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CBC53" w14:textId="25A08314" w:rsidR="00BC5B97" w:rsidRDefault="00D91F04" w:rsidP="00D91F04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2CF097" wp14:editId="25441557">
                <wp:simplePos x="0" y="0"/>
                <wp:positionH relativeFrom="column">
                  <wp:posOffset>241300</wp:posOffset>
                </wp:positionH>
                <wp:positionV relativeFrom="paragraph">
                  <wp:posOffset>0</wp:posOffset>
                </wp:positionV>
                <wp:extent cx="3225800" cy="450850"/>
                <wp:effectExtent l="0" t="0" r="1270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80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02734B" w14:textId="6AAE632A" w:rsidR="00B46D9F" w:rsidRPr="00B46D9F" w:rsidRDefault="00B46D9F" w:rsidP="00B46D9F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B46D9F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Buckingham </w:t>
                            </w:r>
                            <w:r w:rsidR="003F75CC">
                              <w:rPr>
                                <w:b/>
                                <w:bCs/>
                                <w:i/>
                                <w:iCs/>
                              </w:rPr>
                              <w:t>P</w:t>
                            </w:r>
                            <w:r w:rsidRPr="00B46D9F">
                              <w:rPr>
                                <w:b/>
                                <w:bCs/>
                                <w:i/>
                                <w:iCs/>
                              </w:rPr>
                              <w:t>alace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CF09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9pt;margin-top:0;width:254pt;height:35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" fillcolor="white [3201]" strokeweight=".5pt">
                <v:textbox>
                  <w:txbxContent>
                    <w:p w14:paraId="4E02734B" w14:textId="6AAE632A" w:rsidR="00B46D9F" w:rsidRPr="00B46D9F" w:rsidRDefault="00B46D9F" w:rsidP="00B46D9F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B46D9F">
                        <w:rPr>
                          <w:b/>
                          <w:bCs/>
                          <w:i/>
                          <w:iCs/>
                        </w:rPr>
                        <w:t xml:space="preserve">Buckingham </w:t>
                      </w:r>
                      <w:r w:rsidR="003F75CC">
                        <w:rPr>
                          <w:b/>
                          <w:bCs/>
                          <w:i/>
                          <w:iCs/>
                        </w:rPr>
                        <w:t>P</w:t>
                      </w:r>
                      <w:r w:rsidRPr="00B46D9F">
                        <w:rPr>
                          <w:b/>
                          <w:bCs/>
                          <w:i/>
                          <w:iCs/>
                        </w:rPr>
                        <w:t>alace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702D493" wp14:editId="5085FA14">
            <wp:simplePos x="0" y="0"/>
            <wp:positionH relativeFrom="margin">
              <wp:align>left</wp:align>
            </wp:positionH>
            <wp:positionV relativeFrom="paragraph">
              <wp:posOffset>5130800</wp:posOffset>
            </wp:positionV>
            <wp:extent cx="2787650" cy="1028065"/>
            <wp:effectExtent l="0" t="0" r="0" b="635"/>
            <wp:wrapNone/>
            <wp:docPr id="9" name="Picture 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71552" behindDoc="0" locked="0" layoutInCell="1" allowOverlap="1" wp14:anchorId="13A9DC0F" wp14:editId="09C1F093">
                <wp:simplePos x="0" y="0"/>
                <wp:positionH relativeFrom="margin">
                  <wp:align>left</wp:align>
                </wp:positionH>
                <wp:positionV relativeFrom="paragraph">
                  <wp:posOffset>2006600</wp:posOffset>
                </wp:positionV>
                <wp:extent cx="3474720" cy="173990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739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34363" w14:textId="695750B0" w:rsidR="00B46D9F" w:rsidRPr="00D91F04" w:rsidRDefault="00B2412E" w:rsidP="00CC0990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  <w:r w:rsidRPr="00D91F04">
                              <w:rPr>
                                <w:b/>
                                <w:bCs/>
                                <w:i/>
                                <w:iCs/>
                                <w:color w:val="4472C4" w:themeColor="accent1"/>
                                <w:sz w:val="20"/>
                                <w:szCs w:val="20"/>
                              </w:rPr>
                              <w:t>Stonehenge</w:t>
                            </w:r>
                          </w:p>
                          <w:p w14:paraId="734B2531" w14:textId="60C382F0" w:rsidR="00CC0990" w:rsidRPr="00D91F04" w:rsidRDefault="00773F41" w:rsidP="00CC0990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  <w:r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Stonehenge is a natural human attraction buil</w:t>
                            </w:r>
                            <w:r w:rsidR="0097382C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t</w:t>
                            </w:r>
                            <w:r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in the </w:t>
                            </w:r>
                            <w:r w:rsidR="0097382C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S</w:t>
                            </w:r>
                            <w:r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tone</w:t>
                            </w:r>
                            <w:r w:rsidR="00911759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age </w:t>
                            </w:r>
                            <w:proofErr w:type="gramStart"/>
                            <w:r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era</w:t>
                            </w:r>
                            <w:r w:rsidR="00C155FB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,</w:t>
                            </w:r>
                            <w:proofErr w:type="gramEnd"/>
                            <w:r w:rsidR="003C0B89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23F11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they have</w:t>
                            </w:r>
                            <w:r w:rsidR="003C0B89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been around for </w:t>
                            </w:r>
                            <w:r w:rsidR="0096640C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centuries. It</w:t>
                            </w:r>
                            <w:r w:rsidR="00642CD6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’s an</w:t>
                            </w:r>
                            <w:r w:rsidR="0096640C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open space of land </w:t>
                            </w:r>
                            <w:proofErr w:type="gramStart"/>
                            <w:r w:rsidR="00553183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with</w:t>
                            </w:r>
                            <w:r w:rsidR="00642CD6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 impressive</w:t>
                            </w:r>
                            <w:proofErr w:type="gramEnd"/>
                            <w:r w:rsidR="00553183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rocks</w:t>
                            </w:r>
                            <w:r w:rsidR="00642CD6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.</w:t>
                            </w:r>
                            <w:r w:rsidR="00553183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42CD6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They date back</w:t>
                            </w:r>
                            <w:r w:rsidR="0097382C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so far in time</w:t>
                            </w:r>
                            <w:r w:rsidR="000B4E9F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to around 3000 BC</w:t>
                            </w:r>
                            <w:r w:rsidR="00F5716B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11759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and</w:t>
                            </w:r>
                            <w:r w:rsidR="0097382C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they</w:t>
                            </w:r>
                            <w:r w:rsidR="00553183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signif</w:t>
                            </w:r>
                            <w:r w:rsidR="00F5716B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y the Stone age. The area </w:t>
                            </w:r>
                            <w:r w:rsidR="00911759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used </w:t>
                            </w:r>
                            <w:r w:rsidR="00094363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t</w:t>
                            </w:r>
                            <w:r w:rsidR="00911759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o</w:t>
                            </w:r>
                            <w:r w:rsidR="00094363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be able to help with daily things like telling the time</w:t>
                            </w:r>
                            <w:r w:rsidR="00405BD4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.</w:t>
                            </w:r>
                            <w:r w:rsidR="001A1B39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Stonehenge opens at</w:t>
                            </w:r>
                            <w:r w:rsidR="00E12D73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9:30</w:t>
                            </w:r>
                            <w:r w:rsidR="00FD077A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am</w:t>
                            </w:r>
                            <w:r w:rsidR="00E12D73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and closes at 5:00</w:t>
                            </w:r>
                            <w:r w:rsidR="00FD077A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pm</w:t>
                            </w:r>
                            <w:r w:rsidR="00110F9A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.</w:t>
                            </w:r>
                            <w:r w:rsidR="009A650C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0F9A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For</w:t>
                            </w:r>
                            <w:r w:rsidR="009A650C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a </w:t>
                            </w:r>
                            <w:proofErr w:type="gramStart"/>
                            <w:r w:rsidR="009A650C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child </w:t>
                            </w:r>
                            <w:r w:rsidR="00110F9A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to</w:t>
                            </w:r>
                            <w:proofErr w:type="gramEnd"/>
                            <w:r w:rsidR="00110F9A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 visit </w:t>
                            </w:r>
                            <w:r w:rsidR="009A650C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it would cost </w:t>
                            </w:r>
                            <w:r w:rsidR="00110F9A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£</w:t>
                            </w:r>
                            <w:r w:rsidR="009A650C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12</w:t>
                            </w:r>
                            <w:r w:rsidR="002C5234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.00 to get in and for an adult it costs </w:t>
                            </w:r>
                            <w:r w:rsidR="0012137A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£</w:t>
                            </w:r>
                            <w:r w:rsidR="002C5234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20.00</w:t>
                            </w:r>
                            <w:r w:rsidR="0036201A" w:rsidRPr="00D91F04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9DC0F" id="Text Box 2" o:spid="_x0000_s1027" type="#_x0000_t202" style="position:absolute;left:0;text-align:left;margin-left:0;margin-top:158pt;width:273.6pt;height:137pt;z-index:251671552;visibility:visible;mso-wrap-style:square;mso-width-percent:585;mso-height-percent:0;mso-wrap-distance-left:9pt;mso-wrap-distance-top:7.2pt;mso-wrap-distance-right:9pt;mso-wrap-distance-bottom:7.2pt;mso-position-horizontal:left;mso-position-horizontal-relative:margin;mso-position-vertical:absolute;mso-position-vertical-relative:text;mso-width-percent:585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" filled="f" stroked="f">
                <v:textbox>
                  <w:txbxContent>
                    <w:p w14:paraId="2A834363" w14:textId="695750B0" w:rsidR="00B46D9F" w:rsidRPr="00D91F04" w:rsidRDefault="00B2412E" w:rsidP="00CC0990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jc w:val="center"/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20"/>
                          <w:szCs w:val="20"/>
                        </w:rPr>
                      </w:pPr>
                      <w:r w:rsidRPr="00D91F04">
                        <w:rPr>
                          <w:b/>
                          <w:bCs/>
                          <w:i/>
                          <w:iCs/>
                          <w:color w:val="4472C4" w:themeColor="accent1"/>
                          <w:sz w:val="20"/>
                          <w:szCs w:val="20"/>
                        </w:rPr>
                        <w:t>Stonehenge</w:t>
                      </w:r>
                    </w:p>
                    <w:p w14:paraId="734B2531" w14:textId="60C382F0" w:rsidR="00CC0990" w:rsidRPr="00D91F04" w:rsidRDefault="00773F41" w:rsidP="00CC0990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20"/>
                          <w:szCs w:val="20"/>
                        </w:rPr>
                      </w:pPr>
                      <w:r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Stonehenge is a natural human attraction buil</w:t>
                      </w:r>
                      <w:r w:rsidR="0097382C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t</w:t>
                      </w:r>
                      <w:r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in the </w:t>
                      </w:r>
                      <w:r w:rsidR="0097382C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S</w:t>
                      </w:r>
                      <w:r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tone</w:t>
                      </w:r>
                      <w:r w:rsidR="00911759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</w:t>
                      </w:r>
                      <w:r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age </w:t>
                      </w:r>
                      <w:proofErr w:type="gramStart"/>
                      <w:r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era</w:t>
                      </w:r>
                      <w:r w:rsidR="00C155FB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,</w:t>
                      </w:r>
                      <w:proofErr w:type="gramEnd"/>
                      <w:r w:rsidR="003C0B89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</w:t>
                      </w:r>
                      <w:r w:rsidR="00723F11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they have</w:t>
                      </w:r>
                      <w:r w:rsidR="003C0B89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been around for </w:t>
                      </w:r>
                      <w:r w:rsidR="0096640C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centuries. It</w:t>
                      </w:r>
                      <w:r w:rsidR="00642CD6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’s an</w:t>
                      </w:r>
                      <w:r w:rsidR="0096640C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open space of land </w:t>
                      </w:r>
                      <w:proofErr w:type="gramStart"/>
                      <w:r w:rsidR="00553183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with</w:t>
                      </w:r>
                      <w:r w:rsidR="00642CD6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 impressive</w:t>
                      </w:r>
                      <w:proofErr w:type="gramEnd"/>
                      <w:r w:rsidR="00553183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rocks</w:t>
                      </w:r>
                      <w:r w:rsidR="00642CD6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.</w:t>
                      </w:r>
                      <w:r w:rsidR="00553183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</w:t>
                      </w:r>
                      <w:r w:rsidR="00642CD6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They date back</w:t>
                      </w:r>
                      <w:r w:rsidR="0097382C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so far in time</w:t>
                      </w:r>
                      <w:r w:rsidR="000B4E9F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to around 3000 BC</w:t>
                      </w:r>
                      <w:r w:rsidR="00F5716B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</w:t>
                      </w:r>
                      <w:r w:rsidR="00911759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and</w:t>
                      </w:r>
                      <w:r w:rsidR="0097382C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they</w:t>
                      </w:r>
                      <w:r w:rsidR="00553183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signif</w:t>
                      </w:r>
                      <w:r w:rsidR="00F5716B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y the Stone age. The area </w:t>
                      </w:r>
                      <w:r w:rsidR="00911759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used </w:t>
                      </w:r>
                      <w:r w:rsidR="00094363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t</w:t>
                      </w:r>
                      <w:r w:rsidR="00911759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o</w:t>
                      </w:r>
                      <w:r w:rsidR="00094363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be able to help with daily things like telling the time</w:t>
                      </w:r>
                      <w:r w:rsidR="00405BD4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.</w:t>
                      </w:r>
                      <w:r w:rsidR="001A1B39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Stonehenge opens at</w:t>
                      </w:r>
                      <w:r w:rsidR="00E12D73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9:30</w:t>
                      </w:r>
                      <w:r w:rsidR="00FD077A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am</w:t>
                      </w:r>
                      <w:r w:rsidR="00E12D73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and closes at 5:00</w:t>
                      </w:r>
                      <w:r w:rsidR="00FD077A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pm</w:t>
                      </w:r>
                      <w:r w:rsidR="00110F9A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.</w:t>
                      </w:r>
                      <w:r w:rsidR="009A650C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</w:t>
                      </w:r>
                      <w:r w:rsidR="00110F9A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For</w:t>
                      </w:r>
                      <w:r w:rsidR="009A650C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a </w:t>
                      </w:r>
                      <w:proofErr w:type="gramStart"/>
                      <w:r w:rsidR="009A650C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child </w:t>
                      </w:r>
                      <w:r w:rsidR="00110F9A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to</w:t>
                      </w:r>
                      <w:proofErr w:type="gramEnd"/>
                      <w:r w:rsidR="00110F9A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 visit </w:t>
                      </w:r>
                      <w:r w:rsidR="009A650C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it would cost </w:t>
                      </w:r>
                      <w:r w:rsidR="00110F9A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£</w:t>
                      </w:r>
                      <w:r w:rsidR="009A650C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12</w:t>
                      </w:r>
                      <w:r w:rsidR="002C5234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.00 to get in and for an adult it costs </w:t>
                      </w:r>
                      <w:r w:rsidR="0012137A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£</w:t>
                      </w:r>
                      <w:r w:rsidR="002C5234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>20.00</w:t>
                      </w:r>
                      <w:r w:rsidR="0036201A" w:rsidRPr="00D91F04">
                        <w:rPr>
                          <w:color w:val="4472C4" w:themeColor="accent1"/>
                          <w:sz w:val="20"/>
                          <w:szCs w:val="20"/>
                        </w:rPr>
                        <w:t xml:space="preserve">.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909BC">
        <w:rPr>
          <w:noProof/>
        </w:rPr>
        <mc:AlternateContent>
          <mc:Choice Requires="wpg">
            <w:drawing>
              <wp:anchor distT="0" distB="0" distL="228600" distR="228600" simplePos="0" relativeHeight="251661312" behindDoc="1" locked="0" layoutInCell="1" allowOverlap="1" wp14:anchorId="193E68EE" wp14:editId="09E891DB">
                <wp:simplePos x="528034" y="592428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828800" cy="5956300"/>
                <wp:effectExtent l="0" t="0" r="6350" b="635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5956300"/>
                          <a:chOff x="0" y="0"/>
                          <a:chExt cx="1828800" cy="5956300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0" y="1008333"/>
                            <a:ext cx="1828800" cy="4947967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FFFFEE" w14:textId="6C9D3531" w:rsidR="000642B1" w:rsidRPr="00DB45DF" w:rsidRDefault="00DB45DF" w:rsidP="00DB45DF">
                              <w:r w:rsidRPr="00F17846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 xml:space="preserve">Buckingham </w:t>
                              </w:r>
                              <w:r w:rsidR="003F75CC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P</w:t>
                              </w:r>
                              <w:r w:rsidRPr="00F17846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alace</w:t>
                              </w:r>
                              <w:r>
                                <w:t xml:space="preserve"> </w:t>
                              </w:r>
                              <w:r w:rsidR="00057F9E">
                                <w:t>is a human attraction</w:t>
                              </w:r>
                              <w:r w:rsidR="00BD0F3D">
                                <w:t xml:space="preserve"> with some of the </w:t>
                              </w:r>
                              <w:r w:rsidR="007909BC">
                                <w:t>finest</w:t>
                              </w:r>
                              <w:r w:rsidR="00BD0F3D">
                                <w:t xml:space="preserve"> things in the UK.</w:t>
                              </w:r>
                              <w:r w:rsidR="004329E1">
                                <w:t xml:space="preserve"> </w:t>
                              </w:r>
                              <w:r w:rsidR="007909BC">
                                <w:t>To</w:t>
                              </w:r>
                              <w:r w:rsidR="004329E1">
                                <w:t xml:space="preserve"> get </w:t>
                              </w:r>
                              <w:r w:rsidR="007909BC">
                                <w:t>into</w:t>
                              </w:r>
                              <w:r w:rsidR="004329E1">
                                <w:t xml:space="preserve"> Buckingham palace you need to buy a ticket</w:t>
                              </w:r>
                              <w:r w:rsidR="002C5E15">
                                <w:t xml:space="preserve"> the ticket can cost </w:t>
                              </w:r>
                              <w:r w:rsidR="004F43D0">
                                <w:t>£</w:t>
                              </w:r>
                              <w:r w:rsidR="002C5E15">
                                <w:t>26.50 for adults and</w:t>
                              </w:r>
                              <w:r w:rsidR="004F43D0">
                                <w:t xml:space="preserve"> £</w:t>
                              </w:r>
                              <w:r w:rsidR="002C5E15">
                                <w:t>24.00 for students</w:t>
                              </w:r>
                              <w:r w:rsidR="00BB004F">
                                <w:t xml:space="preserve">. This ticket is for the </w:t>
                              </w:r>
                              <w:r w:rsidR="00502B14">
                                <w:t>grounds and the massive</w:t>
                              </w:r>
                              <w:r w:rsidR="003F75CC">
                                <w:t xml:space="preserve"> cultural</w:t>
                              </w:r>
                              <w:r w:rsidR="00502B14">
                                <w:t xml:space="preserve"> house.</w:t>
                              </w:r>
                              <w:r w:rsidR="004D77F7">
                                <w:t xml:space="preserve"> The cost to get there depends on if you live</w:t>
                              </w:r>
                              <w:r w:rsidR="002B5FF6">
                                <w:t xml:space="preserve"> near or</w:t>
                              </w:r>
                              <w:r w:rsidR="004D77F7">
                                <w:t xml:space="preserve"> far </w:t>
                              </w:r>
                              <w:proofErr w:type="gramStart"/>
                              <w:r w:rsidR="004D77F7">
                                <w:t xml:space="preserve">away </w:t>
                              </w:r>
                              <w:r w:rsidR="002B5FF6">
                                <w:t>.</w:t>
                              </w:r>
                              <w:r w:rsidR="004F43D0">
                                <w:t>Y</w:t>
                              </w:r>
                              <w:r w:rsidR="004D77F7">
                                <w:t>ou</w:t>
                              </w:r>
                              <w:proofErr w:type="gramEnd"/>
                              <w:r w:rsidR="004D77F7">
                                <w:t xml:space="preserve"> could go in a </w:t>
                              </w:r>
                              <w:r w:rsidR="007909BC">
                                <w:t>car,</w:t>
                              </w:r>
                              <w:r w:rsidR="004D77F7">
                                <w:t xml:space="preserve"> but the easi</w:t>
                              </w:r>
                              <w:r w:rsidR="009151FD">
                                <w:t>est route would be by trai</w:t>
                              </w:r>
                              <w:r w:rsidR="00923E98">
                                <w:t>n. This would</w:t>
                              </w:r>
                              <w:r w:rsidR="009151FD">
                                <w:t xml:space="preserve"> cost around </w:t>
                              </w:r>
                              <w:r w:rsidR="00923E98">
                                <w:t>£</w:t>
                              </w:r>
                              <w:r w:rsidR="00B44606">
                                <w:t>20.00</w:t>
                              </w:r>
                              <w:r w:rsidR="006F2B56">
                                <w:t xml:space="preserve"> per person</w:t>
                              </w:r>
                              <w:r w:rsidR="00C155FB">
                                <w:t>,</w:t>
                              </w:r>
                              <w:r w:rsidR="00B44606">
                                <w:t xml:space="preserve"> </w:t>
                              </w:r>
                              <w:proofErr w:type="gramStart"/>
                              <w:r w:rsidR="007909BC">
                                <w:t xml:space="preserve">depending </w:t>
                              </w:r>
                              <w:r w:rsidR="00B44606">
                                <w:t xml:space="preserve"> if</w:t>
                              </w:r>
                              <w:proofErr w:type="gramEnd"/>
                              <w:r w:rsidR="00B44606">
                                <w:t xml:space="preserve"> you are just going</w:t>
                              </w:r>
                              <w:r w:rsidR="006F2B56">
                                <w:t xml:space="preserve"> by yourself</w:t>
                              </w:r>
                              <w:r w:rsidR="00B44606">
                                <w:t xml:space="preserve"> </w:t>
                              </w:r>
                              <w:r w:rsidR="006F2B56">
                                <w:t xml:space="preserve">or if </w:t>
                              </w:r>
                              <w:r w:rsidR="00B44606">
                                <w:t>all the whole famil</w:t>
                              </w:r>
                              <w:r w:rsidR="00C155FB">
                                <w:t>y are</w:t>
                              </w:r>
                              <w:r w:rsidR="00B44606">
                                <w:t xml:space="preserve"> going</w:t>
                              </w:r>
                              <w:r w:rsidR="006F2B56">
                                <w:t>.</w:t>
                              </w:r>
                              <w:r w:rsidR="00B44606">
                                <w:t xml:space="preserve"> </w:t>
                              </w:r>
                              <w:r w:rsidR="006F2B56">
                                <w:t>I</w:t>
                              </w:r>
                              <w:r w:rsidR="00B44606">
                                <w:t xml:space="preserve">t could </w:t>
                              </w:r>
                              <w:r w:rsidR="000642B1">
                                <w:t xml:space="preserve">cost quite a lot for a </w:t>
                              </w:r>
                              <w:r w:rsidR="00C155FB">
                                <w:t>large</w:t>
                              </w:r>
                              <w:r w:rsidR="000642B1">
                                <w:t xml:space="preserve"> family!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0" y="231820"/>
                            <a:ext cx="1828800" cy="7524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DE5737" w14:textId="03A7B3EA" w:rsidR="001A4B9B" w:rsidRPr="005439B7" w:rsidRDefault="005439B7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</w:pPr>
                              <w:r w:rsidRPr="005439B7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TOP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  <w:t>THREE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  <w:br/>
                              </w:r>
                              <w:r w:rsidRPr="005439B7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Landmarks in the UNITED KINGDOM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30800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E68EE" id="Group 201" o:spid="_x0000_s1028" style="position:absolute;left:0;text-align:left;margin-left:92.8pt;margin-top:0;width:2in;height:469pt;z-index:-251655168;mso-width-percent:308;mso-wrap-distance-left:18pt;mso-wrap-distance-right:18pt;mso-position-horizontal:right;mso-position-horizontal-relative:margin;mso-position-vertical:top;mso-position-vertical-relative:margin;mso-width-percent:308;mso-width-relative:margin;mso-height-relative:margin" coordsize="18288,59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">
                <v:rect id="Rectangle 202" o:spid="_x0000_s1029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" fillcolor="#4472c4 [3204]" stroked="f" strokeweight="1pt"/>
                <v:rect id="Rectangle 203" o:spid="_x0000_s1030" style="position:absolute;top:10083;width:18288;height:49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" fillcolor="#4472c4 [3204]" stroked="f" strokeweight="1pt">
                  <v:textbox inset=",14.4pt,8.64pt,18pt">
                    <w:txbxContent>
                      <w:p w14:paraId="6AFFFFEE" w14:textId="6C9D3531" w:rsidR="000642B1" w:rsidRPr="00DB45DF" w:rsidRDefault="00DB45DF" w:rsidP="00DB45DF">
                        <w:r w:rsidRPr="00F17846">
                          <w:rPr>
                            <w:b/>
                            <w:bCs/>
                            <w:i/>
                            <w:iCs/>
                          </w:rPr>
                          <w:t xml:space="preserve">Buckingham </w:t>
                        </w:r>
                        <w:r w:rsidR="003F75CC">
                          <w:rPr>
                            <w:b/>
                            <w:bCs/>
                            <w:i/>
                            <w:iCs/>
                          </w:rPr>
                          <w:t>P</w:t>
                        </w:r>
                        <w:r w:rsidRPr="00F17846">
                          <w:rPr>
                            <w:b/>
                            <w:bCs/>
                            <w:i/>
                            <w:iCs/>
                          </w:rPr>
                          <w:t>alace</w:t>
                        </w:r>
                        <w:r>
                          <w:t xml:space="preserve"> </w:t>
                        </w:r>
                        <w:r w:rsidR="00057F9E">
                          <w:t>is a human attraction</w:t>
                        </w:r>
                        <w:r w:rsidR="00BD0F3D">
                          <w:t xml:space="preserve"> with some of the </w:t>
                        </w:r>
                        <w:r w:rsidR="007909BC">
                          <w:t>finest</w:t>
                        </w:r>
                        <w:r w:rsidR="00BD0F3D">
                          <w:t xml:space="preserve"> things in the UK.</w:t>
                        </w:r>
                        <w:r w:rsidR="004329E1">
                          <w:t xml:space="preserve"> </w:t>
                        </w:r>
                        <w:r w:rsidR="007909BC">
                          <w:t>To</w:t>
                        </w:r>
                        <w:r w:rsidR="004329E1">
                          <w:t xml:space="preserve"> get </w:t>
                        </w:r>
                        <w:r w:rsidR="007909BC">
                          <w:t>into</w:t>
                        </w:r>
                        <w:r w:rsidR="004329E1">
                          <w:t xml:space="preserve"> Buckingham palace you need to buy a ticket</w:t>
                        </w:r>
                        <w:r w:rsidR="002C5E15">
                          <w:t xml:space="preserve"> the ticket can cost </w:t>
                        </w:r>
                        <w:r w:rsidR="004F43D0">
                          <w:t>£</w:t>
                        </w:r>
                        <w:r w:rsidR="002C5E15">
                          <w:t>26.50 for adults and</w:t>
                        </w:r>
                        <w:r w:rsidR="004F43D0">
                          <w:t xml:space="preserve"> £</w:t>
                        </w:r>
                        <w:r w:rsidR="002C5E15">
                          <w:t>24.00 for students</w:t>
                        </w:r>
                        <w:r w:rsidR="00BB004F">
                          <w:t xml:space="preserve">. This ticket is for the </w:t>
                        </w:r>
                        <w:r w:rsidR="00502B14">
                          <w:t>grounds and the massive</w:t>
                        </w:r>
                        <w:r w:rsidR="003F75CC">
                          <w:t xml:space="preserve"> cultural</w:t>
                        </w:r>
                        <w:r w:rsidR="00502B14">
                          <w:t xml:space="preserve"> house.</w:t>
                        </w:r>
                        <w:r w:rsidR="004D77F7">
                          <w:t xml:space="preserve"> The cost to get there depends on if you live</w:t>
                        </w:r>
                        <w:r w:rsidR="002B5FF6">
                          <w:t xml:space="preserve"> near or</w:t>
                        </w:r>
                        <w:r w:rsidR="004D77F7">
                          <w:t xml:space="preserve"> far </w:t>
                        </w:r>
                        <w:proofErr w:type="gramStart"/>
                        <w:r w:rsidR="004D77F7">
                          <w:t xml:space="preserve">away </w:t>
                        </w:r>
                        <w:r w:rsidR="002B5FF6">
                          <w:t>.</w:t>
                        </w:r>
                        <w:r w:rsidR="004F43D0">
                          <w:t>Y</w:t>
                        </w:r>
                        <w:r w:rsidR="004D77F7">
                          <w:t>ou</w:t>
                        </w:r>
                        <w:proofErr w:type="gramEnd"/>
                        <w:r w:rsidR="004D77F7">
                          <w:t xml:space="preserve"> could go in a </w:t>
                        </w:r>
                        <w:r w:rsidR="007909BC">
                          <w:t>car,</w:t>
                        </w:r>
                        <w:r w:rsidR="004D77F7">
                          <w:t xml:space="preserve"> but the easi</w:t>
                        </w:r>
                        <w:r w:rsidR="009151FD">
                          <w:t>est route would be by trai</w:t>
                        </w:r>
                        <w:r w:rsidR="00923E98">
                          <w:t>n. This would</w:t>
                        </w:r>
                        <w:r w:rsidR="009151FD">
                          <w:t xml:space="preserve"> cost around </w:t>
                        </w:r>
                        <w:r w:rsidR="00923E98">
                          <w:t>£</w:t>
                        </w:r>
                        <w:r w:rsidR="00B44606">
                          <w:t>20.00</w:t>
                        </w:r>
                        <w:r w:rsidR="006F2B56">
                          <w:t xml:space="preserve"> per person</w:t>
                        </w:r>
                        <w:r w:rsidR="00C155FB">
                          <w:t>,</w:t>
                        </w:r>
                        <w:r w:rsidR="00B44606">
                          <w:t xml:space="preserve"> </w:t>
                        </w:r>
                        <w:proofErr w:type="gramStart"/>
                        <w:r w:rsidR="007909BC">
                          <w:t xml:space="preserve">depending </w:t>
                        </w:r>
                        <w:r w:rsidR="00B44606">
                          <w:t xml:space="preserve"> if</w:t>
                        </w:r>
                        <w:proofErr w:type="gramEnd"/>
                        <w:r w:rsidR="00B44606">
                          <w:t xml:space="preserve"> you are just going</w:t>
                        </w:r>
                        <w:r w:rsidR="006F2B56">
                          <w:t xml:space="preserve"> by yourself</w:t>
                        </w:r>
                        <w:r w:rsidR="00B44606">
                          <w:t xml:space="preserve"> </w:t>
                        </w:r>
                        <w:r w:rsidR="006F2B56">
                          <w:t xml:space="preserve">or if </w:t>
                        </w:r>
                        <w:r w:rsidR="00B44606">
                          <w:t>all the whole famil</w:t>
                        </w:r>
                        <w:r w:rsidR="00C155FB">
                          <w:t>y are</w:t>
                        </w:r>
                        <w:r w:rsidR="00B44606">
                          <w:t xml:space="preserve"> going</w:t>
                        </w:r>
                        <w:r w:rsidR="006F2B56">
                          <w:t>.</w:t>
                        </w:r>
                        <w:r w:rsidR="00B44606">
                          <w:t xml:space="preserve"> </w:t>
                        </w:r>
                        <w:r w:rsidR="006F2B56">
                          <w:t>I</w:t>
                        </w:r>
                        <w:r w:rsidR="00B44606">
                          <w:t xml:space="preserve">t could </w:t>
                        </w:r>
                        <w:r w:rsidR="000642B1">
                          <w:t xml:space="preserve">cost quite a lot for a </w:t>
                        </w:r>
                        <w:r w:rsidR="00C155FB">
                          <w:t>large</w:t>
                        </w:r>
                        <w:r w:rsidR="000642B1">
                          <w:t xml:space="preserve"> family!</w:t>
                        </w:r>
                      </w:p>
                    </w:txbxContent>
                  </v:textbox>
                </v:rect>
                <v:shape id="Text Box 204" o:spid="_x0000_s1031" type="#_x0000_t202" style="position:absolute;top:2318;width:18288;height:7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" fillcolor="white [3212]" stroked="f" strokeweight=".5pt">
                  <v:textbox inset=",7.2pt,,7.2pt">
                    <w:txbxContent>
                      <w:p w14:paraId="25DE5737" w14:textId="03A7B3EA" w:rsidR="001A4B9B" w:rsidRPr="005439B7" w:rsidRDefault="005439B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24"/>
                            <w:szCs w:val="24"/>
                          </w:rPr>
                        </w:pPr>
                        <w:r w:rsidRPr="005439B7"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24"/>
                            <w:szCs w:val="24"/>
                          </w:rPr>
                          <w:t xml:space="preserve">TOP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24"/>
                            <w:szCs w:val="24"/>
                          </w:rPr>
                          <w:t>THREE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24"/>
                            <w:szCs w:val="24"/>
                          </w:rPr>
                          <w:br/>
                        </w:r>
                        <w:r w:rsidRPr="005439B7"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24"/>
                            <w:szCs w:val="24"/>
                          </w:rPr>
                          <w:t xml:space="preserve"> Landmarks in the UNITED KINGDOM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B46D9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8A6DCE" wp14:editId="3A6F2F91">
                <wp:simplePos x="0" y="0"/>
                <wp:positionH relativeFrom="column">
                  <wp:posOffset>184150</wp:posOffset>
                </wp:positionH>
                <wp:positionV relativeFrom="paragraph">
                  <wp:posOffset>-889000</wp:posOffset>
                </wp:positionV>
                <wp:extent cx="5372100" cy="317500"/>
                <wp:effectExtent l="0" t="0" r="19050" b="254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CE5EA" w14:textId="2A387E08" w:rsidR="00B46D9F" w:rsidRPr="001A4B9B" w:rsidRDefault="00B46D9F" w:rsidP="001A4B9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A4B9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Geography Leaflet </w:t>
                            </w:r>
                            <w:r w:rsidR="00B241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</w:t>
                            </w:r>
                            <w:r w:rsidRPr="001A4B9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evel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A6DCE" id="_x0000_s1032" type="#_x0000_t202" style="position:absolute;left:0;text-align:left;margin-left:14.5pt;margin-top:-70pt;width:423pt;height: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" fillcolor="white [3201]" strokeweight=".5pt">
                <v:textbox>
                  <w:txbxContent>
                    <w:p w14:paraId="08BCE5EA" w14:textId="2A387E08" w:rsidR="00B46D9F" w:rsidRPr="001A4B9B" w:rsidRDefault="00B46D9F" w:rsidP="001A4B9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A4B9B">
                        <w:rPr>
                          <w:b/>
                          <w:bCs/>
                          <w:sz w:val="28"/>
                          <w:szCs w:val="28"/>
                        </w:rPr>
                        <w:t xml:space="preserve">Geography Leaflet </w:t>
                      </w:r>
                      <w:r w:rsidR="00B2412E">
                        <w:rPr>
                          <w:b/>
                          <w:bCs/>
                          <w:sz w:val="28"/>
                          <w:szCs w:val="28"/>
                        </w:rPr>
                        <w:t>L</w:t>
                      </w:r>
                      <w:r w:rsidRPr="001A4B9B">
                        <w:rPr>
                          <w:b/>
                          <w:bCs/>
                          <w:sz w:val="28"/>
                          <w:szCs w:val="28"/>
                        </w:rPr>
                        <w:t>evel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D4FF21" wp14:editId="024C5BE0">
            <wp:extent cx="3384550" cy="1441450"/>
            <wp:effectExtent l="0" t="0" r="6350" b="6350"/>
            <wp:docPr id="7" name="Picture 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48" cy="144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C015E" wp14:editId="05AD2E58">
            <wp:extent cx="2278334" cy="1631950"/>
            <wp:effectExtent l="0" t="0" r="8255" b="6350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518" cy="16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B4C2" w14:textId="65329118" w:rsidR="00640C62" w:rsidRPr="00640C62" w:rsidRDefault="00640C62" w:rsidP="00640C62"/>
    <w:p w14:paraId="1130FBCA" w14:textId="74015EF2" w:rsidR="00640C62" w:rsidRPr="00640C62" w:rsidRDefault="00640C62" w:rsidP="00640C62"/>
    <w:p w14:paraId="49D3A3C8" w14:textId="19D16F95" w:rsidR="00640C62" w:rsidRPr="00640C62" w:rsidRDefault="00D91F04" w:rsidP="00640C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431E56F" wp14:editId="12B26E64">
                <wp:simplePos x="0" y="0"/>
                <wp:positionH relativeFrom="margin">
                  <wp:align>left</wp:align>
                </wp:positionH>
                <wp:positionV relativeFrom="paragraph">
                  <wp:posOffset>278130</wp:posOffset>
                </wp:positionV>
                <wp:extent cx="2006600" cy="2400300"/>
                <wp:effectExtent l="0" t="0" r="1270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0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EDB58" w14:textId="5E9059F9" w:rsidR="00BF3589" w:rsidRPr="00F17846" w:rsidRDefault="00F17846" w:rsidP="00F17846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F17846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The </w:t>
                            </w:r>
                            <w:r w:rsidR="0011570C">
                              <w:rPr>
                                <w:b/>
                                <w:bCs/>
                                <w:i/>
                                <w:iCs/>
                              </w:rPr>
                              <w:t>W</w:t>
                            </w:r>
                            <w:r w:rsidRPr="00F17846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hite </w:t>
                            </w:r>
                            <w:r w:rsidR="0011570C">
                              <w:rPr>
                                <w:b/>
                                <w:bCs/>
                                <w:i/>
                                <w:iCs/>
                              </w:rPr>
                              <w:t>C</w:t>
                            </w:r>
                            <w:r w:rsidRPr="00F17846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liffs of </w:t>
                            </w:r>
                            <w:r w:rsidR="0011570C">
                              <w:rPr>
                                <w:b/>
                                <w:bCs/>
                                <w:i/>
                                <w:iCs/>
                              </w:rPr>
                              <w:t>D</w:t>
                            </w:r>
                            <w:r w:rsidRPr="00F17846">
                              <w:rPr>
                                <w:b/>
                                <w:bCs/>
                                <w:i/>
                                <w:iCs/>
                              </w:rPr>
                              <w:t>over</w:t>
                            </w:r>
                          </w:p>
                          <w:p w14:paraId="688A7816" w14:textId="66A220E3" w:rsidR="00A671AE" w:rsidRDefault="00F17846">
                            <w:r>
                              <w:t>The w</w:t>
                            </w:r>
                            <w:r w:rsidR="001E6AE5">
                              <w:t>h</w:t>
                            </w:r>
                            <w:r>
                              <w:t xml:space="preserve">ite cliffs of dover </w:t>
                            </w:r>
                            <w:r w:rsidR="007909BC">
                              <w:t>are</w:t>
                            </w:r>
                            <w:r>
                              <w:t xml:space="preserve"> a </w:t>
                            </w:r>
                            <w:r w:rsidR="000A0C8C">
                              <w:t xml:space="preserve">physical </w:t>
                            </w:r>
                            <w:proofErr w:type="gramStart"/>
                            <w:r w:rsidR="000A0C8C">
                              <w:t>attraction</w:t>
                            </w:r>
                            <w:proofErr w:type="gramEnd"/>
                            <w:r w:rsidR="000A0C8C">
                              <w:t xml:space="preserve"> and </w:t>
                            </w:r>
                            <w:r w:rsidR="0011570C">
                              <w:t xml:space="preserve">they </w:t>
                            </w:r>
                            <w:r w:rsidR="000A0C8C">
                              <w:t>a</w:t>
                            </w:r>
                            <w:r w:rsidR="0011570C">
                              <w:t>re</w:t>
                            </w:r>
                            <w:r w:rsidR="000A0C8C">
                              <w:t xml:space="preserve"> natural beauty spot. It </w:t>
                            </w:r>
                            <w:r w:rsidR="006C1667">
                              <w:t xml:space="preserve">is </w:t>
                            </w:r>
                            <w:r w:rsidR="003A7156">
                              <w:t xml:space="preserve">on the coast of </w:t>
                            </w:r>
                            <w:r w:rsidR="00784113">
                              <w:t>D</w:t>
                            </w:r>
                            <w:r w:rsidR="003A7156">
                              <w:t>over facing south towards France</w:t>
                            </w:r>
                            <w:r w:rsidR="00F54918">
                              <w:t>.</w:t>
                            </w:r>
                            <w:r w:rsidR="0013718D">
                              <w:t xml:space="preserve"> It</w:t>
                            </w:r>
                            <w:r w:rsidR="00937DC5">
                              <w:t xml:space="preserve"> is free to get </w:t>
                            </w:r>
                            <w:r w:rsidR="007909BC">
                              <w:t>in,</w:t>
                            </w:r>
                            <w:r w:rsidR="00937DC5">
                              <w:t xml:space="preserve"> but it is </w:t>
                            </w:r>
                            <w:r w:rsidR="00784113">
                              <w:t>£</w:t>
                            </w:r>
                            <w:r w:rsidR="00937DC5">
                              <w:t xml:space="preserve">10.00 to park for all day and </w:t>
                            </w:r>
                            <w:r w:rsidR="00784113">
                              <w:t>£</w:t>
                            </w:r>
                            <w:r w:rsidR="00937DC5">
                              <w:t>5.00 for 3 hours</w:t>
                            </w:r>
                            <w:r w:rsidR="00A671AE">
                              <w:t xml:space="preserve">. The </w:t>
                            </w:r>
                            <w:r w:rsidR="001902D7">
                              <w:t>W</w:t>
                            </w:r>
                            <w:r w:rsidR="00A671AE">
                              <w:t xml:space="preserve">hite </w:t>
                            </w:r>
                            <w:r w:rsidR="001902D7">
                              <w:t>C</w:t>
                            </w:r>
                            <w:r w:rsidR="007909BC">
                              <w:t>liff</w:t>
                            </w:r>
                            <w:r w:rsidR="001902D7">
                              <w:t>s</w:t>
                            </w:r>
                            <w:r w:rsidR="00A671AE">
                              <w:t xml:space="preserve"> of </w:t>
                            </w:r>
                            <w:r w:rsidR="001902D7">
                              <w:t>D</w:t>
                            </w:r>
                            <w:r w:rsidR="00A671AE">
                              <w:t xml:space="preserve">over is owned by the </w:t>
                            </w:r>
                            <w:r w:rsidR="001902D7">
                              <w:t>N</w:t>
                            </w:r>
                            <w:r w:rsidR="00A671AE">
                              <w:t xml:space="preserve">ational </w:t>
                            </w:r>
                            <w:r w:rsidR="001902D7">
                              <w:t>T</w:t>
                            </w:r>
                            <w:r w:rsidR="00A671AE">
                              <w:t>rust and is an amazing piece of</w:t>
                            </w:r>
                            <w:r w:rsidR="001E6AE5">
                              <w:t xml:space="preserve"> natural erosion</w:t>
                            </w:r>
                            <w:r w:rsidR="007909BC">
                              <w:t xml:space="preserve"> next to the sea.</w:t>
                            </w:r>
                            <w:r w:rsidR="001E6AE5"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E56F" id="_x0000_s1033" type="#_x0000_t202" style="position:absolute;margin-left:0;margin-top:21.9pt;width:158pt;height:189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">
                <v:textbox>
                  <w:txbxContent>
                    <w:p w14:paraId="619EDB58" w14:textId="5E9059F9" w:rsidR="00BF3589" w:rsidRPr="00F17846" w:rsidRDefault="00F17846" w:rsidP="00F17846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F17846">
                        <w:rPr>
                          <w:b/>
                          <w:bCs/>
                          <w:i/>
                          <w:iCs/>
                        </w:rPr>
                        <w:t xml:space="preserve">The </w:t>
                      </w:r>
                      <w:r w:rsidR="0011570C">
                        <w:rPr>
                          <w:b/>
                          <w:bCs/>
                          <w:i/>
                          <w:iCs/>
                        </w:rPr>
                        <w:t>W</w:t>
                      </w:r>
                      <w:r w:rsidRPr="00F17846">
                        <w:rPr>
                          <w:b/>
                          <w:bCs/>
                          <w:i/>
                          <w:iCs/>
                        </w:rPr>
                        <w:t xml:space="preserve">hite </w:t>
                      </w:r>
                      <w:r w:rsidR="0011570C">
                        <w:rPr>
                          <w:b/>
                          <w:bCs/>
                          <w:i/>
                          <w:iCs/>
                        </w:rPr>
                        <w:t>C</w:t>
                      </w:r>
                      <w:r w:rsidRPr="00F17846">
                        <w:rPr>
                          <w:b/>
                          <w:bCs/>
                          <w:i/>
                          <w:iCs/>
                        </w:rPr>
                        <w:t xml:space="preserve">liffs of </w:t>
                      </w:r>
                      <w:r w:rsidR="0011570C">
                        <w:rPr>
                          <w:b/>
                          <w:bCs/>
                          <w:i/>
                          <w:iCs/>
                        </w:rPr>
                        <w:t>D</w:t>
                      </w:r>
                      <w:r w:rsidRPr="00F17846">
                        <w:rPr>
                          <w:b/>
                          <w:bCs/>
                          <w:i/>
                          <w:iCs/>
                        </w:rPr>
                        <w:t>over</w:t>
                      </w:r>
                    </w:p>
                    <w:p w14:paraId="688A7816" w14:textId="66A220E3" w:rsidR="00A671AE" w:rsidRDefault="00F17846">
                      <w:r>
                        <w:t>The w</w:t>
                      </w:r>
                      <w:r w:rsidR="001E6AE5">
                        <w:t>h</w:t>
                      </w:r>
                      <w:r>
                        <w:t xml:space="preserve">ite cliffs of dover </w:t>
                      </w:r>
                      <w:r w:rsidR="007909BC">
                        <w:t>are</w:t>
                      </w:r>
                      <w:r>
                        <w:t xml:space="preserve"> a </w:t>
                      </w:r>
                      <w:r w:rsidR="000A0C8C">
                        <w:t xml:space="preserve">physical </w:t>
                      </w:r>
                      <w:proofErr w:type="gramStart"/>
                      <w:r w:rsidR="000A0C8C">
                        <w:t>attraction</w:t>
                      </w:r>
                      <w:proofErr w:type="gramEnd"/>
                      <w:r w:rsidR="000A0C8C">
                        <w:t xml:space="preserve"> and </w:t>
                      </w:r>
                      <w:r w:rsidR="0011570C">
                        <w:t xml:space="preserve">they </w:t>
                      </w:r>
                      <w:r w:rsidR="000A0C8C">
                        <w:t>a</w:t>
                      </w:r>
                      <w:r w:rsidR="0011570C">
                        <w:t>re</w:t>
                      </w:r>
                      <w:r w:rsidR="000A0C8C">
                        <w:t xml:space="preserve"> natural beauty spot. It </w:t>
                      </w:r>
                      <w:r w:rsidR="006C1667">
                        <w:t xml:space="preserve">is </w:t>
                      </w:r>
                      <w:r w:rsidR="003A7156">
                        <w:t xml:space="preserve">on the coast of </w:t>
                      </w:r>
                      <w:r w:rsidR="00784113">
                        <w:t>D</w:t>
                      </w:r>
                      <w:r w:rsidR="003A7156">
                        <w:t>over facing south towards France</w:t>
                      </w:r>
                      <w:r w:rsidR="00F54918">
                        <w:t>.</w:t>
                      </w:r>
                      <w:r w:rsidR="0013718D">
                        <w:t xml:space="preserve"> It</w:t>
                      </w:r>
                      <w:r w:rsidR="00937DC5">
                        <w:t xml:space="preserve"> is free to get </w:t>
                      </w:r>
                      <w:r w:rsidR="007909BC">
                        <w:t>in,</w:t>
                      </w:r>
                      <w:r w:rsidR="00937DC5">
                        <w:t xml:space="preserve"> but it is </w:t>
                      </w:r>
                      <w:r w:rsidR="00784113">
                        <w:t>£</w:t>
                      </w:r>
                      <w:r w:rsidR="00937DC5">
                        <w:t xml:space="preserve">10.00 to park for all day and </w:t>
                      </w:r>
                      <w:r w:rsidR="00784113">
                        <w:t>£</w:t>
                      </w:r>
                      <w:r w:rsidR="00937DC5">
                        <w:t>5.00 for 3 hours</w:t>
                      </w:r>
                      <w:r w:rsidR="00A671AE">
                        <w:t xml:space="preserve">. The </w:t>
                      </w:r>
                      <w:r w:rsidR="001902D7">
                        <w:t>W</w:t>
                      </w:r>
                      <w:r w:rsidR="00A671AE">
                        <w:t xml:space="preserve">hite </w:t>
                      </w:r>
                      <w:r w:rsidR="001902D7">
                        <w:t>C</w:t>
                      </w:r>
                      <w:r w:rsidR="007909BC">
                        <w:t>liff</w:t>
                      </w:r>
                      <w:r w:rsidR="001902D7">
                        <w:t>s</w:t>
                      </w:r>
                      <w:r w:rsidR="00A671AE">
                        <w:t xml:space="preserve"> of </w:t>
                      </w:r>
                      <w:r w:rsidR="001902D7">
                        <w:t>D</w:t>
                      </w:r>
                      <w:r w:rsidR="00A671AE">
                        <w:t xml:space="preserve">over is owned by the </w:t>
                      </w:r>
                      <w:r w:rsidR="001902D7">
                        <w:t>N</w:t>
                      </w:r>
                      <w:r w:rsidR="00A671AE">
                        <w:t xml:space="preserve">ational </w:t>
                      </w:r>
                      <w:r w:rsidR="001902D7">
                        <w:t>T</w:t>
                      </w:r>
                      <w:r w:rsidR="00A671AE">
                        <w:t>rust and is an amazing piece of</w:t>
                      </w:r>
                      <w:r w:rsidR="001E6AE5">
                        <w:t xml:space="preserve"> natural erosion</w:t>
                      </w:r>
                      <w:r w:rsidR="007909BC">
                        <w:t xml:space="preserve"> next to the sea.</w:t>
                      </w:r>
                      <w:r w:rsidR="001E6AE5"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7E9D42" w14:textId="15A4EE3B" w:rsidR="00640C62" w:rsidRPr="00640C62" w:rsidRDefault="00D91F04" w:rsidP="00640C62">
      <w:r>
        <w:rPr>
          <w:noProof/>
        </w:rPr>
        <w:drawing>
          <wp:anchor distT="0" distB="0" distL="114300" distR="114300" simplePos="0" relativeHeight="251674624" behindDoc="0" locked="0" layoutInCell="1" allowOverlap="1" wp14:anchorId="41750841" wp14:editId="73540A33">
            <wp:simplePos x="0" y="0"/>
            <wp:positionH relativeFrom="margin">
              <wp:align>right</wp:align>
            </wp:positionH>
            <wp:positionV relativeFrom="paragraph">
              <wp:posOffset>60325</wp:posOffset>
            </wp:positionV>
            <wp:extent cx="3327400" cy="2212614"/>
            <wp:effectExtent l="0" t="0" r="6350" b="0"/>
            <wp:wrapNone/>
            <wp:docPr id="4" name="Picture 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21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146584" w14:textId="7BFBD7A5" w:rsidR="00640C62" w:rsidRPr="00640C62" w:rsidRDefault="00640C62" w:rsidP="00640C62"/>
    <w:p w14:paraId="05CE2676" w14:textId="50A62780" w:rsidR="00640C62" w:rsidRDefault="00640C62" w:rsidP="00640C62">
      <w:pPr>
        <w:rPr>
          <w:noProof/>
        </w:rPr>
      </w:pPr>
    </w:p>
    <w:p w14:paraId="114640E7" w14:textId="7DD11352" w:rsidR="00640C62" w:rsidRPr="00640C62" w:rsidRDefault="00640C62" w:rsidP="00640C62">
      <w:pPr>
        <w:tabs>
          <w:tab w:val="left" w:pos="1850"/>
        </w:tabs>
      </w:pPr>
      <w:r>
        <w:tab/>
      </w:r>
    </w:p>
    <w:sectPr w:rsidR="00640C62" w:rsidRPr="00640C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B9B"/>
    <w:rsid w:val="00057F9E"/>
    <w:rsid w:val="000642B1"/>
    <w:rsid w:val="00094363"/>
    <w:rsid w:val="000A0C8C"/>
    <w:rsid w:val="000B4E9F"/>
    <w:rsid w:val="00110F9A"/>
    <w:rsid w:val="0011570C"/>
    <w:rsid w:val="0012137A"/>
    <w:rsid w:val="0013718D"/>
    <w:rsid w:val="001902D7"/>
    <w:rsid w:val="001A1B39"/>
    <w:rsid w:val="001A4B9B"/>
    <w:rsid w:val="001E6AE5"/>
    <w:rsid w:val="002B5FF6"/>
    <w:rsid w:val="002C5234"/>
    <w:rsid w:val="002C5E15"/>
    <w:rsid w:val="0036201A"/>
    <w:rsid w:val="003716E7"/>
    <w:rsid w:val="003A7156"/>
    <w:rsid w:val="003C0B89"/>
    <w:rsid w:val="003F75CC"/>
    <w:rsid w:val="00405BD4"/>
    <w:rsid w:val="004329E1"/>
    <w:rsid w:val="004536C7"/>
    <w:rsid w:val="004D77F7"/>
    <w:rsid w:val="004F43D0"/>
    <w:rsid w:val="00502B14"/>
    <w:rsid w:val="005439B7"/>
    <w:rsid w:val="00553183"/>
    <w:rsid w:val="00640C62"/>
    <w:rsid w:val="00642CD6"/>
    <w:rsid w:val="006C1667"/>
    <w:rsid w:val="006F2B56"/>
    <w:rsid w:val="00723F11"/>
    <w:rsid w:val="00773F41"/>
    <w:rsid w:val="00784113"/>
    <w:rsid w:val="007909BC"/>
    <w:rsid w:val="007C6B7E"/>
    <w:rsid w:val="00911759"/>
    <w:rsid w:val="009151FD"/>
    <w:rsid w:val="00923E98"/>
    <w:rsid w:val="00935CA8"/>
    <w:rsid w:val="00937DC5"/>
    <w:rsid w:val="0096640C"/>
    <w:rsid w:val="0097382C"/>
    <w:rsid w:val="009A650C"/>
    <w:rsid w:val="009D619B"/>
    <w:rsid w:val="00A671AE"/>
    <w:rsid w:val="00AB57F2"/>
    <w:rsid w:val="00AB668F"/>
    <w:rsid w:val="00B2412E"/>
    <w:rsid w:val="00B44606"/>
    <w:rsid w:val="00B46D9F"/>
    <w:rsid w:val="00BA74A9"/>
    <w:rsid w:val="00BB004F"/>
    <w:rsid w:val="00BC5B97"/>
    <w:rsid w:val="00BD0F3D"/>
    <w:rsid w:val="00BF3589"/>
    <w:rsid w:val="00C155FB"/>
    <w:rsid w:val="00C20DB6"/>
    <w:rsid w:val="00C33ECC"/>
    <w:rsid w:val="00CC0990"/>
    <w:rsid w:val="00D91F04"/>
    <w:rsid w:val="00DB45DF"/>
    <w:rsid w:val="00E12D73"/>
    <w:rsid w:val="00E173BB"/>
    <w:rsid w:val="00F17846"/>
    <w:rsid w:val="00F54918"/>
    <w:rsid w:val="00F5716B"/>
    <w:rsid w:val="00FD0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D5F55"/>
  <w15:chartTrackingRefBased/>
  <w15:docId w15:val="{6298FB0E-902D-47CD-81E9-977FB3735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A4B9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A4B9B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Lee</dc:creator>
  <cp:keywords/>
  <dc:description/>
  <cp:lastModifiedBy>Ethan Lee</cp:lastModifiedBy>
  <cp:revision>69</cp:revision>
  <dcterms:created xsi:type="dcterms:W3CDTF">2022-09-29T16:44:00Z</dcterms:created>
  <dcterms:modified xsi:type="dcterms:W3CDTF">2022-09-29T18:04:00Z</dcterms:modified>
</cp:coreProperties>
</file>