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F7392" w14:textId="77777777" w:rsidR="0015516D" w:rsidRPr="0050571D" w:rsidRDefault="0015516D" w:rsidP="0015516D">
      <w:pPr>
        <w:pStyle w:val="berschrift3"/>
        <w:rPr>
          <w:rFonts w:eastAsia="Times New Roman"/>
          <w:lang w:val="en-US"/>
        </w:rPr>
      </w:pPr>
      <w:r w:rsidRPr="0050571D">
        <w:rPr>
          <w:rFonts w:eastAsia="Times New Roman"/>
          <w:lang w:val="en-US"/>
        </w:rPr>
        <w:t>Specificity</w:t>
      </w:r>
    </w:p>
    <w:p w14:paraId="748A90ED" w14:textId="1258B38F" w:rsidR="002943B3" w:rsidRPr="0050571D" w:rsidRDefault="002943B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173F96" wp14:editId="1B1AEE90">
            <wp:simplePos x="0" y="0"/>
            <wp:positionH relativeFrom="column">
              <wp:posOffset>-80645</wp:posOffset>
            </wp:positionH>
            <wp:positionV relativeFrom="paragraph">
              <wp:posOffset>169545</wp:posOffset>
            </wp:positionV>
            <wp:extent cx="5760720" cy="2477135"/>
            <wp:effectExtent l="0" t="0" r="0" b="0"/>
            <wp:wrapTight wrapText="bothSides">
              <wp:wrapPolygon edited="0">
                <wp:start x="10643" y="831"/>
                <wp:lineTo x="1500" y="1993"/>
                <wp:lineTo x="1500" y="3821"/>
                <wp:lineTo x="12143" y="3821"/>
                <wp:lineTo x="4429" y="5316"/>
                <wp:lineTo x="2286" y="5814"/>
                <wp:lineTo x="2286" y="6478"/>
                <wp:lineTo x="2000" y="7143"/>
                <wp:lineTo x="1429" y="8970"/>
                <wp:lineTo x="1429" y="11794"/>
                <wp:lineTo x="2214" y="14452"/>
                <wp:lineTo x="2286" y="15116"/>
                <wp:lineTo x="8857" y="17109"/>
                <wp:lineTo x="10786" y="17109"/>
                <wp:lineTo x="1071" y="18604"/>
                <wp:lineTo x="1071" y="19933"/>
                <wp:lineTo x="20500" y="19933"/>
                <wp:lineTo x="20786" y="18771"/>
                <wp:lineTo x="19643" y="18438"/>
                <wp:lineTo x="10786" y="17109"/>
                <wp:lineTo x="12786" y="17109"/>
                <wp:lineTo x="19714" y="15116"/>
                <wp:lineTo x="20571" y="11794"/>
                <wp:lineTo x="20643" y="9136"/>
                <wp:lineTo x="20000" y="7143"/>
                <wp:lineTo x="19786" y="6146"/>
                <wp:lineTo x="18571" y="5482"/>
                <wp:lineTo x="14786" y="3821"/>
                <wp:lineTo x="19786" y="3488"/>
                <wp:lineTo x="19786" y="2492"/>
                <wp:lineTo x="15357" y="831"/>
                <wp:lineTo x="10643" y="831"/>
              </wp:wrapPolygon>
            </wp:wrapTight>
            <wp:docPr id="1" name="Grafik 1" descr="Specificity lev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ificity leve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DD3B0" w14:textId="56FB34B9" w:rsidR="002943B3" w:rsidRPr="0050571D" w:rsidRDefault="002943B3">
      <w:pPr>
        <w:rPr>
          <w:lang w:val="en-US"/>
        </w:rPr>
      </w:pPr>
    </w:p>
    <w:p w14:paraId="52CE10AD" w14:textId="00FBFE7D" w:rsidR="002943B3" w:rsidRPr="0050571D" w:rsidRDefault="002943B3">
      <w:pPr>
        <w:rPr>
          <w:lang w:val="en-US"/>
        </w:rPr>
      </w:pPr>
    </w:p>
    <w:p w14:paraId="52D38639" w14:textId="23A2E23E" w:rsidR="002943B3" w:rsidRPr="0050571D" w:rsidRDefault="002943B3">
      <w:pPr>
        <w:rPr>
          <w:lang w:val="en-US"/>
        </w:rPr>
      </w:pPr>
    </w:p>
    <w:p w14:paraId="4E47EDEC" w14:textId="7ABDF4C9" w:rsidR="002943B3" w:rsidRPr="0050571D" w:rsidRDefault="002943B3">
      <w:pPr>
        <w:rPr>
          <w:lang w:val="en-US"/>
        </w:rPr>
      </w:pPr>
    </w:p>
    <w:p w14:paraId="08BE5802" w14:textId="77C5BE3E" w:rsidR="002943B3" w:rsidRPr="0050571D" w:rsidRDefault="002943B3">
      <w:pPr>
        <w:rPr>
          <w:lang w:val="en-US"/>
        </w:rPr>
      </w:pPr>
    </w:p>
    <w:p w14:paraId="681F013C" w14:textId="3E9C55C5" w:rsidR="002943B3" w:rsidRPr="0050571D" w:rsidRDefault="002943B3">
      <w:pPr>
        <w:rPr>
          <w:lang w:val="en-US"/>
        </w:rPr>
      </w:pPr>
    </w:p>
    <w:p w14:paraId="160A00BF" w14:textId="3BD292F3" w:rsidR="002943B3" w:rsidRPr="0050571D" w:rsidRDefault="002943B3">
      <w:pPr>
        <w:rPr>
          <w:lang w:val="en-US"/>
        </w:rPr>
      </w:pPr>
    </w:p>
    <w:p w14:paraId="4ED45050" w14:textId="15D60B24" w:rsidR="002943B3" w:rsidRPr="0050571D" w:rsidRDefault="002943B3">
      <w:pPr>
        <w:rPr>
          <w:lang w:val="en-US"/>
        </w:rPr>
      </w:pPr>
    </w:p>
    <w:p w14:paraId="79066334" w14:textId="4FB464B1" w:rsidR="002943B3" w:rsidRPr="0050571D" w:rsidRDefault="002943B3">
      <w:pPr>
        <w:rPr>
          <w:lang w:val="en-US"/>
        </w:rPr>
      </w:pPr>
    </w:p>
    <w:p w14:paraId="22481F8E" w14:textId="77777777" w:rsidR="002943B3" w:rsidRPr="0050571D" w:rsidRDefault="002943B3">
      <w:pPr>
        <w:rPr>
          <w:lang w:val="en-US"/>
        </w:rPr>
      </w:pPr>
    </w:p>
    <w:p w14:paraId="00F1FACE" w14:textId="214AFD15" w:rsidR="002943B3" w:rsidRPr="0050571D" w:rsidRDefault="002943B3" w:rsidP="002943B3">
      <w:pPr>
        <w:pStyle w:val="berschrift2"/>
        <w:rPr>
          <w:lang w:val="en-US"/>
        </w:rPr>
      </w:pPr>
      <w:r w:rsidRPr="0050571D">
        <w:rPr>
          <w:lang w:val="en-US"/>
        </w:rPr>
        <w:t>The Box Model</w:t>
      </w:r>
    </w:p>
    <w:p w14:paraId="4CAE17AA" w14:textId="3218D813" w:rsidR="002943B3" w:rsidRPr="0050571D" w:rsidRDefault="002943B3">
      <w:pPr>
        <w:rPr>
          <w:lang w:val="en-US"/>
        </w:rPr>
      </w:pPr>
    </w:p>
    <w:p w14:paraId="7EDC5589" w14:textId="442DEE06" w:rsidR="00C9200F" w:rsidRPr="0050571D" w:rsidRDefault="002943B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99A2AA" wp14:editId="7DDEDDA3">
            <wp:simplePos x="0" y="0"/>
            <wp:positionH relativeFrom="column">
              <wp:posOffset>-487045</wp:posOffset>
            </wp:positionH>
            <wp:positionV relativeFrom="paragraph">
              <wp:posOffset>153035</wp:posOffset>
            </wp:positionV>
            <wp:extent cx="238125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27" y="21427"/>
                <wp:lineTo x="21427" y="0"/>
                <wp:lineTo x="0" y="0"/>
              </wp:wrapPolygon>
            </wp:wrapTight>
            <wp:docPr id="2" name="Grafik 2" descr="The content box has a height and widt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ontent box has a height and width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D5A806" w14:textId="5B7A4440" w:rsidR="002943B3" w:rsidRPr="0050571D" w:rsidRDefault="002943B3">
      <w:pPr>
        <w:rPr>
          <w:lang w:val="en-US"/>
        </w:rPr>
      </w:pPr>
    </w:p>
    <w:p w14:paraId="24935239" w14:textId="797C4F1E" w:rsidR="002943B3" w:rsidRPr="0050571D" w:rsidRDefault="002943B3">
      <w:pPr>
        <w:rPr>
          <w:lang w:val="en-US"/>
        </w:rPr>
      </w:pPr>
    </w:p>
    <w:p w14:paraId="46ACD146" w14:textId="5DCBC6CB" w:rsidR="002943B3" w:rsidRPr="0050571D" w:rsidRDefault="002943B3">
      <w:pPr>
        <w:rPr>
          <w:lang w:val="en-US"/>
        </w:rPr>
      </w:pPr>
    </w:p>
    <w:p w14:paraId="6DD1CD37" w14:textId="452FEF78" w:rsidR="002943B3" w:rsidRPr="0050571D" w:rsidRDefault="002943B3">
      <w:pPr>
        <w:rPr>
          <w:lang w:val="en-US"/>
        </w:rPr>
      </w:pPr>
    </w:p>
    <w:p w14:paraId="2AA7D119" w14:textId="2D60159A" w:rsidR="002943B3" w:rsidRPr="0050571D" w:rsidRDefault="002943B3">
      <w:pPr>
        <w:rPr>
          <w:lang w:val="en-US"/>
        </w:rPr>
      </w:pPr>
    </w:p>
    <w:p w14:paraId="36733BF4" w14:textId="565CD351" w:rsidR="002943B3" w:rsidRPr="0050571D" w:rsidRDefault="002943B3">
      <w:pPr>
        <w:rPr>
          <w:lang w:val="en-US"/>
        </w:rPr>
      </w:pPr>
    </w:p>
    <w:p w14:paraId="29169506" w14:textId="2B4F1764" w:rsidR="002943B3" w:rsidRPr="0050571D" w:rsidRDefault="002943B3">
      <w:pPr>
        <w:rPr>
          <w:lang w:val="en-US"/>
        </w:rPr>
      </w:pPr>
    </w:p>
    <w:p w14:paraId="13035198" w14:textId="6044E63F" w:rsidR="002943B3" w:rsidRPr="0050571D" w:rsidRDefault="002943B3">
      <w:pPr>
        <w:rPr>
          <w:lang w:val="en-US"/>
        </w:rPr>
      </w:pPr>
    </w:p>
    <w:p w14:paraId="0DD003D6" w14:textId="30E2AD09" w:rsidR="002943B3" w:rsidRPr="0050571D" w:rsidRDefault="002943B3">
      <w:pPr>
        <w:rPr>
          <w:lang w:val="en-US"/>
        </w:rPr>
      </w:pPr>
    </w:p>
    <w:p w14:paraId="462EB861" w14:textId="429D5396" w:rsidR="002943B3" w:rsidRPr="0050571D" w:rsidRDefault="002943B3">
      <w:pPr>
        <w:rPr>
          <w:lang w:val="en-US"/>
        </w:rPr>
      </w:pPr>
    </w:p>
    <w:p w14:paraId="677E843A" w14:textId="25997D60" w:rsidR="002943B3" w:rsidRPr="0050571D" w:rsidRDefault="002943B3">
      <w:pPr>
        <w:rPr>
          <w:lang w:val="en-US"/>
        </w:rPr>
      </w:pPr>
    </w:p>
    <w:p w14:paraId="4B0359E9" w14:textId="33C9373F" w:rsidR="002943B3" w:rsidRPr="0050571D" w:rsidRDefault="002943B3">
      <w:pPr>
        <w:rPr>
          <w:lang w:val="en-US"/>
        </w:rPr>
      </w:pPr>
    </w:p>
    <w:p w14:paraId="57F2FB33" w14:textId="3A528B69" w:rsidR="002943B3" w:rsidRPr="0050571D" w:rsidRDefault="002943B3">
      <w:pPr>
        <w:rPr>
          <w:lang w:val="en-US"/>
        </w:rPr>
      </w:pPr>
    </w:p>
    <w:p w14:paraId="358CDBD6" w14:textId="384660FB" w:rsidR="002943B3" w:rsidRPr="0050571D" w:rsidRDefault="002943B3">
      <w:pPr>
        <w:rPr>
          <w:lang w:val="en-US"/>
        </w:rPr>
      </w:pPr>
    </w:p>
    <w:p w14:paraId="0F64A86E" w14:textId="01EA9233" w:rsidR="002943B3" w:rsidRPr="0050571D" w:rsidRDefault="002943B3">
      <w:pPr>
        <w:rPr>
          <w:lang w:val="en-US"/>
        </w:rPr>
      </w:pPr>
    </w:p>
    <w:p w14:paraId="09F4FC04" w14:textId="5A299261" w:rsidR="002943B3" w:rsidRPr="0050571D" w:rsidRDefault="00951EF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3EBB4AC" wp14:editId="3CDCEB14">
            <wp:simplePos x="0" y="0"/>
            <wp:positionH relativeFrom="column">
              <wp:posOffset>141605</wp:posOffset>
            </wp:positionH>
            <wp:positionV relativeFrom="paragraph">
              <wp:posOffset>0</wp:posOffset>
            </wp:positionV>
            <wp:extent cx="47625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14" y="21492"/>
                <wp:lineTo x="21514" y="0"/>
                <wp:lineTo x="0" y="0"/>
              </wp:wrapPolygon>
            </wp:wrapTight>
            <wp:docPr id="3" name="Grafik 3" descr="Padding extends outside the content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dding extends outside the content box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513888" w14:textId="5F548FD6" w:rsidR="002943B3" w:rsidRPr="0050571D" w:rsidRDefault="002943B3">
      <w:pPr>
        <w:rPr>
          <w:lang w:val="en-US"/>
        </w:rPr>
      </w:pPr>
    </w:p>
    <w:p w14:paraId="13F6C15C" w14:textId="48CA4BDC" w:rsidR="002943B3" w:rsidRPr="0050571D" w:rsidRDefault="002943B3">
      <w:pPr>
        <w:rPr>
          <w:lang w:val="en-US"/>
        </w:rPr>
      </w:pPr>
    </w:p>
    <w:p w14:paraId="3906AE86" w14:textId="4ABBE6C3" w:rsidR="002943B3" w:rsidRPr="0050571D" w:rsidRDefault="002943B3">
      <w:pPr>
        <w:rPr>
          <w:lang w:val="en-US"/>
        </w:rPr>
      </w:pPr>
    </w:p>
    <w:p w14:paraId="5D62738B" w14:textId="24F77CFB" w:rsidR="002943B3" w:rsidRPr="0050571D" w:rsidRDefault="002943B3">
      <w:pPr>
        <w:rPr>
          <w:lang w:val="en-US"/>
        </w:rPr>
      </w:pPr>
    </w:p>
    <w:p w14:paraId="458268B9" w14:textId="3DC89B81" w:rsidR="002943B3" w:rsidRPr="0050571D" w:rsidRDefault="002943B3">
      <w:pPr>
        <w:rPr>
          <w:lang w:val="en-US"/>
        </w:rPr>
      </w:pPr>
    </w:p>
    <w:p w14:paraId="70F7AAF6" w14:textId="2FBE1629" w:rsidR="002943B3" w:rsidRPr="0050571D" w:rsidRDefault="002943B3">
      <w:pPr>
        <w:rPr>
          <w:lang w:val="en-US"/>
        </w:rPr>
      </w:pPr>
    </w:p>
    <w:p w14:paraId="3FD16627" w14:textId="07F9A492" w:rsidR="002943B3" w:rsidRPr="0050571D" w:rsidRDefault="002943B3">
      <w:pPr>
        <w:rPr>
          <w:lang w:val="en-US"/>
        </w:rPr>
      </w:pPr>
    </w:p>
    <w:p w14:paraId="06F7A783" w14:textId="0CF08BBB" w:rsidR="002943B3" w:rsidRPr="0050571D" w:rsidRDefault="002943B3">
      <w:pPr>
        <w:rPr>
          <w:lang w:val="en-US"/>
        </w:rPr>
      </w:pPr>
    </w:p>
    <w:p w14:paraId="2A03FF88" w14:textId="5124B950" w:rsidR="002943B3" w:rsidRPr="0050571D" w:rsidRDefault="002943B3">
      <w:pPr>
        <w:rPr>
          <w:lang w:val="en-US"/>
        </w:rPr>
      </w:pPr>
    </w:p>
    <w:p w14:paraId="12C7714D" w14:textId="160F5769" w:rsidR="002943B3" w:rsidRPr="0050571D" w:rsidRDefault="002943B3">
      <w:pPr>
        <w:rPr>
          <w:lang w:val="en-US"/>
        </w:rPr>
      </w:pPr>
    </w:p>
    <w:p w14:paraId="5701FAD4" w14:textId="13ED2A7F" w:rsidR="002943B3" w:rsidRPr="0050571D" w:rsidRDefault="002943B3">
      <w:pPr>
        <w:rPr>
          <w:lang w:val="en-US"/>
        </w:rPr>
      </w:pPr>
    </w:p>
    <w:p w14:paraId="687FF600" w14:textId="1A2281C3" w:rsidR="002943B3" w:rsidRPr="0050571D" w:rsidRDefault="002943B3">
      <w:pPr>
        <w:rPr>
          <w:lang w:val="en-US"/>
        </w:rPr>
      </w:pPr>
    </w:p>
    <w:p w14:paraId="6A3A6CB4" w14:textId="4FC533FB" w:rsidR="002943B3" w:rsidRPr="0050571D" w:rsidRDefault="002943B3">
      <w:pPr>
        <w:rPr>
          <w:lang w:val="en-US"/>
        </w:rPr>
      </w:pPr>
    </w:p>
    <w:p w14:paraId="0337510B" w14:textId="4A1EFC41" w:rsidR="002943B3" w:rsidRPr="0050571D" w:rsidRDefault="00951EF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C20B40" wp14:editId="6BEC0D01">
            <wp:simplePos x="0" y="0"/>
            <wp:positionH relativeFrom="column">
              <wp:posOffset>128905</wp:posOffset>
            </wp:positionH>
            <wp:positionV relativeFrom="paragraph">
              <wp:posOffset>4445</wp:posOffset>
            </wp:positionV>
            <wp:extent cx="47625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14" y="21492"/>
                <wp:lineTo x="21514" y="0"/>
                <wp:lineTo x="0" y="0"/>
              </wp:wrapPolygon>
            </wp:wrapTight>
            <wp:docPr id="4" name="Grafik 4" descr="The border is the line between the box’s padding and marg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border is the line between the box’s padding and margi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05F346" w14:textId="4B1D6D6A" w:rsidR="002943B3" w:rsidRPr="0050571D" w:rsidRDefault="002943B3">
      <w:pPr>
        <w:rPr>
          <w:lang w:val="en-US"/>
        </w:rPr>
      </w:pPr>
    </w:p>
    <w:p w14:paraId="715FE2C4" w14:textId="62FDC985" w:rsidR="002943B3" w:rsidRPr="0050571D" w:rsidRDefault="002943B3">
      <w:pPr>
        <w:rPr>
          <w:lang w:val="en-US"/>
        </w:rPr>
      </w:pPr>
    </w:p>
    <w:p w14:paraId="2CA9BFF7" w14:textId="2B32B92D" w:rsidR="002943B3" w:rsidRPr="0050571D" w:rsidRDefault="002943B3">
      <w:pPr>
        <w:rPr>
          <w:lang w:val="en-US"/>
        </w:rPr>
      </w:pPr>
    </w:p>
    <w:p w14:paraId="45106CF7" w14:textId="0CB725B3" w:rsidR="002943B3" w:rsidRPr="0050571D" w:rsidRDefault="002943B3">
      <w:pPr>
        <w:rPr>
          <w:lang w:val="en-US"/>
        </w:rPr>
      </w:pPr>
    </w:p>
    <w:p w14:paraId="4F80F54A" w14:textId="2343F2FF" w:rsidR="002943B3" w:rsidRPr="0050571D" w:rsidRDefault="002943B3">
      <w:pPr>
        <w:rPr>
          <w:lang w:val="en-US"/>
        </w:rPr>
      </w:pPr>
    </w:p>
    <w:p w14:paraId="6E25E629" w14:textId="6BE27881" w:rsidR="002943B3" w:rsidRPr="0050571D" w:rsidRDefault="002943B3">
      <w:pPr>
        <w:rPr>
          <w:lang w:val="en-US"/>
        </w:rPr>
      </w:pPr>
    </w:p>
    <w:p w14:paraId="54E26824" w14:textId="0CC21708" w:rsidR="002943B3" w:rsidRPr="0050571D" w:rsidRDefault="002943B3">
      <w:pPr>
        <w:rPr>
          <w:lang w:val="en-US"/>
        </w:rPr>
      </w:pPr>
    </w:p>
    <w:p w14:paraId="0CFA3B3E" w14:textId="5191DD03" w:rsidR="002943B3" w:rsidRPr="0050571D" w:rsidRDefault="002943B3">
      <w:pPr>
        <w:rPr>
          <w:lang w:val="en-US"/>
        </w:rPr>
      </w:pPr>
    </w:p>
    <w:p w14:paraId="282751C9" w14:textId="6479902B" w:rsidR="002943B3" w:rsidRPr="0050571D" w:rsidRDefault="002943B3">
      <w:pPr>
        <w:rPr>
          <w:lang w:val="en-US"/>
        </w:rPr>
      </w:pPr>
    </w:p>
    <w:p w14:paraId="56B00151" w14:textId="7163DD02" w:rsidR="002943B3" w:rsidRPr="0050571D" w:rsidRDefault="002943B3">
      <w:pPr>
        <w:rPr>
          <w:lang w:val="en-US"/>
        </w:rPr>
      </w:pPr>
    </w:p>
    <w:p w14:paraId="6BF3CE5A" w14:textId="03403C20" w:rsidR="002943B3" w:rsidRPr="0050571D" w:rsidRDefault="002943B3">
      <w:pPr>
        <w:rPr>
          <w:lang w:val="en-US"/>
        </w:rPr>
      </w:pPr>
    </w:p>
    <w:p w14:paraId="524F3A9E" w14:textId="44889292" w:rsidR="002943B3" w:rsidRPr="0050571D" w:rsidRDefault="002943B3">
      <w:pPr>
        <w:rPr>
          <w:lang w:val="en-US"/>
        </w:rPr>
      </w:pPr>
    </w:p>
    <w:p w14:paraId="466BCD58" w14:textId="30B18ECC" w:rsidR="002943B3" w:rsidRPr="0050571D" w:rsidRDefault="002943B3">
      <w:pPr>
        <w:rPr>
          <w:lang w:val="en-US"/>
        </w:rPr>
      </w:pPr>
    </w:p>
    <w:p w14:paraId="26BFFC2E" w14:textId="2E3A42E9" w:rsidR="002943B3" w:rsidRPr="0050571D" w:rsidRDefault="002943B3">
      <w:pPr>
        <w:rPr>
          <w:lang w:val="en-US"/>
        </w:rPr>
      </w:pPr>
    </w:p>
    <w:p w14:paraId="0C25A217" w14:textId="1AC7FDBC" w:rsidR="002943B3" w:rsidRPr="0050571D" w:rsidRDefault="002943B3">
      <w:pPr>
        <w:rPr>
          <w:lang w:val="en-US"/>
        </w:rPr>
      </w:pPr>
    </w:p>
    <w:p w14:paraId="055DE3AD" w14:textId="7DF4172C" w:rsidR="002943B3" w:rsidRPr="0050571D" w:rsidRDefault="002943B3">
      <w:pPr>
        <w:rPr>
          <w:lang w:val="en-US"/>
        </w:rPr>
      </w:pPr>
    </w:p>
    <w:p w14:paraId="1829DD16" w14:textId="19135043" w:rsidR="002943B3" w:rsidRPr="0050571D" w:rsidRDefault="002943B3">
      <w:pPr>
        <w:rPr>
          <w:lang w:val="en-US"/>
        </w:rPr>
      </w:pPr>
    </w:p>
    <w:p w14:paraId="14FAE7D2" w14:textId="4F63D633" w:rsidR="002943B3" w:rsidRPr="0050571D" w:rsidRDefault="00951EF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E328CD4" wp14:editId="1F896A52">
            <wp:simplePos x="0" y="0"/>
            <wp:positionH relativeFrom="column">
              <wp:posOffset>-188595</wp:posOffset>
            </wp:positionH>
            <wp:positionV relativeFrom="paragraph">
              <wp:posOffset>0</wp:posOffset>
            </wp:positionV>
            <wp:extent cx="5760720" cy="3840480"/>
            <wp:effectExtent l="0" t="0" r="0" b="7620"/>
            <wp:wrapTight wrapText="bothSides">
              <wp:wrapPolygon edited="0">
                <wp:start x="0" y="0"/>
                <wp:lineTo x="0" y="21536"/>
                <wp:lineTo x="21500" y="21536"/>
                <wp:lineTo x="21500" y="0"/>
                <wp:lineTo x="0" y="0"/>
              </wp:wrapPolygon>
            </wp:wrapTight>
            <wp:docPr id="5" name="Grafik 5" descr="The margin surrounds the rest of the box, and separates it from other box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margin surrounds the rest of the box, and separates it from other boxe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3FB09" w14:textId="17923F0B" w:rsidR="002943B3" w:rsidRPr="0050571D" w:rsidRDefault="002943B3">
      <w:pPr>
        <w:rPr>
          <w:lang w:val="en-US"/>
        </w:rPr>
      </w:pPr>
    </w:p>
    <w:p w14:paraId="60895A5E" w14:textId="105CAC08" w:rsidR="002943B3" w:rsidRPr="0050571D" w:rsidRDefault="002943B3">
      <w:pPr>
        <w:rPr>
          <w:lang w:val="en-US"/>
        </w:rPr>
      </w:pPr>
    </w:p>
    <w:p w14:paraId="4E406740" w14:textId="17C5F2DF" w:rsidR="002943B3" w:rsidRPr="0050571D" w:rsidRDefault="002943B3">
      <w:pPr>
        <w:rPr>
          <w:lang w:val="en-US"/>
        </w:rPr>
      </w:pPr>
    </w:p>
    <w:p w14:paraId="200308B7" w14:textId="2F7214B2" w:rsidR="002943B3" w:rsidRPr="0050571D" w:rsidRDefault="002943B3">
      <w:pPr>
        <w:rPr>
          <w:lang w:val="en-US"/>
        </w:rPr>
      </w:pPr>
    </w:p>
    <w:p w14:paraId="4690BDB1" w14:textId="39C9FEA7" w:rsidR="002943B3" w:rsidRPr="0050571D" w:rsidRDefault="002943B3">
      <w:pPr>
        <w:rPr>
          <w:lang w:val="en-US"/>
        </w:rPr>
      </w:pPr>
    </w:p>
    <w:p w14:paraId="153B0DDC" w14:textId="158F6573" w:rsidR="002943B3" w:rsidRPr="0050571D" w:rsidRDefault="002943B3">
      <w:pPr>
        <w:rPr>
          <w:lang w:val="en-US"/>
        </w:rPr>
      </w:pPr>
    </w:p>
    <w:p w14:paraId="3933ACEB" w14:textId="0E7D796F" w:rsidR="002943B3" w:rsidRPr="0050571D" w:rsidRDefault="002943B3">
      <w:pPr>
        <w:rPr>
          <w:lang w:val="en-US"/>
        </w:rPr>
      </w:pPr>
    </w:p>
    <w:p w14:paraId="7EA8446D" w14:textId="18561724" w:rsidR="002943B3" w:rsidRPr="0050571D" w:rsidRDefault="002943B3">
      <w:pPr>
        <w:rPr>
          <w:lang w:val="en-US"/>
        </w:rPr>
      </w:pPr>
    </w:p>
    <w:p w14:paraId="39C27833" w14:textId="748A183D" w:rsidR="002943B3" w:rsidRPr="0050571D" w:rsidRDefault="002943B3">
      <w:pPr>
        <w:rPr>
          <w:lang w:val="en-US"/>
        </w:rPr>
      </w:pPr>
    </w:p>
    <w:p w14:paraId="70D0C296" w14:textId="13C5DA06" w:rsidR="002943B3" w:rsidRPr="0050571D" w:rsidRDefault="002943B3">
      <w:pPr>
        <w:rPr>
          <w:lang w:val="en-US"/>
        </w:rPr>
      </w:pPr>
    </w:p>
    <w:p w14:paraId="2849D074" w14:textId="32CEB56D" w:rsidR="002943B3" w:rsidRPr="0050571D" w:rsidRDefault="002943B3">
      <w:pPr>
        <w:rPr>
          <w:lang w:val="en-US"/>
        </w:rPr>
      </w:pPr>
    </w:p>
    <w:p w14:paraId="3F12F4C8" w14:textId="554582DC" w:rsidR="002943B3" w:rsidRPr="0050571D" w:rsidRDefault="002943B3">
      <w:pPr>
        <w:rPr>
          <w:lang w:val="en-US"/>
        </w:rPr>
      </w:pPr>
    </w:p>
    <w:p w14:paraId="66BA0278" w14:textId="08FD998D" w:rsidR="002943B3" w:rsidRPr="0050571D" w:rsidRDefault="002943B3">
      <w:pPr>
        <w:rPr>
          <w:lang w:val="en-US"/>
        </w:rPr>
      </w:pPr>
    </w:p>
    <w:p w14:paraId="03F8758B" w14:textId="6DC1F543" w:rsidR="002943B3" w:rsidRPr="0050571D" w:rsidRDefault="002943B3">
      <w:pPr>
        <w:rPr>
          <w:lang w:val="en-US"/>
        </w:rPr>
      </w:pPr>
    </w:p>
    <w:p w14:paraId="44EB0C24" w14:textId="083DA436" w:rsidR="002943B3" w:rsidRPr="0050571D" w:rsidRDefault="002943B3">
      <w:pPr>
        <w:rPr>
          <w:lang w:val="en-US"/>
        </w:rPr>
      </w:pPr>
    </w:p>
    <w:p w14:paraId="3FD16B02" w14:textId="6002F8D3" w:rsidR="002943B3" w:rsidRPr="0050571D" w:rsidRDefault="002943B3">
      <w:pPr>
        <w:rPr>
          <w:lang w:val="en-US"/>
        </w:rPr>
      </w:pPr>
    </w:p>
    <w:p w14:paraId="6D10B355" w14:textId="34BCA74F" w:rsidR="002943B3" w:rsidRPr="0050571D" w:rsidRDefault="002943B3">
      <w:pPr>
        <w:rPr>
          <w:lang w:val="en-US"/>
        </w:rPr>
      </w:pPr>
    </w:p>
    <w:p w14:paraId="446B5D09" w14:textId="1ED47F0E" w:rsidR="002943B3" w:rsidRDefault="0050571D" w:rsidP="0050571D">
      <w:pPr>
        <w:pStyle w:val="berschrift2"/>
        <w:rPr>
          <w:lang w:val="en-US"/>
        </w:rPr>
      </w:pPr>
      <w:r w:rsidRPr="0050571D">
        <w:rPr>
          <w:lang w:val="en-US"/>
        </w:rPr>
        <w:lastRenderedPageBreak/>
        <w:t>O</w:t>
      </w:r>
      <w:r>
        <w:rPr>
          <w:lang w:val="en-US"/>
        </w:rPr>
        <w:t xml:space="preserve">rdering Boxes </w:t>
      </w:r>
    </w:p>
    <w:p w14:paraId="591AF328" w14:textId="79EF32C6" w:rsidR="0050571D" w:rsidRDefault="0050571D" w:rsidP="0050571D">
      <w:pPr>
        <w:rPr>
          <w:lang w:val="en-US"/>
        </w:rPr>
      </w:pPr>
    </w:p>
    <w:p w14:paraId="687BCFB0" w14:textId="15F88427" w:rsidR="0050571D" w:rsidRDefault="0050571D" w:rsidP="0050571D">
      <w:pPr>
        <w:rPr>
          <w:lang w:val="en-US"/>
        </w:rPr>
      </w:pPr>
    </w:p>
    <w:p w14:paraId="79F286C2" w14:textId="6828C253" w:rsidR="0047676A" w:rsidRDefault="0047676A" w:rsidP="0050571D">
      <w:pPr>
        <w:rPr>
          <w:lang w:val="en-US"/>
        </w:rPr>
      </w:pPr>
    </w:p>
    <w:p w14:paraId="7EB3E21C" w14:textId="55F644F5" w:rsidR="0047676A" w:rsidRDefault="0047676A" w:rsidP="0050571D">
      <w:pPr>
        <w:rPr>
          <w:lang w:val="en-US"/>
        </w:rPr>
      </w:pPr>
    </w:p>
    <w:p w14:paraId="3FA03435" w14:textId="77777777" w:rsidR="0047676A" w:rsidRPr="0047676A" w:rsidRDefault="0047676A" w:rsidP="0047676A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val="en-US" w:eastAsia="de-DE"/>
        </w:rPr>
      </w:pPr>
      <w:r w:rsidRPr="0047676A">
        <w:rPr>
          <w:rFonts w:ascii="Helvetica" w:eastAsia="Times New Roman" w:hAnsi="Helvetica" w:cs="Helvetica"/>
          <w:color w:val="4F4F4F"/>
          <w:sz w:val="24"/>
          <w:szCs w:val="24"/>
          <w:lang w:val="en-US" w:eastAsia="de-DE"/>
        </w:rPr>
        <w:t>The Flexbox model relies on two axes: the main axis and the cross axis. The main axis is defined by flex-direction, which has four possible values:</w:t>
      </w:r>
    </w:p>
    <w:p w14:paraId="7FFFBE13" w14:textId="77777777" w:rsidR="0047676A" w:rsidRPr="0047676A" w:rsidRDefault="0047676A" w:rsidP="004767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de-DE"/>
        </w:rPr>
      </w:pPr>
      <w:r w:rsidRPr="0047676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de-DE"/>
        </w:rPr>
        <w:t>row</w:t>
      </w:r>
    </w:p>
    <w:p w14:paraId="112BE387" w14:textId="77777777" w:rsidR="0047676A" w:rsidRPr="0047676A" w:rsidRDefault="0047676A" w:rsidP="004767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de-DE"/>
        </w:rPr>
      </w:pPr>
      <w:r w:rsidRPr="0047676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de-DE"/>
        </w:rPr>
        <w:t>row-reverse</w:t>
      </w:r>
    </w:p>
    <w:p w14:paraId="5BC47900" w14:textId="77777777" w:rsidR="0047676A" w:rsidRPr="0047676A" w:rsidRDefault="0047676A" w:rsidP="004767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de-DE"/>
        </w:rPr>
      </w:pPr>
      <w:r w:rsidRPr="0047676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de-DE"/>
        </w:rPr>
        <w:t>column</w:t>
      </w:r>
    </w:p>
    <w:p w14:paraId="1B62CF5E" w14:textId="77777777" w:rsidR="0047676A" w:rsidRPr="0047676A" w:rsidRDefault="0047676A" w:rsidP="004767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de-DE"/>
        </w:rPr>
      </w:pPr>
      <w:r w:rsidRPr="0047676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de-DE"/>
        </w:rPr>
        <w:t>column-reverse</w:t>
      </w:r>
    </w:p>
    <w:p w14:paraId="38B9FEDF" w14:textId="77777777" w:rsidR="0047676A" w:rsidRPr="0047676A" w:rsidRDefault="0047676A" w:rsidP="0047676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val="en-US" w:eastAsia="de-DE"/>
        </w:rPr>
      </w:pPr>
      <w:r w:rsidRPr="0047676A">
        <w:rPr>
          <w:rFonts w:ascii="Helvetica" w:eastAsia="Times New Roman" w:hAnsi="Helvetica" w:cs="Helvetica"/>
          <w:color w:val="4F4F4F"/>
          <w:sz w:val="24"/>
          <w:szCs w:val="24"/>
          <w:lang w:val="en-US" w:eastAsia="de-DE"/>
        </w:rPr>
        <w:t>The two row settings will create the main axis horizontally - or </w:t>
      </w:r>
      <w:r w:rsidRPr="0047676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val="en-US" w:eastAsia="de-DE"/>
        </w:rPr>
        <w:t>inline</w:t>
      </w:r>
      <w:r w:rsidRPr="0047676A">
        <w:rPr>
          <w:rFonts w:ascii="Helvetica" w:eastAsia="Times New Roman" w:hAnsi="Helvetica" w:cs="Helvetica"/>
          <w:color w:val="4F4F4F"/>
          <w:sz w:val="24"/>
          <w:szCs w:val="24"/>
          <w:lang w:val="en-US" w:eastAsia="de-DE"/>
        </w:rPr>
        <w:t> direction. The two column settings will create the main axis vertically - or </w:t>
      </w:r>
      <w:r w:rsidRPr="0047676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val="en-US" w:eastAsia="de-DE"/>
        </w:rPr>
        <w:t>block</w:t>
      </w:r>
      <w:r w:rsidRPr="0047676A">
        <w:rPr>
          <w:rFonts w:ascii="Helvetica" w:eastAsia="Times New Roman" w:hAnsi="Helvetica" w:cs="Helvetica"/>
          <w:color w:val="4F4F4F"/>
          <w:sz w:val="24"/>
          <w:szCs w:val="24"/>
          <w:lang w:val="en-US" w:eastAsia="de-DE"/>
        </w:rPr>
        <w:t> direction. </w:t>
      </w:r>
      <w:r w:rsidRPr="0047676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val="en-US" w:eastAsia="de-DE"/>
        </w:rPr>
        <w:t>block</w:t>
      </w:r>
      <w:r w:rsidRPr="0047676A">
        <w:rPr>
          <w:rFonts w:ascii="Helvetica" w:eastAsia="Times New Roman" w:hAnsi="Helvetica" w:cs="Helvetica"/>
          <w:color w:val="4F4F4F"/>
          <w:sz w:val="24"/>
          <w:szCs w:val="24"/>
          <w:lang w:val="en-US" w:eastAsia="de-DE"/>
        </w:rPr>
        <w:t> or </w:t>
      </w:r>
      <w:r w:rsidRPr="0047676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val="en-US" w:eastAsia="de-DE"/>
        </w:rPr>
        <w:t>inline</w:t>
      </w:r>
      <w:r w:rsidRPr="0047676A">
        <w:rPr>
          <w:rFonts w:ascii="Helvetica" w:eastAsia="Times New Roman" w:hAnsi="Helvetica" w:cs="Helvetica"/>
          <w:color w:val="4F4F4F"/>
          <w:sz w:val="24"/>
          <w:szCs w:val="24"/>
          <w:lang w:val="en-US" w:eastAsia="de-DE"/>
        </w:rPr>
        <w:t> here refer to the CSS display settings which we have covered previously.</w:t>
      </w:r>
    </w:p>
    <w:p w14:paraId="527393EB" w14:textId="77777777" w:rsidR="0047676A" w:rsidRPr="0047676A" w:rsidRDefault="0047676A" w:rsidP="0047676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val="en-US" w:eastAsia="de-DE"/>
        </w:rPr>
      </w:pPr>
      <w:r w:rsidRPr="0047676A">
        <w:rPr>
          <w:rFonts w:ascii="Helvetica" w:eastAsia="Times New Roman" w:hAnsi="Helvetica" w:cs="Helvetica"/>
          <w:color w:val="4F4F4F"/>
          <w:sz w:val="24"/>
          <w:szCs w:val="24"/>
          <w:lang w:val="en-US" w:eastAsia="de-DE"/>
        </w:rPr>
        <w:t>The axis determines the flow of your content - you can think of this as being either rows or columns - and they will be determined when you start aligning and justifying content within a flex container.</w:t>
      </w:r>
    </w:p>
    <w:p w14:paraId="63C03D59" w14:textId="77777777" w:rsidR="0047676A" w:rsidRDefault="0047676A" w:rsidP="0050571D">
      <w:pPr>
        <w:rPr>
          <w:lang w:val="en-US"/>
        </w:rPr>
      </w:pPr>
    </w:p>
    <w:p w14:paraId="2DE014D8" w14:textId="088C72B8" w:rsidR="0050571D" w:rsidRDefault="0050571D" w:rsidP="0050571D">
      <w:pPr>
        <w:rPr>
          <w:lang w:val="en-US"/>
        </w:rPr>
      </w:pPr>
    </w:p>
    <w:p w14:paraId="0F19C4EE" w14:textId="5B68CEE6" w:rsidR="0050571D" w:rsidRPr="0050571D" w:rsidRDefault="0050571D" w:rsidP="0050571D">
      <w:pPr>
        <w:rPr>
          <w:lang w:val="en-US"/>
        </w:rPr>
      </w:pPr>
      <w:r w:rsidRPr="0050571D">
        <w:rPr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5ED6419E" wp14:editId="390A026A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760720" cy="5687060"/>
            <wp:effectExtent l="0" t="0" r="0" b="8890"/>
            <wp:wrapTight wrapText="bothSides">
              <wp:wrapPolygon edited="0">
                <wp:start x="0" y="0"/>
                <wp:lineTo x="0" y="21561"/>
                <wp:lineTo x="21500" y="21561"/>
                <wp:lineTo x="2150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A9409" w14:textId="387E195A" w:rsidR="002943B3" w:rsidRPr="0050571D" w:rsidRDefault="002943B3">
      <w:pPr>
        <w:rPr>
          <w:lang w:val="en-US"/>
        </w:rPr>
      </w:pPr>
    </w:p>
    <w:p w14:paraId="589F63BE" w14:textId="75C245E3" w:rsidR="002943B3" w:rsidRPr="0050571D" w:rsidRDefault="002943B3">
      <w:pPr>
        <w:rPr>
          <w:lang w:val="en-US"/>
        </w:rPr>
      </w:pPr>
    </w:p>
    <w:p w14:paraId="39001BD0" w14:textId="5437C843" w:rsidR="002943B3" w:rsidRPr="0050571D" w:rsidRDefault="002943B3">
      <w:pPr>
        <w:rPr>
          <w:lang w:val="en-US"/>
        </w:rPr>
      </w:pPr>
    </w:p>
    <w:p w14:paraId="7B0A9A0A" w14:textId="60C45A75" w:rsidR="002943B3" w:rsidRPr="0050571D" w:rsidRDefault="002943B3">
      <w:pPr>
        <w:rPr>
          <w:lang w:val="en-US"/>
        </w:rPr>
      </w:pPr>
    </w:p>
    <w:p w14:paraId="67CF18D6" w14:textId="0EF8BDE2" w:rsidR="002943B3" w:rsidRPr="0050571D" w:rsidRDefault="002943B3">
      <w:pPr>
        <w:rPr>
          <w:lang w:val="en-US"/>
        </w:rPr>
      </w:pPr>
    </w:p>
    <w:p w14:paraId="77994F68" w14:textId="4F882D7C" w:rsidR="002943B3" w:rsidRPr="0050571D" w:rsidRDefault="002943B3">
      <w:pPr>
        <w:rPr>
          <w:lang w:val="en-US"/>
        </w:rPr>
      </w:pPr>
    </w:p>
    <w:p w14:paraId="3645CCAF" w14:textId="2ECA18DC" w:rsidR="002943B3" w:rsidRPr="0050571D" w:rsidRDefault="002943B3">
      <w:pPr>
        <w:rPr>
          <w:lang w:val="en-US"/>
        </w:rPr>
      </w:pPr>
    </w:p>
    <w:p w14:paraId="1A288E1C" w14:textId="20E08803" w:rsidR="002943B3" w:rsidRPr="0050571D" w:rsidRDefault="002943B3">
      <w:pPr>
        <w:rPr>
          <w:lang w:val="en-US"/>
        </w:rPr>
      </w:pPr>
    </w:p>
    <w:p w14:paraId="60CEABA3" w14:textId="2E97C6A1" w:rsidR="002943B3" w:rsidRPr="0050571D" w:rsidRDefault="0050571D">
      <w:pPr>
        <w:rPr>
          <w:lang w:val="en-US"/>
        </w:rPr>
      </w:pPr>
      <w:r w:rsidRPr="0050571D">
        <w:rPr>
          <w:lang w:val="en-US"/>
        </w:rPr>
        <w:lastRenderedPageBreak/>
        <w:drawing>
          <wp:inline distT="0" distB="0" distL="0" distR="0" wp14:anchorId="0FABD539" wp14:editId="1070402F">
            <wp:extent cx="5760720" cy="10756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074D" w14:textId="66C3DB2E" w:rsidR="002943B3" w:rsidRPr="0050571D" w:rsidRDefault="002943B3">
      <w:pPr>
        <w:rPr>
          <w:lang w:val="en-US"/>
        </w:rPr>
      </w:pPr>
    </w:p>
    <w:p w14:paraId="02BC551F" w14:textId="0E1A3ED6" w:rsidR="002943B3" w:rsidRPr="0050571D" w:rsidRDefault="002943B3">
      <w:pPr>
        <w:rPr>
          <w:lang w:val="en-US"/>
        </w:rPr>
      </w:pPr>
    </w:p>
    <w:p w14:paraId="21FD8A3A" w14:textId="77777777" w:rsidR="0047676A" w:rsidRPr="0047676A" w:rsidRDefault="0047676A" w:rsidP="0047676A">
      <w:pPr>
        <w:pStyle w:val="berschrift2"/>
        <w:rPr>
          <w:lang w:val="en-US"/>
        </w:rPr>
      </w:pPr>
      <w:r w:rsidRPr="0047676A">
        <w:rPr>
          <w:lang w:val="en-US"/>
        </w:rPr>
        <w:t>Aligning Items &amp; Justifying Content with Flexbox</w:t>
      </w:r>
    </w:p>
    <w:p w14:paraId="1FE9508B" w14:textId="54C3A2D6" w:rsidR="002943B3" w:rsidRPr="0050571D" w:rsidRDefault="002943B3">
      <w:pPr>
        <w:rPr>
          <w:lang w:val="en-US"/>
        </w:rPr>
      </w:pPr>
    </w:p>
    <w:p w14:paraId="704ACA60" w14:textId="4C67178B" w:rsidR="002943B3" w:rsidRPr="0050571D" w:rsidRDefault="008A3CAF">
      <w:pPr>
        <w:rPr>
          <w:lang w:val="en-US"/>
        </w:rPr>
      </w:pPr>
      <w:r>
        <w:rPr>
          <w:noProof/>
        </w:rPr>
        <w:drawing>
          <wp:inline distT="0" distB="0" distL="0" distR="0" wp14:anchorId="737978DA" wp14:editId="7D0ED041">
            <wp:extent cx="5760720" cy="2928620"/>
            <wp:effectExtent l="0" t="0" r="0" b="5080"/>
            <wp:docPr id="8" name="Grafik 8" descr="Flexbox can work within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xbox can work within Gri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2E2904" w14:textId="1AE84C3C" w:rsidR="002943B3" w:rsidRPr="0050571D" w:rsidRDefault="002943B3">
      <w:pPr>
        <w:rPr>
          <w:lang w:val="en-US"/>
        </w:rPr>
      </w:pPr>
    </w:p>
    <w:p w14:paraId="5CC14A1B" w14:textId="7E44D595" w:rsidR="002943B3" w:rsidRPr="0050571D" w:rsidRDefault="002943B3">
      <w:pPr>
        <w:rPr>
          <w:lang w:val="en-US"/>
        </w:rPr>
      </w:pPr>
    </w:p>
    <w:p w14:paraId="31C2A4EC" w14:textId="133DCBE0" w:rsidR="002943B3" w:rsidRPr="0050571D" w:rsidRDefault="002943B3">
      <w:pPr>
        <w:rPr>
          <w:lang w:val="en-US"/>
        </w:rPr>
      </w:pPr>
    </w:p>
    <w:p w14:paraId="44C3178F" w14:textId="0B6B91DC" w:rsidR="002943B3" w:rsidRPr="0050571D" w:rsidRDefault="002943B3">
      <w:pPr>
        <w:rPr>
          <w:lang w:val="en-US"/>
        </w:rPr>
      </w:pPr>
    </w:p>
    <w:p w14:paraId="38C74E48" w14:textId="5113042F" w:rsidR="002943B3" w:rsidRPr="0050571D" w:rsidRDefault="002943B3">
      <w:pPr>
        <w:rPr>
          <w:lang w:val="en-US"/>
        </w:rPr>
      </w:pPr>
    </w:p>
    <w:p w14:paraId="61946BB8" w14:textId="15F55A39" w:rsidR="002943B3" w:rsidRPr="0050571D" w:rsidRDefault="002943B3">
      <w:pPr>
        <w:rPr>
          <w:lang w:val="en-US"/>
        </w:rPr>
      </w:pPr>
    </w:p>
    <w:p w14:paraId="0092F129" w14:textId="203A6B11" w:rsidR="002943B3" w:rsidRPr="0050571D" w:rsidRDefault="002943B3">
      <w:pPr>
        <w:rPr>
          <w:lang w:val="en-US"/>
        </w:rPr>
      </w:pPr>
    </w:p>
    <w:p w14:paraId="7C2A355A" w14:textId="7A4DC2A7" w:rsidR="002943B3" w:rsidRPr="0050571D" w:rsidRDefault="002943B3">
      <w:pPr>
        <w:rPr>
          <w:lang w:val="en-US"/>
        </w:rPr>
      </w:pPr>
    </w:p>
    <w:p w14:paraId="14317A21" w14:textId="49270866" w:rsidR="002943B3" w:rsidRPr="0050571D" w:rsidRDefault="002943B3">
      <w:pPr>
        <w:rPr>
          <w:lang w:val="en-US"/>
        </w:rPr>
      </w:pPr>
    </w:p>
    <w:p w14:paraId="797A04AC" w14:textId="59122F99" w:rsidR="002943B3" w:rsidRPr="0050571D" w:rsidRDefault="002943B3">
      <w:pPr>
        <w:rPr>
          <w:lang w:val="en-US"/>
        </w:rPr>
      </w:pPr>
    </w:p>
    <w:p w14:paraId="29B8D6D4" w14:textId="3316391D" w:rsidR="002943B3" w:rsidRPr="0050571D" w:rsidRDefault="002943B3">
      <w:pPr>
        <w:rPr>
          <w:lang w:val="en-US"/>
        </w:rPr>
      </w:pPr>
    </w:p>
    <w:p w14:paraId="7699ECEA" w14:textId="0A22D5FB" w:rsidR="002943B3" w:rsidRPr="0050571D" w:rsidRDefault="002943B3">
      <w:pPr>
        <w:rPr>
          <w:lang w:val="en-US"/>
        </w:rPr>
      </w:pPr>
    </w:p>
    <w:p w14:paraId="7577B328" w14:textId="0C20EF7C" w:rsidR="002943B3" w:rsidRPr="0050571D" w:rsidRDefault="002943B3">
      <w:pPr>
        <w:rPr>
          <w:lang w:val="en-US"/>
        </w:rPr>
      </w:pPr>
    </w:p>
    <w:p w14:paraId="66901587" w14:textId="4096BFB3" w:rsidR="002943B3" w:rsidRPr="0050571D" w:rsidRDefault="002943B3">
      <w:pPr>
        <w:rPr>
          <w:lang w:val="en-US"/>
        </w:rPr>
      </w:pPr>
    </w:p>
    <w:p w14:paraId="7244FFD4" w14:textId="5C1764FF" w:rsidR="002943B3" w:rsidRPr="0050571D" w:rsidRDefault="002943B3">
      <w:pPr>
        <w:rPr>
          <w:lang w:val="en-US"/>
        </w:rPr>
      </w:pPr>
    </w:p>
    <w:p w14:paraId="088A6395" w14:textId="401AEF8B" w:rsidR="002943B3" w:rsidRPr="0050571D" w:rsidRDefault="002943B3">
      <w:pPr>
        <w:rPr>
          <w:lang w:val="en-US"/>
        </w:rPr>
      </w:pPr>
    </w:p>
    <w:p w14:paraId="64648BF9" w14:textId="005ABF8E" w:rsidR="002943B3" w:rsidRPr="0050571D" w:rsidRDefault="002943B3">
      <w:pPr>
        <w:rPr>
          <w:lang w:val="en-US"/>
        </w:rPr>
      </w:pPr>
    </w:p>
    <w:p w14:paraId="347353DF" w14:textId="47656F13" w:rsidR="002943B3" w:rsidRPr="0050571D" w:rsidRDefault="002943B3">
      <w:pPr>
        <w:rPr>
          <w:lang w:val="en-US"/>
        </w:rPr>
      </w:pPr>
    </w:p>
    <w:p w14:paraId="196304B2" w14:textId="06B7DD82" w:rsidR="002943B3" w:rsidRPr="0050571D" w:rsidRDefault="002943B3">
      <w:pPr>
        <w:rPr>
          <w:lang w:val="en-US"/>
        </w:rPr>
      </w:pPr>
    </w:p>
    <w:p w14:paraId="56B98A95" w14:textId="27066579" w:rsidR="002943B3" w:rsidRPr="0050571D" w:rsidRDefault="002943B3">
      <w:pPr>
        <w:rPr>
          <w:lang w:val="en-US"/>
        </w:rPr>
      </w:pPr>
    </w:p>
    <w:p w14:paraId="3B6FA9A6" w14:textId="45CC2536" w:rsidR="002943B3" w:rsidRPr="0050571D" w:rsidRDefault="002943B3">
      <w:pPr>
        <w:rPr>
          <w:lang w:val="en-US"/>
        </w:rPr>
      </w:pPr>
    </w:p>
    <w:p w14:paraId="43BC75A3" w14:textId="2FF9D312" w:rsidR="002943B3" w:rsidRPr="0050571D" w:rsidRDefault="002943B3">
      <w:pPr>
        <w:rPr>
          <w:lang w:val="en-US"/>
        </w:rPr>
      </w:pPr>
    </w:p>
    <w:p w14:paraId="1E231FC0" w14:textId="4485C3CB" w:rsidR="002943B3" w:rsidRPr="0050571D" w:rsidRDefault="002943B3">
      <w:pPr>
        <w:rPr>
          <w:lang w:val="en-US"/>
        </w:rPr>
      </w:pPr>
    </w:p>
    <w:p w14:paraId="5AB521AE" w14:textId="71D9EF5E" w:rsidR="002943B3" w:rsidRPr="0050571D" w:rsidRDefault="002943B3">
      <w:pPr>
        <w:rPr>
          <w:lang w:val="en-US"/>
        </w:rPr>
      </w:pPr>
    </w:p>
    <w:p w14:paraId="50C0DD36" w14:textId="11F34865" w:rsidR="002943B3" w:rsidRPr="0050571D" w:rsidRDefault="002943B3">
      <w:pPr>
        <w:rPr>
          <w:lang w:val="en-US"/>
        </w:rPr>
      </w:pPr>
    </w:p>
    <w:p w14:paraId="3D2D141F" w14:textId="0569C368" w:rsidR="002943B3" w:rsidRPr="0050571D" w:rsidRDefault="002943B3">
      <w:pPr>
        <w:rPr>
          <w:lang w:val="en-US"/>
        </w:rPr>
      </w:pPr>
    </w:p>
    <w:p w14:paraId="457A0D9A" w14:textId="766895D9" w:rsidR="002943B3" w:rsidRPr="0050571D" w:rsidRDefault="002943B3">
      <w:pPr>
        <w:rPr>
          <w:lang w:val="en-US"/>
        </w:rPr>
      </w:pPr>
    </w:p>
    <w:p w14:paraId="25499BEC" w14:textId="13EF6A67" w:rsidR="002943B3" w:rsidRPr="0050571D" w:rsidRDefault="002943B3">
      <w:pPr>
        <w:rPr>
          <w:lang w:val="en-US"/>
        </w:rPr>
      </w:pPr>
    </w:p>
    <w:p w14:paraId="62D1B7B3" w14:textId="22813668" w:rsidR="002943B3" w:rsidRPr="0050571D" w:rsidRDefault="002943B3">
      <w:pPr>
        <w:rPr>
          <w:lang w:val="en-US"/>
        </w:rPr>
      </w:pPr>
    </w:p>
    <w:p w14:paraId="5210E83B" w14:textId="6DA9FEF7" w:rsidR="002943B3" w:rsidRPr="0050571D" w:rsidRDefault="002943B3">
      <w:pPr>
        <w:rPr>
          <w:lang w:val="en-US"/>
        </w:rPr>
      </w:pPr>
    </w:p>
    <w:p w14:paraId="2DA73A46" w14:textId="037362AE" w:rsidR="002943B3" w:rsidRPr="0050571D" w:rsidRDefault="002943B3">
      <w:pPr>
        <w:rPr>
          <w:lang w:val="en-US"/>
        </w:rPr>
      </w:pPr>
    </w:p>
    <w:p w14:paraId="7C9D591E" w14:textId="3B70BEAC" w:rsidR="002943B3" w:rsidRPr="0050571D" w:rsidRDefault="002943B3">
      <w:pPr>
        <w:rPr>
          <w:lang w:val="en-US"/>
        </w:rPr>
      </w:pPr>
    </w:p>
    <w:p w14:paraId="6F4FA02D" w14:textId="5CC0DA6D" w:rsidR="002943B3" w:rsidRPr="0050571D" w:rsidRDefault="002943B3">
      <w:pPr>
        <w:rPr>
          <w:lang w:val="en-US"/>
        </w:rPr>
      </w:pPr>
    </w:p>
    <w:p w14:paraId="6D888001" w14:textId="28A3A299" w:rsidR="002943B3" w:rsidRPr="0050571D" w:rsidRDefault="002943B3">
      <w:pPr>
        <w:rPr>
          <w:lang w:val="en-US"/>
        </w:rPr>
      </w:pPr>
    </w:p>
    <w:p w14:paraId="28A1815A" w14:textId="56EC3542" w:rsidR="002943B3" w:rsidRPr="0050571D" w:rsidRDefault="002943B3">
      <w:pPr>
        <w:rPr>
          <w:lang w:val="en-US"/>
        </w:rPr>
      </w:pPr>
    </w:p>
    <w:p w14:paraId="3EC3FD78" w14:textId="7FDFABEC" w:rsidR="002943B3" w:rsidRPr="0050571D" w:rsidRDefault="002943B3">
      <w:pPr>
        <w:rPr>
          <w:lang w:val="en-US"/>
        </w:rPr>
      </w:pPr>
    </w:p>
    <w:p w14:paraId="42D379F1" w14:textId="45F9DA1B" w:rsidR="002943B3" w:rsidRPr="0050571D" w:rsidRDefault="002943B3">
      <w:pPr>
        <w:rPr>
          <w:lang w:val="en-US"/>
        </w:rPr>
      </w:pPr>
    </w:p>
    <w:p w14:paraId="1D31298F" w14:textId="02140E12" w:rsidR="002943B3" w:rsidRPr="0050571D" w:rsidRDefault="002943B3">
      <w:pPr>
        <w:rPr>
          <w:lang w:val="en-US"/>
        </w:rPr>
      </w:pPr>
    </w:p>
    <w:p w14:paraId="566C8814" w14:textId="1CAD424F" w:rsidR="002943B3" w:rsidRPr="0050571D" w:rsidRDefault="002943B3">
      <w:pPr>
        <w:rPr>
          <w:lang w:val="en-US"/>
        </w:rPr>
      </w:pPr>
    </w:p>
    <w:p w14:paraId="3DD58F6A" w14:textId="44EBB09F" w:rsidR="002943B3" w:rsidRPr="0050571D" w:rsidRDefault="002943B3">
      <w:pPr>
        <w:rPr>
          <w:lang w:val="en-US"/>
        </w:rPr>
      </w:pPr>
    </w:p>
    <w:p w14:paraId="20E398CF" w14:textId="5669F6E5" w:rsidR="002943B3" w:rsidRPr="0050571D" w:rsidRDefault="002943B3">
      <w:pPr>
        <w:rPr>
          <w:lang w:val="en-US"/>
        </w:rPr>
      </w:pPr>
    </w:p>
    <w:p w14:paraId="3A3183C9" w14:textId="189992A2" w:rsidR="002943B3" w:rsidRPr="0050571D" w:rsidRDefault="002943B3">
      <w:pPr>
        <w:rPr>
          <w:lang w:val="en-US"/>
        </w:rPr>
      </w:pPr>
    </w:p>
    <w:p w14:paraId="569B17CF" w14:textId="16ED3A91" w:rsidR="002943B3" w:rsidRPr="0050571D" w:rsidRDefault="002943B3">
      <w:pPr>
        <w:rPr>
          <w:lang w:val="en-US"/>
        </w:rPr>
      </w:pPr>
    </w:p>
    <w:p w14:paraId="25EC8267" w14:textId="7D5365F5" w:rsidR="002943B3" w:rsidRPr="0050571D" w:rsidRDefault="002943B3">
      <w:pPr>
        <w:rPr>
          <w:lang w:val="en-US"/>
        </w:rPr>
      </w:pPr>
    </w:p>
    <w:p w14:paraId="037B5F38" w14:textId="2F009A85" w:rsidR="002943B3" w:rsidRPr="0050571D" w:rsidRDefault="002943B3">
      <w:pPr>
        <w:rPr>
          <w:lang w:val="en-US"/>
        </w:rPr>
      </w:pPr>
    </w:p>
    <w:p w14:paraId="4534BC7A" w14:textId="132F7E32" w:rsidR="002943B3" w:rsidRPr="0050571D" w:rsidRDefault="002943B3">
      <w:pPr>
        <w:rPr>
          <w:lang w:val="en-US"/>
        </w:rPr>
      </w:pPr>
    </w:p>
    <w:p w14:paraId="200910E5" w14:textId="16D9D4AC" w:rsidR="002943B3" w:rsidRPr="0050571D" w:rsidRDefault="002943B3">
      <w:pPr>
        <w:rPr>
          <w:lang w:val="en-US"/>
        </w:rPr>
      </w:pPr>
    </w:p>
    <w:p w14:paraId="3DC075CB" w14:textId="1B73C623" w:rsidR="002943B3" w:rsidRPr="0050571D" w:rsidRDefault="002943B3">
      <w:pPr>
        <w:rPr>
          <w:lang w:val="en-US"/>
        </w:rPr>
      </w:pPr>
    </w:p>
    <w:p w14:paraId="4384FAF1" w14:textId="5F9BBB4D" w:rsidR="002943B3" w:rsidRPr="0050571D" w:rsidRDefault="002943B3">
      <w:pPr>
        <w:rPr>
          <w:lang w:val="en-US"/>
        </w:rPr>
      </w:pPr>
    </w:p>
    <w:p w14:paraId="746D6B4F" w14:textId="24BABCF2" w:rsidR="002943B3" w:rsidRPr="0050571D" w:rsidRDefault="002943B3">
      <w:pPr>
        <w:rPr>
          <w:lang w:val="en-US"/>
        </w:rPr>
      </w:pPr>
    </w:p>
    <w:p w14:paraId="2AEF6482" w14:textId="3CEFABD7" w:rsidR="002943B3" w:rsidRPr="0050571D" w:rsidRDefault="002943B3">
      <w:pPr>
        <w:rPr>
          <w:lang w:val="en-US"/>
        </w:rPr>
      </w:pPr>
    </w:p>
    <w:p w14:paraId="51A01E10" w14:textId="06AE262E" w:rsidR="002943B3" w:rsidRPr="0050571D" w:rsidRDefault="002943B3">
      <w:pPr>
        <w:rPr>
          <w:lang w:val="en-US"/>
        </w:rPr>
      </w:pPr>
    </w:p>
    <w:p w14:paraId="61FB686F" w14:textId="04E24D3C" w:rsidR="002943B3" w:rsidRPr="0050571D" w:rsidRDefault="002943B3">
      <w:pPr>
        <w:rPr>
          <w:lang w:val="en-US"/>
        </w:rPr>
      </w:pPr>
    </w:p>
    <w:p w14:paraId="78B9A147" w14:textId="046D20A0" w:rsidR="002943B3" w:rsidRPr="0050571D" w:rsidRDefault="002943B3">
      <w:pPr>
        <w:rPr>
          <w:lang w:val="en-US"/>
        </w:rPr>
      </w:pPr>
    </w:p>
    <w:p w14:paraId="6989491A" w14:textId="52C66660" w:rsidR="002943B3" w:rsidRPr="0050571D" w:rsidRDefault="002943B3">
      <w:pPr>
        <w:rPr>
          <w:lang w:val="en-US"/>
        </w:rPr>
      </w:pPr>
    </w:p>
    <w:p w14:paraId="20525B5A" w14:textId="12874372" w:rsidR="002943B3" w:rsidRPr="0050571D" w:rsidRDefault="002943B3">
      <w:pPr>
        <w:rPr>
          <w:lang w:val="en-US"/>
        </w:rPr>
      </w:pPr>
    </w:p>
    <w:p w14:paraId="6A332548" w14:textId="472A3630" w:rsidR="002943B3" w:rsidRPr="0050571D" w:rsidRDefault="002943B3">
      <w:pPr>
        <w:rPr>
          <w:lang w:val="en-US"/>
        </w:rPr>
      </w:pPr>
    </w:p>
    <w:p w14:paraId="396DB305" w14:textId="407989A7" w:rsidR="002943B3" w:rsidRPr="0050571D" w:rsidRDefault="002943B3">
      <w:pPr>
        <w:rPr>
          <w:lang w:val="en-US"/>
        </w:rPr>
      </w:pPr>
    </w:p>
    <w:p w14:paraId="11A2A669" w14:textId="27D6BC59" w:rsidR="002943B3" w:rsidRPr="0050571D" w:rsidRDefault="002943B3">
      <w:pPr>
        <w:rPr>
          <w:lang w:val="en-US"/>
        </w:rPr>
      </w:pPr>
    </w:p>
    <w:p w14:paraId="740470A1" w14:textId="6961C992" w:rsidR="002943B3" w:rsidRPr="0050571D" w:rsidRDefault="002943B3">
      <w:pPr>
        <w:rPr>
          <w:lang w:val="en-US"/>
        </w:rPr>
      </w:pPr>
    </w:p>
    <w:p w14:paraId="677ED442" w14:textId="07A1C93D" w:rsidR="002943B3" w:rsidRPr="0050571D" w:rsidRDefault="002943B3">
      <w:pPr>
        <w:rPr>
          <w:lang w:val="en-US"/>
        </w:rPr>
      </w:pPr>
    </w:p>
    <w:p w14:paraId="64B1D3CB" w14:textId="1516FA26" w:rsidR="002943B3" w:rsidRPr="0050571D" w:rsidRDefault="002943B3">
      <w:pPr>
        <w:rPr>
          <w:lang w:val="en-US"/>
        </w:rPr>
      </w:pPr>
    </w:p>
    <w:p w14:paraId="2D8750C2" w14:textId="3B31EADC" w:rsidR="002943B3" w:rsidRPr="0050571D" w:rsidRDefault="002943B3">
      <w:pPr>
        <w:rPr>
          <w:lang w:val="en-US"/>
        </w:rPr>
      </w:pPr>
    </w:p>
    <w:p w14:paraId="050BBF3C" w14:textId="2EB414F3" w:rsidR="002943B3" w:rsidRPr="0050571D" w:rsidRDefault="002943B3">
      <w:pPr>
        <w:rPr>
          <w:lang w:val="en-US"/>
        </w:rPr>
      </w:pPr>
    </w:p>
    <w:p w14:paraId="4D9471F0" w14:textId="52E3DEDA" w:rsidR="002943B3" w:rsidRPr="0050571D" w:rsidRDefault="002943B3">
      <w:pPr>
        <w:rPr>
          <w:lang w:val="en-US"/>
        </w:rPr>
      </w:pPr>
    </w:p>
    <w:p w14:paraId="0AE922CC" w14:textId="2CE8982B" w:rsidR="002943B3" w:rsidRPr="0050571D" w:rsidRDefault="002943B3">
      <w:pPr>
        <w:rPr>
          <w:lang w:val="en-US"/>
        </w:rPr>
      </w:pPr>
    </w:p>
    <w:p w14:paraId="72227BF7" w14:textId="2FFAA479" w:rsidR="002943B3" w:rsidRPr="0050571D" w:rsidRDefault="002943B3">
      <w:pPr>
        <w:rPr>
          <w:lang w:val="en-US"/>
        </w:rPr>
      </w:pPr>
    </w:p>
    <w:p w14:paraId="3D84859B" w14:textId="2006685F" w:rsidR="002943B3" w:rsidRPr="0050571D" w:rsidRDefault="002943B3">
      <w:pPr>
        <w:rPr>
          <w:lang w:val="en-US"/>
        </w:rPr>
      </w:pPr>
    </w:p>
    <w:p w14:paraId="30DECEEB" w14:textId="6EB4CF01" w:rsidR="002943B3" w:rsidRPr="0050571D" w:rsidRDefault="002943B3">
      <w:pPr>
        <w:rPr>
          <w:lang w:val="en-US"/>
        </w:rPr>
      </w:pPr>
    </w:p>
    <w:p w14:paraId="29765E10" w14:textId="3D0359AA" w:rsidR="002943B3" w:rsidRPr="0050571D" w:rsidRDefault="002943B3">
      <w:pPr>
        <w:rPr>
          <w:lang w:val="en-US"/>
        </w:rPr>
      </w:pPr>
    </w:p>
    <w:p w14:paraId="44939E08" w14:textId="77777777" w:rsidR="002943B3" w:rsidRPr="0050571D" w:rsidRDefault="002943B3">
      <w:pPr>
        <w:rPr>
          <w:lang w:val="en-US"/>
        </w:rPr>
      </w:pPr>
    </w:p>
    <w:sectPr w:rsidR="002943B3" w:rsidRPr="0050571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A71CE" w14:textId="77777777" w:rsidR="00EA2FE4" w:rsidRDefault="00EA2FE4" w:rsidP="0015516D">
      <w:pPr>
        <w:spacing w:after="0" w:line="240" w:lineRule="auto"/>
      </w:pPr>
      <w:r>
        <w:separator/>
      </w:r>
    </w:p>
  </w:endnote>
  <w:endnote w:type="continuationSeparator" w:id="0">
    <w:p w14:paraId="10A34839" w14:textId="77777777" w:rsidR="00EA2FE4" w:rsidRDefault="00EA2FE4" w:rsidP="00155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EAC77" w14:textId="77777777" w:rsidR="0015516D" w:rsidRDefault="001551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E31B2" w14:textId="24B629F9" w:rsidR="0015516D" w:rsidRDefault="00EA2FE4">
    <w:pPr>
      <w:pStyle w:val="Fuzeile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15516D">
      <w:t>Frei verwendbar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B678E" w14:textId="77777777" w:rsidR="0015516D" w:rsidRDefault="001551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63938" w14:textId="77777777" w:rsidR="00EA2FE4" w:rsidRDefault="00EA2FE4" w:rsidP="0015516D">
      <w:pPr>
        <w:spacing w:after="0" w:line="240" w:lineRule="auto"/>
      </w:pPr>
      <w:r>
        <w:separator/>
      </w:r>
    </w:p>
  </w:footnote>
  <w:footnote w:type="continuationSeparator" w:id="0">
    <w:p w14:paraId="1C80B7DE" w14:textId="77777777" w:rsidR="00EA2FE4" w:rsidRDefault="00EA2FE4" w:rsidP="00155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7EF97" w14:textId="77777777" w:rsidR="0015516D" w:rsidRDefault="001551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6E53B" w14:textId="77777777" w:rsidR="0015516D" w:rsidRDefault="001551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3CBFB" w14:textId="77777777" w:rsidR="0015516D" w:rsidRDefault="001551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F1C2B"/>
    <w:multiLevelType w:val="multilevel"/>
    <w:tmpl w:val="878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0F"/>
    <w:rsid w:val="0015516D"/>
    <w:rsid w:val="002943B3"/>
    <w:rsid w:val="0047676A"/>
    <w:rsid w:val="0050571D"/>
    <w:rsid w:val="007B2C35"/>
    <w:rsid w:val="008A3CAF"/>
    <w:rsid w:val="00951EF0"/>
    <w:rsid w:val="00C9200F"/>
    <w:rsid w:val="00EA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E1AE"/>
  <w15:chartTrackingRefBased/>
  <w15:docId w15:val="{DD08CD9C-334A-4645-8998-050336FB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551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5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767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516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51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55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16D"/>
  </w:style>
  <w:style w:type="paragraph" w:styleId="Fuzeile">
    <w:name w:val="footer"/>
    <w:basedOn w:val="Standard"/>
    <w:link w:val="FuzeileZchn"/>
    <w:uiPriority w:val="99"/>
    <w:unhideWhenUsed/>
    <w:rsid w:val="00155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16D"/>
  </w:style>
  <w:style w:type="paragraph" w:styleId="StandardWeb">
    <w:name w:val="Normal (Web)"/>
    <w:basedOn w:val="Standard"/>
    <w:uiPriority w:val="99"/>
    <w:semiHidden/>
    <w:unhideWhenUsed/>
    <w:rsid w:val="0047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47676A"/>
    <w:rPr>
      <w:rFonts w:ascii="Courier New" w:eastAsia="Times New Roman" w:hAnsi="Courier New" w:cs="Courier New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767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</Words>
  <Characters>615</Characters>
  <Application>Microsoft Office Word</Application>
  <DocSecurity>0</DocSecurity>
  <Lines>185</Lines>
  <Paragraphs>11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Khaniha, Alexander (ext) (LDA DB)</dc:creator>
  <cp:keywords>C_Unrestricted</cp:keywords>
  <dc:description/>
  <cp:lastModifiedBy>Khaniha, Alexander (ext) (LDA DB)</cp:lastModifiedBy>
  <cp:revision>7</cp:revision>
  <dcterms:created xsi:type="dcterms:W3CDTF">2020-01-09T15:32:00Z</dcterms:created>
  <dcterms:modified xsi:type="dcterms:W3CDTF">2020-01-14T13:14:00Z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Frei verwendbar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