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9A2BC" w14:textId="4B8269A9" w:rsidR="00ED1CBA" w:rsidRDefault="00B20681" w:rsidP="00C84A5B">
      <w:pPr>
        <w:pStyle w:val="berschrift2"/>
        <w:rPr>
          <w:lang w:val="de-DE"/>
        </w:rPr>
      </w:pPr>
      <w:r>
        <w:rPr>
          <w:lang w:val="de-DE"/>
        </w:rPr>
        <w:t>Fragen und Antworten</w:t>
      </w:r>
    </w:p>
    <w:p w14:paraId="758D20E7" w14:textId="42342B2A" w:rsidR="00CF74F1" w:rsidRDefault="00CF74F1">
      <w:pPr>
        <w:rPr>
          <w:sz w:val="20"/>
          <w:szCs w:val="20"/>
          <w:lang w:val="de-DE"/>
        </w:rPr>
      </w:pPr>
    </w:p>
    <w:p w14:paraId="6668BDCD" w14:textId="32395F7C" w:rsidR="00CF74F1" w:rsidRDefault="00C84A5B">
      <w:pPr>
        <w:rPr>
          <w:sz w:val="20"/>
          <w:szCs w:val="20"/>
          <w:lang w:val="de-DE"/>
        </w:rPr>
      </w:pPr>
      <w:r w:rsidRPr="00CF74F1">
        <w:rPr>
          <w:noProof/>
          <w:sz w:val="20"/>
          <w:szCs w:val="20"/>
          <w:lang w:val="de-DE"/>
        </w:rPr>
        <w:drawing>
          <wp:anchor distT="0" distB="0" distL="114300" distR="114300" simplePos="0" relativeHeight="251643904" behindDoc="1" locked="0" layoutInCell="1" allowOverlap="1" wp14:anchorId="7C888AD9" wp14:editId="1A59BDEE">
            <wp:simplePos x="0" y="0"/>
            <wp:positionH relativeFrom="column">
              <wp:posOffset>-200025</wp:posOffset>
            </wp:positionH>
            <wp:positionV relativeFrom="paragraph">
              <wp:posOffset>162560</wp:posOffset>
            </wp:positionV>
            <wp:extent cx="5943600" cy="2922905"/>
            <wp:effectExtent l="0" t="0" r="0" b="0"/>
            <wp:wrapTight wrapText="bothSides">
              <wp:wrapPolygon edited="0">
                <wp:start x="0" y="0"/>
                <wp:lineTo x="0" y="21398"/>
                <wp:lineTo x="21531" y="21398"/>
                <wp:lineTo x="21531"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a:graphicData>
            </a:graphic>
          </wp:anchor>
        </w:drawing>
      </w:r>
    </w:p>
    <w:p w14:paraId="33693AB0" w14:textId="6AD5426C" w:rsidR="00CF74F1" w:rsidRDefault="00CF74F1">
      <w:pPr>
        <w:rPr>
          <w:sz w:val="20"/>
          <w:szCs w:val="20"/>
          <w:lang w:val="de-DE"/>
        </w:rPr>
      </w:pPr>
    </w:p>
    <w:p w14:paraId="4C0A2859" w14:textId="3CBAC7AF" w:rsidR="00C84A5B" w:rsidRDefault="00C84A5B">
      <w:pPr>
        <w:rPr>
          <w:sz w:val="20"/>
          <w:szCs w:val="20"/>
          <w:lang w:val="de-DE"/>
        </w:rPr>
      </w:pPr>
    </w:p>
    <w:p w14:paraId="648B46E2" w14:textId="40EC95BF" w:rsidR="00C84A5B" w:rsidRDefault="00A07FA3">
      <w:pPr>
        <w:rPr>
          <w:sz w:val="20"/>
          <w:szCs w:val="20"/>
          <w:lang w:val="de-DE"/>
        </w:rPr>
      </w:pPr>
      <w:r w:rsidRPr="00C84A5B">
        <w:rPr>
          <w:noProof/>
          <w:sz w:val="20"/>
          <w:szCs w:val="20"/>
          <w:lang w:val="de-DE"/>
        </w:rPr>
        <w:drawing>
          <wp:anchor distT="0" distB="0" distL="114300" distR="114300" simplePos="0" relativeHeight="251656192" behindDoc="1" locked="0" layoutInCell="1" allowOverlap="1" wp14:anchorId="088DF2EC" wp14:editId="5C6B0B6D">
            <wp:simplePos x="0" y="0"/>
            <wp:positionH relativeFrom="column">
              <wp:posOffset>47625</wp:posOffset>
            </wp:positionH>
            <wp:positionV relativeFrom="paragraph">
              <wp:posOffset>276225</wp:posOffset>
            </wp:positionV>
            <wp:extent cx="5943600" cy="2541270"/>
            <wp:effectExtent l="0" t="0" r="0" b="0"/>
            <wp:wrapTight wrapText="bothSides">
              <wp:wrapPolygon edited="0">
                <wp:start x="0" y="0"/>
                <wp:lineTo x="0" y="21373"/>
                <wp:lineTo x="21531" y="21373"/>
                <wp:lineTo x="21531"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541270"/>
                    </a:xfrm>
                    <a:prstGeom prst="rect">
                      <a:avLst/>
                    </a:prstGeom>
                  </pic:spPr>
                </pic:pic>
              </a:graphicData>
            </a:graphic>
          </wp:anchor>
        </w:drawing>
      </w:r>
    </w:p>
    <w:p w14:paraId="6CAE0E6E" w14:textId="5B1CCE84" w:rsidR="00C84A5B" w:rsidRDefault="00C84A5B">
      <w:pPr>
        <w:rPr>
          <w:sz w:val="20"/>
          <w:szCs w:val="20"/>
          <w:lang w:val="de-DE"/>
        </w:rPr>
      </w:pPr>
    </w:p>
    <w:p w14:paraId="1A10DF86" w14:textId="145BE456" w:rsidR="00C84A5B" w:rsidRDefault="00C84A5B">
      <w:pPr>
        <w:rPr>
          <w:sz w:val="20"/>
          <w:szCs w:val="20"/>
          <w:lang w:val="de-DE"/>
        </w:rPr>
      </w:pPr>
    </w:p>
    <w:p w14:paraId="245363C0" w14:textId="06E7C637" w:rsidR="00C84A5B" w:rsidRDefault="00C84A5B">
      <w:pPr>
        <w:rPr>
          <w:sz w:val="20"/>
          <w:szCs w:val="20"/>
          <w:lang w:val="de-DE"/>
        </w:rPr>
      </w:pPr>
    </w:p>
    <w:p w14:paraId="0FA87498" w14:textId="64C6FD34" w:rsidR="00B20681" w:rsidRDefault="00B20681">
      <w:pPr>
        <w:rPr>
          <w:sz w:val="20"/>
          <w:szCs w:val="20"/>
          <w:lang w:val="de-DE"/>
        </w:rPr>
      </w:pPr>
    </w:p>
    <w:p w14:paraId="719A927C" w14:textId="61CD97C7" w:rsidR="00B20681" w:rsidRDefault="00B20681">
      <w:pPr>
        <w:rPr>
          <w:sz w:val="20"/>
          <w:szCs w:val="20"/>
          <w:lang w:val="de-DE"/>
        </w:rPr>
      </w:pPr>
      <w:r w:rsidRPr="00C84A5B">
        <w:rPr>
          <w:noProof/>
          <w:sz w:val="20"/>
          <w:szCs w:val="20"/>
          <w:lang w:val="de-DE"/>
        </w:rPr>
        <w:lastRenderedPageBreak/>
        <w:drawing>
          <wp:anchor distT="0" distB="0" distL="114300" distR="114300" simplePos="0" relativeHeight="251652096" behindDoc="1" locked="0" layoutInCell="1" allowOverlap="1" wp14:anchorId="755901DA" wp14:editId="0B659080">
            <wp:simplePos x="0" y="0"/>
            <wp:positionH relativeFrom="column">
              <wp:posOffset>95250</wp:posOffset>
            </wp:positionH>
            <wp:positionV relativeFrom="paragraph">
              <wp:posOffset>136525</wp:posOffset>
            </wp:positionV>
            <wp:extent cx="5943600" cy="3786505"/>
            <wp:effectExtent l="0" t="0" r="0" b="4445"/>
            <wp:wrapTight wrapText="bothSides">
              <wp:wrapPolygon edited="0">
                <wp:start x="0" y="0"/>
                <wp:lineTo x="0" y="21517"/>
                <wp:lineTo x="21531" y="21517"/>
                <wp:lineTo x="21531"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786505"/>
                    </a:xfrm>
                    <a:prstGeom prst="rect">
                      <a:avLst/>
                    </a:prstGeom>
                  </pic:spPr>
                </pic:pic>
              </a:graphicData>
            </a:graphic>
          </wp:anchor>
        </w:drawing>
      </w:r>
    </w:p>
    <w:p w14:paraId="64C5A122" w14:textId="4FD01FF9" w:rsidR="00B20681" w:rsidRDefault="00A07FA3">
      <w:pPr>
        <w:rPr>
          <w:sz w:val="20"/>
          <w:szCs w:val="20"/>
          <w:lang w:val="de-DE"/>
        </w:rPr>
      </w:pPr>
      <w:r w:rsidRPr="00B20681">
        <w:rPr>
          <w:noProof/>
          <w:sz w:val="20"/>
          <w:szCs w:val="20"/>
          <w:lang w:val="de-DE"/>
        </w:rPr>
        <w:drawing>
          <wp:anchor distT="0" distB="0" distL="114300" distR="114300" simplePos="0" relativeHeight="251666432" behindDoc="1" locked="0" layoutInCell="1" allowOverlap="1" wp14:anchorId="3F3AE947" wp14:editId="5FADDBBB">
            <wp:simplePos x="0" y="0"/>
            <wp:positionH relativeFrom="column">
              <wp:posOffset>238125</wp:posOffset>
            </wp:positionH>
            <wp:positionV relativeFrom="paragraph">
              <wp:posOffset>76835</wp:posOffset>
            </wp:positionV>
            <wp:extent cx="5943600" cy="1965960"/>
            <wp:effectExtent l="0" t="0" r="0" b="0"/>
            <wp:wrapTight wrapText="bothSides">
              <wp:wrapPolygon edited="0">
                <wp:start x="0" y="0"/>
                <wp:lineTo x="0" y="21349"/>
                <wp:lineTo x="21531" y="21349"/>
                <wp:lineTo x="21531"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965960"/>
                    </a:xfrm>
                    <a:prstGeom prst="rect">
                      <a:avLst/>
                    </a:prstGeom>
                  </pic:spPr>
                </pic:pic>
              </a:graphicData>
            </a:graphic>
          </wp:anchor>
        </w:drawing>
      </w:r>
    </w:p>
    <w:p w14:paraId="416512C6" w14:textId="7DA242D9" w:rsidR="00B20681" w:rsidRDefault="00B20681">
      <w:pPr>
        <w:rPr>
          <w:sz w:val="20"/>
          <w:szCs w:val="20"/>
          <w:lang w:val="de-DE"/>
        </w:rPr>
      </w:pPr>
    </w:p>
    <w:p w14:paraId="2D9B2EC4" w14:textId="720A1357" w:rsidR="00B20681" w:rsidRDefault="00B20681">
      <w:pPr>
        <w:rPr>
          <w:sz w:val="20"/>
          <w:szCs w:val="20"/>
          <w:lang w:val="de-DE"/>
        </w:rPr>
      </w:pPr>
    </w:p>
    <w:p w14:paraId="6E357B59" w14:textId="1EBC42F5" w:rsidR="00B20681" w:rsidRDefault="00B20681">
      <w:pPr>
        <w:rPr>
          <w:sz w:val="20"/>
          <w:szCs w:val="20"/>
          <w:lang w:val="de-DE"/>
        </w:rPr>
      </w:pPr>
    </w:p>
    <w:p w14:paraId="246014A9" w14:textId="2AE62625" w:rsidR="00B20681" w:rsidRDefault="00B20681">
      <w:pPr>
        <w:rPr>
          <w:sz w:val="20"/>
          <w:szCs w:val="20"/>
          <w:lang w:val="de-DE"/>
        </w:rPr>
      </w:pPr>
    </w:p>
    <w:p w14:paraId="09D09F43" w14:textId="34D7909D" w:rsidR="00B20681" w:rsidRDefault="00B20681">
      <w:pPr>
        <w:rPr>
          <w:sz w:val="20"/>
          <w:szCs w:val="20"/>
          <w:lang w:val="de-DE"/>
        </w:rPr>
      </w:pPr>
    </w:p>
    <w:p w14:paraId="2D030B3B" w14:textId="17CE41C9" w:rsidR="00B20681" w:rsidRDefault="00B20681">
      <w:pPr>
        <w:rPr>
          <w:sz w:val="20"/>
          <w:szCs w:val="20"/>
          <w:lang w:val="de-DE"/>
        </w:rPr>
      </w:pPr>
    </w:p>
    <w:p w14:paraId="71E18BB7" w14:textId="7308CE14" w:rsidR="00B20681" w:rsidRDefault="00B20681">
      <w:pPr>
        <w:rPr>
          <w:sz w:val="20"/>
          <w:szCs w:val="20"/>
          <w:lang w:val="de-DE"/>
        </w:rPr>
      </w:pPr>
    </w:p>
    <w:p w14:paraId="1BDB4704" w14:textId="6BFCE243" w:rsidR="00B20681" w:rsidRDefault="00B20681">
      <w:pPr>
        <w:rPr>
          <w:sz w:val="20"/>
          <w:szCs w:val="20"/>
          <w:lang w:val="de-DE"/>
        </w:rPr>
      </w:pPr>
    </w:p>
    <w:p w14:paraId="25A342F6" w14:textId="75470A8F" w:rsidR="00B20681" w:rsidRDefault="00B20681">
      <w:pPr>
        <w:rPr>
          <w:sz w:val="20"/>
          <w:szCs w:val="20"/>
          <w:lang w:val="de-DE"/>
        </w:rPr>
      </w:pPr>
    </w:p>
    <w:p w14:paraId="2BCA82E2" w14:textId="41784695" w:rsidR="00B20681" w:rsidRDefault="00B20681">
      <w:pPr>
        <w:rPr>
          <w:sz w:val="20"/>
          <w:szCs w:val="20"/>
          <w:lang w:val="de-DE"/>
        </w:rPr>
      </w:pPr>
    </w:p>
    <w:p w14:paraId="4859C0C0" w14:textId="77777777" w:rsidR="00B20681" w:rsidRDefault="00B20681">
      <w:pPr>
        <w:rPr>
          <w:sz w:val="20"/>
          <w:szCs w:val="20"/>
          <w:lang w:val="de-DE"/>
        </w:rPr>
      </w:pPr>
    </w:p>
    <w:p w14:paraId="7592F25D" w14:textId="68570159" w:rsidR="00B20681" w:rsidRDefault="00B20681">
      <w:pPr>
        <w:rPr>
          <w:sz w:val="20"/>
          <w:szCs w:val="20"/>
          <w:lang w:val="de-DE"/>
        </w:rPr>
      </w:pPr>
    </w:p>
    <w:p w14:paraId="4E2C347B" w14:textId="4351925C" w:rsidR="00B20681" w:rsidRDefault="00B20681">
      <w:pPr>
        <w:rPr>
          <w:sz w:val="20"/>
          <w:szCs w:val="20"/>
          <w:lang w:val="de-DE"/>
        </w:rPr>
      </w:pPr>
    </w:p>
    <w:p w14:paraId="6BF5E371" w14:textId="54BF43D0" w:rsidR="00B20681" w:rsidRDefault="000222DB">
      <w:pPr>
        <w:rPr>
          <w:sz w:val="20"/>
          <w:szCs w:val="20"/>
          <w:lang w:val="de-DE"/>
        </w:rPr>
      </w:pPr>
      <w:r w:rsidRPr="000222DB">
        <w:rPr>
          <w:noProof/>
          <w:sz w:val="20"/>
          <w:szCs w:val="20"/>
          <w:lang w:val="de-DE"/>
        </w:rPr>
        <w:lastRenderedPageBreak/>
        <w:drawing>
          <wp:inline distT="0" distB="0" distL="0" distR="0" wp14:anchorId="48996757" wp14:editId="49D103A9">
            <wp:extent cx="5943600" cy="285305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3055"/>
                    </a:xfrm>
                    <a:prstGeom prst="rect">
                      <a:avLst/>
                    </a:prstGeom>
                  </pic:spPr>
                </pic:pic>
              </a:graphicData>
            </a:graphic>
          </wp:inline>
        </w:drawing>
      </w:r>
      <w:r w:rsidR="007F7AF3" w:rsidRPr="007F7AF3">
        <w:rPr>
          <w:noProof/>
          <w:sz w:val="20"/>
          <w:szCs w:val="20"/>
          <w:lang w:val="de-DE"/>
        </w:rPr>
        <w:drawing>
          <wp:anchor distT="0" distB="0" distL="114300" distR="114300" simplePos="0" relativeHeight="251670528" behindDoc="1" locked="0" layoutInCell="1" allowOverlap="1" wp14:anchorId="3558C683" wp14:editId="04CDC30F">
            <wp:simplePos x="0" y="0"/>
            <wp:positionH relativeFrom="column">
              <wp:posOffset>0</wp:posOffset>
            </wp:positionH>
            <wp:positionV relativeFrom="paragraph">
              <wp:posOffset>-397510</wp:posOffset>
            </wp:positionV>
            <wp:extent cx="5943600" cy="2959735"/>
            <wp:effectExtent l="0" t="0" r="0" b="0"/>
            <wp:wrapTight wrapText="bothSides">
              <wp:wrapPolygon edited="0">
                <wp:start x="0" y="0"/>
                <wp:lineTo x="0" y="21410"/>
                <wp:lineTo x="21531" y="21410"/>
                <wp:lineTo x="21531"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anchor>
        </w:drawing>
      </w:r>
    </w:p>
    <w:p w14:paraId="0C25AAAF" w14:textId="757904CB" w:rsidR="00B20681" w:rsidRDefault="00B20681">
      <w:pPr>
        <w:rPr>
          <w:sz w:val="20"/>
          <w:szCs w:val="20"/>
          <w:lang w:val="de-DE"/>
        </w:rPr>
      </w:pPr>
    </w:p>
    <w:p w14:paraId="6BB20BB2" w14:textId="6FC2C003" w:rsidR="00B20681" w:rsidRDefault="00B20681">
      <w:pPr>
        <w:rPr>
          <w:sz w:val="20"/>
          <w:szCs w:val="20"/>
          <w:lang w:val="de-DE"/>
        </w:rPr>
      </w:pPr>
    </w:p>
    <w:p w14:paraId="11319F06" w14:textId="43970A73" w:rsidR="00B20681" w:rsidRDefault="00B20681">
      <w:pPr>
        <w:rPr>
          <w:sz w:val="20"/>
          <w:szCs w:val="20"/>
          <w:lang w:val="de-DE"/>
        </w:rPr>
      </w:pPr>
    </w:p>
    <w:p w14:paraId="376787BB" w14:textId="53A5253D" w:rsidR="00B20681" w:rsidRDefault="009B3328">
      <w:pPr>
        <w:rPr>
          <w:sz w:val="20"/>
          <w:szCs w:val="20"/>
          <w:lang w:val="de-DE"/>
        </w:rPr>
      </w:pPr>
      <w:r w:rsidRPr="009B3328">
        <w:rPr>
          <w:noProof/>
          <w:sz w:val="20"/>
          <w:szCs w:val="20"/>
          <w:lang w:val="de-DE"/>
        </w:rPr>
        <w:lastRenderedPageBreak/>
        <w:drawing>
          <wp:inline distT="0" distB="0" distL="0" distR="0" wp14:anchorId="019266B0" wp14:editId="558457F4">
            <wp:extent cx="5943600" cy="236601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66010"/>
                    </a:xfrm>
                    <a:prstGeom prst="rect">
                      <a:avLst/>
                    </a:prstGeom>
                  </pic:spPr>
                </pic:pic>
              </a:graphicData>
            </a:graphic>
          </wp:inline>
        </w:drawing>
      </w:r>
    </w:p>
    <w:p w14:paraId="2F4B7F8C" w14:textId="77777777" w:rsidR="00B20681" w:rsidRDefault="00B20681">
      <w:pPr>
        <w:rPr>
          <w:sz w:val="20"/>
          <w:szCs w:val="20"/>
          <w:lang w:val="de-DE"/>
        </w:rPr>
      </w:pPr>
    </w:p>
    <w:p w14:paraId="19331F63" w14:textId="77777777" w:rsidR="00B20681" w:rsidRDefault="00B20681">
      <w:pPr>
        <w:rPr>
          <w:sz w:val="20"/>
          <w:szCs w:val="20"/>
          <w:lang w:val="de-DE"/>
        </w:rPr>
      </w:pPr>
    </w:p>
    <w:p w14:paraId="3441084A" w14:textId="781A064D" w:rsidR="00B20681" w:rsidRDefault="00B20681">
      <w:pPr>
        <w:rPr>
          <w:sz w:val="20"/>
          <w:szCs w:val="20"/>
          <w:lang w:val="de-DE"/>
        </w:rPr>
      </w:pPr>
    </w:p>
    <w:p w14:paraId="028901D9" w14:textId="77777777" w:rsidR="00B20681" w:rsidRDefault="00B20681">
      <w:pPr>
        <w:rPr>
          <w:sz w:val="20"/>
          <w:szCs w:val="20"/>
          <w:lang w:val="de-DE"/>
        </w:rPr>
      </w:pPr>
    </w:p>
    <w:p w14:paraId="13E280D7" w14:textId="77777777" w:rsidR="00B20681" w:rsidRDefault="00B20681">
      <w:pPr>
        <w:rPr>
          <w:sz w:val="20"/>
          <w:szCs w:val="20"/>
          <w:lang w:val="de-DE"/>
        </w:rPr>
      </w:pPr>
    </w:p>
    <w:p w14:paraId="7D8A03D2" w14:textId="476CFD5D" w:rsidR="00B20681" w:rsidRDefault="009B3328">
      <w:pPr>
        <w:rPr>
          <w:sz w:val="20"/>
          <w:szCs w:val="20"/>
          <w:lang w:val="de-DE"/>
        </w:rPr>
      </w:pPr>
      <w:r w:rsidRPr="009B3328">
        <w:rPr>
          <w:noProof/>
          <w:sz w:val="20"/>
          <w:szCs w:val="20"/>
          <w:lang w:val="de-DE"/>
        </w:rPr>
        <w:drawing>
          <wp:inline distT="0" distB="0" distL="0" distR="0" wp14:anchorId="3B40B912" wp14:editId="660CDD0E">
            <wp:extent cx="5943600" cy="259651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96515"/>
                    </a:xfrm>
                    <a:prstGeom prst="rect">
                      <a:avLst/>
                    </a:prstGeom>
                  </pic:spPr>
                </pic:pic>
              </a:graphicData>
            </a:graphic>
          </wp:inline>
        </w:drawing>
      </w:r>
    </w:p>
    <w:p w14:paraId="445A8129" w14:textId="77777777" w:rsidR="00B20681" w:rsidRDefault="00B20681">
      <w:pPr>
        <w:rPr>
          <w:sz w:val="20"/>
          <w:szCs w:val="20"/>
          <w:lang w:val="de-DE"/>
        </w:rPr>
      </w:pPr>
    </w:p>
    <w:p w14:paraId="7FC7592E" w14:textId="4718C4A1" w:rsidR="00B20681" w:rsidRDefault="00B20681">
      <w:pPr>
        <w:rPr>
          <w:sz w:val="20"/>
          <w:szCs w:val="20"/>
          <w:lang w:val="de-DE"/>
        </w:rPr>
      </w:pPr>
    </w:p>
    <w:p w14:paraId="49E95572" w14:textId="65C82406" w:rsidR="00B20681" w:rsidRDefault="00B20681">
      <w:pPr>
        <w:rPr>
          <w:sz w:val="20"/>
          <w:szCs w:val="20"/>
          <w:lang w:val="de-DE"/>
        </w:rPr>
      </w:pPr>
    </w:p>
    <w:p w14:paraId="1D1D4285" w14:textId="481E4790" w:rsidR="00B20681" w:rsidRDefault="00B20681">
      <w:pPr>
        <w:rPr>
          <w:sz w:val="20"/>
          <w:szCs w:val="20"/>
          <w:lang w:val="de-DE"/>
        </w:rPr>
      </w:pPr>
    </w:p>
    <w:p w14:paraId="057E3FCE" w14:textId="59F95F67" w:rsidR="00B20681" w:rsidRDefault="00B20681">
      <w:pPr>
        <w:rPr>
          <w:sz w:val="20"/>
          <w:szCs w:val="20"/>
          <w:lang w:val="de-DE"/>
        </w:rPr>
      </w:pPr>
    </w:p>
    <w:p w14:paraId="76D0F484" w14:textId="1D35EA3E" w:rsidR="00B20681" w:rsidRDefault="009B3328">
      <w:pPr>
        <w:rPr>
          <w:sz w:val="20"/>
          <w:szCs w:val="20"/>
          <w:lang w:val="de-DE"/>
        </w:rPr>
      </w:pPr>
      <w:r w:rsidRPr="009B3328">
        <w:rPr>
          <w:noProof/>
          <w:sz w:val="20"/>
          <w:szCs w:val="20"/>
          <w:lang w:val="de-DE"/>
        </w:rPr>
        <w:lastRenderedPageBreak/>
        <w:drawing>
          <wp:inline distT="0" distB="0" distL="0" distR="0" wp14:anchorId="3867FC41" wp14:editId="39D23E40">
            <wp:extent cx="5943600" cy="282829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28290"/>
                    </a:xfrm>
                    <a:prstGeom prst="rect">
                      <a:avLst/>
                    </a:prstGeom>
                  </pic:spPr>
                </pic:pic>
              </a:graphicData>
            </a:graphic>
          </wp:inline>
        </w:drawing>
      </w:r>
    </w:p>
    <w:p w14:paraId="6DA86EA8" w14:textId="70C9C051" w:rsidR="00B20681" w:rsidRDefault="00B20681">
      <w:pPr>
        <w:rPr>
          <w:sz w:val="20"/>
          <w:szCs w:val="20"/>
          <w:lang w:val="de-DE"/>
        </w:rPr>
      </w:pPr>
    </w:p>
    <w:p w14:paraId="2741A4AE" w14:textId="14F7E294" w:rsidR="00B20681" w:rsidRDefault="00B20681">
      <w:pPr>
        <w:rPr>
          <w:sz w:val="20"/>
          <w:szCs w:val="20"/>
          <w:lang w:val="de-DE"/>
        </w:rPr>
      </w:pPr>
    </w:p>
    <w:p w14:paraId="62833277" w14:textId="7234FA28" w:rsidR="00B20681" w:rsidRDefault="00B20681">
      <w:pPr>
        <w:rPr>
          <w:sz w:val="20"/>
          <w:szCs w:val="20"/>
          <w:lang w:val="de-DE"/>
        </w:rPr>
      </w:pPr>
    </w:p>
    <w:p w14:paraId="07128E18" w14:textId="749462F2" w:rsidR="00B20681" w:rsidRDefault="00E47E9C">
      <w:pPr>
        <w:rPr>
          <w:sz w:val="20"/>
          <w:szCs w:val="20"/>
          <w:lang w:val="de-DE"/>
        </w:rPr>
      </w:pPr>
      <w:r w:rsidRPr="00E47E9C">
        <w:rPr>
          <w:noProof/>
          <w:sz w:val="20"/>
          <w:szCs w:val="20"/>
          <w:lang w:val="de-DE"/>
        </w:rPr>
        <w:drawing>
          <wp:inline distT="0" distB="0" distL="0" distR="0" wp14:anchorId="7BA4D652" wp14:editId="4A49D2C7">
            <wp:extent cx="5943600" cy="18954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95475"/>
                    </a:xfrm>
                    <a:prstGeom prst="rect">
                      <a:avLst/>
                    </a:prstGeom>
                  </pic:spPr>
                </pic:pic>
              </a:graphicData>
            </a:graphic>
          </wp:inline>
        </w:drawing>
      </w:r>
    </w:p>
    <w:p w14:paraId="0C3F7A65" w14:textId="0F5AE8FB" w:rsidR="00B20681" w:rsidRDefault="00B20681">
      <w:pPr>
        <w:rPr>
          <w:sz w:val="20"/>
          <w:szCs w:val="20"/>
          <w:lang w:val="de-DE"/>
        </w:rPr>
      </w:pPr>
    </w:p>
    <w:p w14:paraId="15615C5E" w14:textId="77777777" w:rsidR="00B20681" w:rsidRDefault="00B20681">
      <w:pPr>
        <w:rPr>
          <w:sz w:val="20"/>
          <w:szCs w:val="20"/>
          <w:lang w:val="de-DE"/>
        </w:rPr>
      </w:pPr>
    </w:p>
    <w:p w14:paraId="3D10016B" w14:textId="1C0BA01F" w:rsidR="00B20681" w:rsidRDefault="004628BC">
      <w:pPr>
        <w:rPr>
          <w:sz w:val="20"/>
          <w:szCs w:val="20"/>
          <w:lang w:val="de-DE"/>
        </w:rPr>
      </w:pPr>
      <w:r w:rsidRPr="004628BC">
        <w:rPr>
          <w:noProof/>
          <w:sz w:val="20"/>
          <w:szCs w:val="20"/>
          <w:lang w:val="de-DE"/>
        </w:rPr>
        <w:drawing>
          <wp:inline distT="0" distB="0" distL="0" distR="0" wp14:anchorId="050A8661" wp14:editId="58F0E906">
            <wp:extent cx="5943600" cy="1675130"/>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75130"/>
                    </a:xfrm>
                    <a:prstGeom prst="rect">
                      <a:avLst/>
                    </a:prstGeom>
                  </pic:spPr>
                </pic:pic>
              </a:graphicData>
            </a:graphic>
          </wp:inline>
        </w:drawing>
      </w:r>
    </w:p>
    <w:p w14:paraId="3CD3D992" w14:textId="77777777" w:rsidR="00B20681" w:rsidRDefault="00B20681">
      <w:pPr>
        <w:rPr>
          <w:sz w:val="20"/>
          <w:szCs w:val="20"/>
          <w:lang w:val="de-DE"/>
        </w:rPr>
      </w:pPr>
    </w:p>
    <w:p w14:paraId="2C6319E6" w14:textId="77777777" w:rsidR="00B20681" w:rsidRDefault="00B20681">
      <w:pPr>
        <w:rPr>
          <w:sz w:val="20"/>
          <w:szCs w:val="20"/>
          <w:lang w:val="de-DE"/>
        </w:rPr>
      </w:pPr>
    </w:p>
    <w:p w14:paraId="289964C4" w14:textId="77777777" w:rsidR="00B20681" w:rsidRDefault="00B20681">
      <w:pPr>
        <w:rPr>
          <w:sz w:val="20"/>
          <w:szCs w:val="20"/>
          <w:lang w:val="de-DE"/>
        </w:rPr>
      </w:pPr>
    </w:p>
    <w:p w14:paraId="769ACDA2" w14:textId="277FF35D" w:rsidR="00B20681" w:rsidRDefault="00291EB5">
      <w:pPr>
        <w:rPr>
          <w:sz w:val="20"/>
          <w:szCs w:val="20"/>
          <w:lang w:val="de-DE"/>
        </w:rPr>
      </w:pPr>
      <w:r w:rsidRPr="00B20681">
        <w:rPr>
          <w:noProof/>
          <w:sz w:val="20"/>
          <w:szCs w:val="20"/>
          <w:lang w:val="de-DE"/>
        </w:rPr>
        <w:drawing>
          <wp:anchor distT="0" distB="0" distL="114300" distR="114300" simplePos="0" relativeHeight="251658240" behindDoc="1" locked="0" layoutInCell="1" allowOverlap="1" wp14:anchorId="1DA981C2" wp14:editId="3C6702B2">
            <wp:simplePos x="0" y="0"/>
            <wp:positionH relativeFrom="column">
              <wp:posOffset>0</wp:posOffset>
            </wp:positionH>
            <wp:positionV relativeFrom="paragraph">
              <wp:posOffset>3586480</wp:posOffset>
            </wp:positionV>
            <wp:extent cx="5943600" cy="2736850"/>
            <wp:effectExtent l="0" t="0" r="0" b="6350"/>
            <wp:wrapTight wrapText="bothSides">
              <wp:wrapPolygon edited="0">
                <wp:start x="0" y="0"/>
                <wp:lineTo x="0" y="21500"/>
                <wp:lineTo x="21531" y="21500"/>
                <wp:lineTo x="21531"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anchor>
        </w:drawing>
      </w:r>
      <w:r w:rsidR="001817CE" w:rsidRPr="001817CE">
        <w:rPr>
          <w:noProof/>
          <w:sz w:val="20"/>
          <w:szCs w:val="20"/>
          <w:lang w:val="de-DE"/>
        </w:rPr>
        <w:drawing>
          <wp:inline distT="0" distB="0" distL="0" distR="0" wp14:anchorId="764DCDE5" wp14:editId="31425C1E">
            <wp:extent cx="5943600" cy="2701290"/>
            <wp:effectExtent l="0" t="0" r="0"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1290"/>
                    </a:xfrm>
                    <a:prstGeom prst="rect">
                      <a:avLst/>
                    </a:prstGeom>
                  </pic:spPr>
                </pic:pic>
              </a:graphicData>
            </a:graphic>
          </wp:inline>
        </w:drawing>
      </w:r>
    </w:p>
    <w:p w14:paraId="710D077A" w14:textId="0FFC58C9" w:rsidR="00291EB5" w:rsidRDefault="00291EB5">
      <w:pPr>
        <w:rPr>
          <w:sz w:val="20"/>
          <w:szCs w:val="20"/>
          <w:lang w:val="de-DE"/>
        </w:rPr>
      </w:pPr>
    </w:p>
    <w:p w14:paraId="0230806F" w14:textId="72A7EC35" w:rsidR="00C84A5B" w:rsidRDefault="00C84A5B">
      <w:pPr>
        <w:rPr>
          <w:sz w:val="20"/>
          <w:szCs w:val="20"/>
          <w:lang w:val="de-DE"/>
        </w:rPr>
      </w:pPr>
    </w:p>
    <w:p w14:paraId="2F1D9AA7" w14:textId="69C5D499" w:rsidR="00291EB5" w:rsidRDefault="00291EB5">
      <w:pPr>
        <w:rPr>
          <w:sz w:val="20"/>
          <w:szCs w:val="20"/>
          <w:lang w:val="de-DE"/>
        </w:rPr>
      </w:pPr>
    </w:p>
    <w:p w14:paraId="6579DCCD" w14:textId="0F18A1E8" w:rsidR="00291EB5" w:rsidRDefault="00291EB5">
      <w:pPr>
        <w:rPr>
          <w:sz w:val="20"/>
          <w:szCs w:val="20"/>
          <w:lang w:val="de-DE"/>
        </w:rPr>
      </w:pPr>
    </w:p>
    <w:p w14:paraId="3F07F74E" w14:textId="2FA743C1" w:rsidR="00291EB5" w:rsidRDefault="00291EB5">
      <w:pPr>
        <w:rPr>
          <w:sz w:val="20"/>
          <w:szCs w:val="20"/>
          <w:lang w:val="de-DE"/>
        </w:rPr>
      </w:pPr>
    </w:p>
    <w:p w14:paraId="3EDF037A" w14:textId="0CB640AD" w:rsidR="00291EB5" w:rsidRDefault="00291EB5">
      <w:pPr>
        <w:rPr>
          <w:sz w:val="20"/>
          <w:szCs w:val="20"/>
          <w:lang w:val="de-DE"/>
        </w:rPr>
      </w:pPr>
      <w:r w:rsidRPr="00291EB5">
        <w:rPr>
          <w:noProof/>
          <w:sz w:val="20"/>
          <w:szCs w:val="20"/>
          <w:lang w:val="de-DE"/>
        </w:rPr>
        <w:lastRenderedPageBreak/>
        <w:drawing>
          <wp:inline distT="0" distB="0" distL="0" distR="0" wp14:anchorId="46DBE1E6" wp14:editId="782F41F2">
            <wp:extent cx="5943600" cy="26168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16835"/>
                    </a:xfrm>
                    <a:prstGeom prst="rect">
                      <a:avLst/>
                    </a:prstGeom>
                  </pic:spPr>
                </pic:pic>
              </a:graphicData>
            </a:graphic>
          </wp:inline>
        </w:drawing>
      </w:r>
    </w:p>
    <w:p w14:paraId="53E9C9A0" w14:textId="4AE8E76D" w:rsidR="00291EB5" w:rsidRDefault="00291EB5">
      <w:pPr>
        <w:rPr>
          <w:sz w:val="20"/>
          <w:szCs w:val="20"/>
          <w:lang w:val="de-DE"/>
        </w:rPr>
      </w:pPr>
    </w:p>
    <w:p w14:paraId="64031471" w14:textId="653416B4" w:rsidR="00291EB5" w:rsidRDefault="00291EB5">
      <w:pPr>
        <w:rPr>
          <w:sz w:val="20"/>
          <w:szCs w:val="20"/>
          <w:lang w:val="de-DE"/>
        </w:rPr>
      </w:pPr>
    </w:p>
    <w:p w14:paraId="1A57E790" w14:textId="395B2F91" w:rsidR="00291EB5" w:rsidRDefault="00291EB5">
      <w:pPr>
        <w:rPr>
          <w:sz w:val="20"/>
          <w:szCs w:val="20"/>
          <w:lang w:val="de-DE"/>
        </w:rPr>
      </w:pPr>
    </w:p>
    <w:p w14:paraId="7A3CA69D" w14:textId="612CA354" w:rsidR="00291EB5" w:rsidRDefault="00291EB5">
      <w:pPr>
        <w:rPr>
          <w:sz w:val="20"/>
          <w:szCs w:val="20"/>
          <w:lang w:val="de-DE"/>
        </w:rPr>
      </w:pPr>
      <w:r w:rsidRPr="00291EB5">
        <w:rPr>
          <w:noProof/>
          <w:sz w:val="20"/>
          <w:szCs w:val="20"/>
          <w:lang w:val="de-DE"/>
        </w:rPr>
        <w:drawing>
          <wp:inline distT="0" distB="0" distL="0" distR="0" wp14:anchorId="0882C255" wp14:editId="176369D5">
            <wp:extent cx="5943600" cy="324294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42945"/>
                    </a:xfrm>
                    <a:prstGeom prst="rect">
                      <a:avLst/>
                    </a:prstGeom>
                  </pic:spPr>
                </pic:pic>
              </a:graphicData>
            </a:graphic>
          </wp:inline>
        </w:drawing>
      </w:r>
    </w:p>
    <w:p w14:paraId="7B4F90F9" w14:textId="36799E7D" w:rsidR="00291EB5" w:rsidRDefault="00291EB5">
      <w:pPr>
        <w:rPr>
          <w:sz w:val="20"/>
          <w:szCs w:val="20"/>
          <w:lang w:val="de-DE"/>
        </w:rPr>
      </w:pPr>
    </w:p>
    <w:p w14:paraId="72C1E8F7" w14:textId="1413377B" w:rsidR="00291EB5" w:rsidRDefault="00291EB5">
      <w:pPr>
        <w:rPr>
          <w:sz w:val="20"/>
          <w:szCs w:val="20"/>
          <w:lang w:val="de-DE"/>
        </w:rPr>
      </w:pPr>
    </w:p>
    <w:p w14:paraId="404424F4" w14:textId="114A721F" w:rsidR="00291EB5" w:rsidRDefault="00291EB5">
      <w:pPr>
        <w:rPr>
          <w:sz w:val="20"/>
          <w:szCs w:val="20"/>
          <w:lang w:val="de-DE"/>
        </w:rPr>
      </w:pPr>
    </w:p>
    <w:p w14:paraId="7008BBB1" w14:textId="1A156A7E" w:rsidR="00291EB5" w:rsidRDefault="00291EB5">
      <w:pPr>
        <w:rPr>
          <w:sz w:val="20"/>
          <w:szCs w:val="20"/>
          <w:lang w:val="de-DE"/>
        </w:rPr>
      </w:pPr>
    </w:p>
    <w:p w14:paraId="42A31A8C" w14:textId="56B64C52" w:rsidR="00291EB5" w:rsidRDefault="00291EB5">
      <w:pPr>
        <w:rPr>
          <w:sz w:val="20"/>
          <w:szCs w:val="20"/>
          <w:lang w:val="de-DE"/>
        </w:rPr>
      </w:pPr>
      <w:r w:rsidRPr="00291EB5">
        <w:rPr>
          <w:noProof/>
          <w:sz w:val="20"/>
          <w:szCs w:val="20"/>
          <w:lang w:val="de-DE"/>
        </w:rPr>
        <w:lastRenderedPageBreak/>
        <w:drawing>
          <wp:inline distT="0" distB="0" distL="0" distR="0" wp14:anchorId="2A9ABA4F" wp14:editId="31C8CCF1">
            <wp:extent cx="5943600" cy="279463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4635"/>
                    </a:xfrm>
                    <a:prstGeom prst="rect">
                      <a:avLst/>
                    </a:prstGeom>
                  </pic:spPr>
                </pic:pic>
              </a:graphicData>
            </a:graphic>
          </wp:inline>
        </w:drawing>
      </w:r>
    </w:p>
    <w:p w14:paraId="1CE64151" w14:textId="486478C6" w:rsidR="00291EB5" w:rsidRDefault="00291EB5">
      <w:pPr>
        <w:rPr>
          <w:sz w:val="20"/>
          <w:szCs w:val="20"/>
          <w:lang w:val="de-DE"/>
        </w:rPr>
      </w:pPr>
    </w:p>
    <w:p w14:paraId="517A0E2F" w14:textId="527EFB23" w:rsidR="00291EB5" w:rsidRDefault="00291EB5">
      <w:pPr>
        <w:rPr>
          <w:sz w:val="20"/>
          <w:szCs w:val="20"/>
          <w:lang w:val="de-DE"/>
        </w:rPr>
      </w:pPr>
    </w:p>
    <w:p w14:paraId="6C75544A" w14:textId="1C66CB58" w:rsidR="00291EB5" w:rsidRDefault="00291EB5">
      <w:pPr>
        <w:rPr>
          <w:sz w:val="20"/>
          <w:szCs w:val="20"/>
          <w:lang w:val="de-DE"/>
        </w:rPr>
      </w:pPr>
      <w:r w:rsidRPr="00291EB5">
        <w:rPr>
          <w:noProof/>
          <w:sz w:val="20"/>
          <w:szCs w:val="20"/>
          <w:lang w:val="de-DE"/>
        </w:rPr>
        <w:drawing>
          <wp:inline distT="0" distB="0" distL="0" distR="0" wp14:anchorId="2E93B614" wp14:editId="0D171652">
            <wp:extent cx="5943600" cy="18548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54835"/>
                    </a:xfrm>
                    <a:prstGeom prst="rect">
                      <a:avLst/>
                    </a:prstGeom>
                  </pic:spPr>
                </pic:pic>
              </a:graphicData>
            </a:graphic>
          </wp:inline>
        </w:drawing>
      </w:r>
    </w:p>
    <w:p w14:paraId="7771E2C7" w14:textId="6715D3EB" w:rsidR="00291EB5" w:rsidRDefault="00291EB5">
      <w:pPr>
        <w:rPr>
          <w:sz w:val="20"/>
          <w:szCs w:val="20"/>
          <w:lang w:val="de-DE"/>
        </w:rPr>
      </w:pPr>
    </w:p>
    <w:p w14:paraId="4B6FC04D" w14:textId="19313353" w:rsidR="00291EB5" w:rsidRDefault="00291EB5">
      <w:pPr>
        <w:rPr>
          <w:sz w:val="20"/>
          <w:szCs w:val="20"/>
          <w:lang w:val="de-DE"/>
        </w:rPr>
      </w:pPr>
    </w:p>
    <w:p w14:paraId="0F8AB978" w14:textId="57F9DA8D" w:rsidR="00291EB5" w:rsidRDefault="00291EB5">
      <w:pPr>
        <w:rPr>
          <w:sz w:val="20"/>
          <w:szCs w:val="20"/>
          <w:lang w:val="de-DE"/>
        </w:rPr>
      </w:pPr>
    </w:p>
    <w:p w14:paraId="274248A3" w14:textId="34E960E5" w:rsidR="00291EB5" w:rsidRDefault="00291EB5">
      <w:pPr>
        <w:rPr>
          <w:sz w:val="20"/>
          <w:szCs w:val="20"/>
          <w:lang w:val="de-DE"/>
        </w:rPr>
      </w:pPr>
    </w:p>
    <w:p w14:paraId="7836F632" w14:textId="35988CC5" w:rsidR="00291EB5" w:rsidRDefault="003B0924">
      <w:pPr>
        <w:rPr>
          <w:sz w:val="20"/>
          <w:szCs w:val="20"/>
          <w:lang w:val="de-DE"/>
        </w:rPr>
      </w:pPr>
      <w:r w:rsidRPr="003B0924">
        <w:rPr>
          <w:noProof/>
          <w:sz w:val="20"/>
          <w:szCs w:val="20"/>
          <w:lang w:val="de-DE"/>
        </w:rPr>
        <w:lastRenderedPageBreak/>
        <w:drawing>
          <wp:inline distT="0" distB="0" distL="0" distR="0" wp14:anchorId="385D3D81" wp14:editId="41F314CF">
            <wp:extent cx="5943600" cy="269621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96210"/>
                    </a:xfrm>
                    <a:prstGeom prst="rect">
                      <a:avLst/>
                    </a:prstGeom>
                  </pic:spPr>
                </pic:pic>
              </a:graphicData>
            </a:graphic>
          </wp:inline>
        </w:drawing>
      </w:r>
    </w:p>
    <w:p w14:paraId="7EB2208C" w14:textId="12979A77" w:rsidR="00291EB5" w:rsidRDefault="00291EB5">
      <w:pPr>
        <w:rPr>
          <w:sz w:val="20"/>
          <w:szCs w:val="20"/>
          <w:lang w:val="de-DE"/>
        </w:rPr>
      </w:pPr>
    </w:p>
    <w:p w14:paraId="5D0D8798" w14:textId="6E83DA46" w:rsidR="00291EB5" w:rsidRDefault="003B0924">
      <w:pPr>
        <w:rPr>
          <w:sz w:val="20"/>
          <w:szCs w:val="20"/>
          <w:lang w:val="de-DE"/>
        </w:rPr>
      </w:pPr>
      <w:r w:rsidRPr="003B0924">
        <w:rPr>
          <w:noProof/>
          <w:sz w:val="20"/>
          <w:szCs w:val="20"/>
          <w:lang w:val="de-DE"/>
        </w:rPr>
        <w:drawing>
          <wp:inline distT="0" distB="0" distL="0" distR="0" wp14:anchorId="5359B4F3" wp14:editId="14AB3B90">
            <wp:extent cx="5943600" cy="287528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75280"/>
                    </a:xfrm>
                    <a:prstGeom prst="rect">
                      <a:avLst/>
                    </a:prstGeom>
                  </pic:spPr>
                </pic:pic>
              </a:graphicData>
            </a:graphic>
          </wp:inline>
        </w:drawing>
      </w:r>
    </w:p>
    <w:p w14:paraId="065BAB2F" w14:textId="05C2EC17" w:rsidR="00291EB5" w:rsidRDefault="00291EB5">
      <w:pPr>
        <w:rPr>
          <w:sz w:val="20"/>
          <w:szCs w:val="20"/>
          <w:lang w:val="de-DE"/>
        </w:rPr>
      </w:pPr>
    </w:p>
    <w:p w14:paraId="21E7E2CF" w14:textId="57F4D85E" w:rsidR="00291EB5" w:rsidRDefault="00291EB5">
      <w:pPr>
        <w:rPr>
          <w:sz w:val="20"/>
          <w:szCs w:val="20"/>
          <w:lang w:val="de-DE"/>
        </w:rPr>
      </w:pPr>
    </w:p>
    <w:p w14:paraId="671D7EB0" w14:textId="71921F65" w:rsidR="00291EB5" w:rsidRDefault="00291EB5">
      <w:pPr>
        <w:rPr>
          <w:sz w:val="20"/>
          <w:szCs w:val="20"/>
          <w:lang w:val="de-DE"/>
        </w:rPr>
      </w:pPr>
    </w:p>
    <w:p w14:paraId="0DCB5065" w14:textId="4BD7D8FB" w:rsidR="00291EB5" w:rsidRDefault="00291EB5">
      <w:pPr>
        <w:rPr>
          <w:sz w:val="20"/>
          <w:szCs w:val="20"/>
          <w:lang w:val="de-DE"/>
        </w:rPr>
      </w:pPr>
    </w:p>
    <w:p w14:paraId="32ABE80E" w14:textId="07F236E2" w:rsidR="00291EB5" w:rsidRDefault="00291EB5">
      <w:pPr>
        <w:rPr>
          <w:sz w:val="20"/>
          <w:szCs w:val="20"/>
          <w:lang w:val="de-DE"/>
        </w:rPr>
      </w:pPr>
    </w:p>
    <w:p w14:paraId="72302EC0" w14:textId="3D7E73DC" w:rsidR="00291EB5" w:rsidRDefault="00291EB5">
      <w:pPr>
        <w:rPr>
          <w:sz w:val="20"/>
          <w:szCs w:val="20"/>
          <w:lang w:val="de-DE"/>
        </w:rPr>
      </w:pPr>
    </w:p>
    <w:p w14:paraId="372F9F5B" w14:textId="39013722" w:rsidR="00291EB5" w:rsidRDefault="00291EB5">
      <w:pPr>
        <w:rPr>
          <w:sz w:val="20"/>
          <w:szCs w:val="20"/>
          <w:lang w:val="de-DE"/>
        </w:rPr>
      </w:pPr>
    </w:p>
    <w:p w14:paraId="7EACDB5B" w14:textId="48682141" w:rsidR="00291EB5" w:rsidRDefault="00291EB5">
      <w:pPr>
        <w:rPr>
          <w:sz w:val="20"/>
          <w:szCs w:val="20"/>
          <w:lang w:val="de-DE"/>
        </w:rPr>
      </w:pPr>
    </w:p>
    <w:p w14:paraId="5DD0835E" w14:textId="234C954D" w:rsidR="00291EB5" w:rsidRDefault="00291EB5">
      <w:pPr>
        <w:rPr>
          <w:sz w:val="20"/>
          <w:szCs w:val="20"/>
          <w:lang w:val="de-DE"/>
        </w:rPr>
      </w:pPr>
    </w:p>
    <w:p w14:paraId="4C0870E1" w14:textId="2D7DA2C1" w:rsidR="00291EB5" w:rsidRDefault="00E844A3">
      <w:pPr>
        <w:rPr>
          <w:sz w:val="20"/>
          <w:szCs w:val="20"/>
          <w:lang w:val="de-DE"/>
        </w:rPr>
      </w:pPr>
      <w:r w:rsidRPr="00E844A3">
        <w:rPr>
          <w:noProof/>
          <w:sz w:val="20"/>
          <w:szCs w:val="20"/>
          <w:lang w:val="de-DE"/>
        </w:rPr>
        <w:drawing>
          <wp:inline distT="0" distB="0" distL="0" distR="0" wp14:anchorId="4F9BF347" wp14:editId="2CD0CBD4">
            <wp:extent cx="5934903" cy="1133633"/>
            <wp:effectExtent l="0" t="0" r="889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4903" cy="1133633"/>
                    </a:xfrm>
                    <a:prstGeom prst="rect">
                      <a:avLst/>
                    </a:prstGeom>
                  </pic:spPr>
                </pic:pic>
              </a:graphicData>
            </a:graphic>
          </wp:inline>
        </w:drawing>
      </w:r>
    </w:p>
    <w:p w14:paraId="47D9873A" w14:textId="7F258FFD" w:rsidR="00E1552C" w:rsidRDefault="00E1552C">
      <w:pPr>
        <w:rPr>
          <w:sz w:val="20"/>
          <w:szCs w:val="20"/>
          <w:lang w:val="de-DE"/>
        </w:rPr>
      </w:pPr>
    </w:p>
    <w:p w14:paraId="5F11C788" w14:textId="48209887" w:rsidR="00E1552C" w:rsidRDefault="00E1552C">
      <w:pPr>
        <w:rPr>
          <w:sz w:val="20"/>
          <w:szCs w:val="20"/>
          <w:lang w:val="de-DE"/>
        </w:rPr>
      </w:pPr>
    </w:p>
    <w:p w14:paraId="25885101" w14:textId="799864A8" w:rsidR="00E1552C" w:rsidRDefault="00E1552C">
      <w:pPr>
        <w:rPr>
          <w:sz w:val="20"/>
          <w:szCs w:val="20"/>
          <w:lang w:val="de-DE"/>
        </w:rPr>
      </w:pPr>
    </w:p>
    <w:p w14:paraId="665A844E" w14:textId="79D2CE76" w:rsidR="00E1552C" w:rsidRDefault="00E1552C">
      <w:pPr>
        <w:rPr>
          <w:sz w:val="20"/>
          <w:szCs w:val="20"/>
          <w:lang w:val="de-DE"/>
        </w:rPr>
      </w:pPr>
      <w:r w:rsidRPr="00E1552C">
        <w:rPr>
          <w:noProof/>
          <w:sz w:val="20"/>
          <w:szCs w:val="20"/>
          <w:lang w:val="de-DE"/>
        </w:rPr>
        <w:drawing>
          <wp:inline distT="0" distB="0" distL="0" distR="0" wp14:anchorId="274781B3" wp14:editId="2FDAB4F0">
            <wp:extent cx="5943600" cy="272351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3515"/>
                    </a:xfrm>
                    <a:prstGeom prst="rect">
                      <a:avLst/>
                    </a:prstGeom>
                  </pic:spPr>
                </pic:pic>
              </a:graphicData>
            </a:graphic>
          </wp:inline>
        </w:drawing>
      </w:r>
    </w:p>
    <w:p w14:paraId="64985D45" w14:textId="443EFDCD" w:rsidR="00291EB5" w:rsidRDefault="00291EB5">
      <w:pPr>
        <w:rPr>
          <w:sz w:val="20"/>
          <w:szCs w:val="20"/>
          <w:lang w:val="de-DE"/>
        </w:rPr>
      </w:pPr>
    </w:p>
    <w:p w14:paraId="3F9B843A" w14:textId="4C2C8E58" w:rsidR="00291EB5" w:rsidRDefault="00291EB5">
      <w:pPr>
        <w:rPr>
          <w:sz w:val="20"/>
          <w:szCs w:val="20"/>
          <w:lang w:val="de-DE"/>
        </w:rPr>
      </w:pPr>
    </w:p>
    <w:p w14:paraId="645DA7AC" w14:textId="77F66C4A" w:rsidR="00291EB5" w:rsidRDefault="00291EB5">
      <w:pPr>
        <w:rPr>
          <w:sz w:val="20"/>
          <w:szCs w:val="20"/>
          <w:lang w:val="de-DE"/>
        </w:rPr>
      </w:pPr>
    </w:p>
    <w:p w14:paraId="43A547EC" w14:textId="36C4F816" w:rsidR="00291EB5" w:rsidRDefault="00291EB5">
      <w:pPr>
        <w:rPr>
          <w:sz w:val="20"/>
          <w:szCs w:val="20"/>
          <w:lang w:val="de-DE"/>
        </w:rPr>
      </w:pPr>
    </w:p>
    <w:p w14:paraId="3D6E252E" w14:textId="45953099" w:rsidR="00291EB5" w:rsidRDefault="00291EB5">
      <w:pPr>
        <w:rPr>
          <w:sz w:val="20"/>
          <w:szCs w:val="20"/>
          <w:lang w:val="de-DE"/>
        </w:rPr>
      </w:pPr>
    </w:p>
    <w:p w14:paraId="07764416" w14:textId="5F1EC60C" w:rsidR="00291EB5" w:rsidRDefault="00291EB5">
      <w:pPr>
        <w:rPr>
          <w:sz w:val="20"/>
          <w:szCs w:val="20"/>
          <w:lang w:val="de-DE"/>
        </w:rPr>
      </w:pPr>
    </w:p>
    <w:p w14:paraId="3AA0B432" w14:textId="422DA2FA" w:rsidR="00291EB5" w:rsidRDefault="00291EB5">
      <w:pPr>
        <w:rPr>
          <w:sz w:val="20"/>
          <w:szCs w:val="20"/>
          <w:lang w:val="de-DE"/>
        </w:rPr>
      </w:pPr>
    </w:p>
    <w:p w14:paraId="6BD22F3A" w14:textId="796ABF2D" w:rsidR="00291EB5" w:rsidRDefault="00291EB5">
      <w:pPr>
        <w:rPr>
          <w:sz w:val="20"/>
          <w:szCs w:val="20"/>
          <w:lang w:val="de-DE"/>
        </w:rPr>
      </w:pPr>
    </w:p>
    <w:p w14:paraId="0F350BF9" w14:textId="01191538" w:rsidR="00291EB5" w:rsidRDefault="00291EB5">
      <w:pPr>
        <w:rPr>
          <w:sz w:val="20"/>
          <w:szCs w:val="20"/>
          <w:lang w:val="de-DE"/>
        </w:rPr>
      </w:pPr>
    </w:p>
    <w:p w14:paraId="3A4FBCF1" w14:textId="20103ADA" w:rsidR="00291EB5" w:rsidRDefault="00291EB5">
      <w:pPr>
        <w:rPr>
          <w:sz w:val="20"/>
          <w:szCs w:val="20"/>
          <w:lang w:val="de-DE"/>
        </w:rPr>
      </w:pPr>
    </w:p>
    <w:p w14:paraId="29AE7F35" w14:textId="2652EF12" w:rsidR="00291EB5" w:rsidRDefault="00291EB5">
      <w:pPr>
        <w:rPr>
          <w:sz w:val="20"/>
          <w:szCs w:val="20"/>
          <w:lang w:val="de-DE"/>
        </w:rPr>
      </w:pPr>
    </w:p>
    <w:p w14:paraId="56AA3EB5" w14:textId="5C34964B" w:rsidR="00291EB5" w:rsidRDefault="00291EB5">
      <w:pPr>
        <w:rPr>
          <w:sz w:val="20"/>
          <w:szCs w:val="20"/>
          <w:lang w:val="de-DE"/>
        </w:rPr>
      </w:pPr>
    </w:p>
    <w:p w14:paraId="6876B4B4" w14:textId="739DEEE1" w:rsidR="00291EB5" w:rsidRDefault="00E1552C">
      <w:pPr>
        <w:rPr>
          <w:sz w:val="20"/>
          <w:szCs w:val="20"/>
          <w:lang w:val="de-DE"/>
        </w:rPr>
      </w:pPr>
      <w:r w:rsidRPr="00E1552C">
        <w:rPr>
          <w:noProof/>
          <w:sz w:val="20"/>
          <w:szCs w:val="20"/>
          <w:lang w:val="de-DE"/>
        </w:rPr>
        <w:drawing>
          <wp:inline distT="0" distB="0" distL="0" distR="0" wp14:anchorId="0CE22999" wp14:editId="76F34C53">
            <wp:extent cx="5943600" cy="4625340"/>
            <wp:effectExtent l="0" t="0" r="0" b="381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25340"/>
                    </a:xfrm>
                    <a:prstGeom prst="rect">
                      <a:avLst/>
                    </a:prstGeom>
                  </pic:spPr>
                </pic:pic>
              </a:graphicData>
            </a:graphic>
          </wp:inline>
        </w:drawing>
      </w:r>
    </w:p>
    <w:p w14:paraId="587D6702" w14:textId="5DE58A99" w:rsidR="00291EB5" w:rsidRDefault="00291EB5">
      <w:pPr>
        <w:rPr>
          <w:sz w:val="20"/>
          <w:szCs w:val="20"/>
          <w:lang w:val="de-DE"/>
        </w:rPr>
      </w:pPr>
    </w:p>
    <w:p w14:paraId="4A02E560" w14:textId="6C266CE3" w:rsidR="00291EB5" w:rsidRDefault="00291EB5">
      <w:pPr>
        <w:rPr>
          <w:sz w:val="20"/>
          <w:szCs w:val="20"/>
          <w:lang w:val="de-DE"/>
        </w:rPr>
      </w:pPr>
    </w:p>
    <w:p w14:paraId="192C3894" w14:textId="12B38279" w:rsidR="00291EB5" w:rsidRDefault="00760895">
      <w:pPr>
        <w:rPr>
          <w:sz w:val="20"/>
          <w:szCs w:val="20"/>
          <w:lang w:val="de-DE"/>
        </w:rPr>
      </w:pPr>
      <w:r w:rsidRPr="00760895">
        <w:rPr>
          <w:noProof/>
          <w:sz w:val="20"/>
          <w:szCs w:val="20"/>
          <w:lang w:val="de-DE"/>
        </w:rPr>
        <w:lastRenderedPageBreak/>
        <w:drawing>
          <wp:inline distT="0" distB="0" distL="0" distR="0" wp14:anchorId="0BA1064C" wp14:editId="3B7B4247">
            <wp:extent cx="3600953" cy="3553321"/>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953" cy="3553321"/>
                    </a:xfrm>
                    <a:prstGeom prst="rect">
                      <a:avLst/>
                    </a:prstGeom>
                  </pic:spPr>
                </pic:pic>
              </a:graphicData>
            </a:graphic>
          </wp:inline>
        </w:drawing>
      </w:r>
    </w:p>
    <w:p w14:paraId="5634C5D0" w14:textId="4195AAEF" w:rsidR="00291EB5" w:rsidRDefault="00291EB5">
      <w:pPr>
        <w:rPr>
          <w:sz w:val="20"/>
          <w:szCs w:val="20"/>
          <w:lang w:val="de-DE"/>
        </w:rPr>
      </w:pPr>
    </w:p>
    <w:p w14:paraId="25CB5BA8" w14:textId="058804CA" w:rsidR="00291EB5" w:rsidRDefault="00291EB5">
      <w:pPr>
        <w:rPr>
          <w:sz w:val="20"/>
          <w:szCs w:val="20"/>
          <w:lang w:val="de-DE"/>
        </w:rPr>
      </w:pPr>
    </w:p>
    <w:p w14:paraId="4E2C7B2B" w14:textId="1B7E0CE5" w:rsidR="00291EB5" w:rsidRDefault="00291EB5">
      <w:pPr>
        <w:rPr>
          <w:sz w:val="20"/>
          <w:szCs w:val="20"/>
          <w:lang w:val="de-DE"/>
        </w:rPr>
      </w:pPr>
    </w:p>
    <w:p w14:paraId="4DC172B9" w14:textId="115B12A1" w:rsidR="00291EB5" w:rsidRDefault="00291EB5">
      <w:pPr>
        <w:rPr>
          <w:sz w:val="20"/>
          <w:szCs w:val="20"/>
          <w:lang w:val="de-DE"/>
        </w:rPr>
      </w:pPr>
    </w:p>
    <w:p w14:paraId="6DE661C8" w14:textId="3A4237CF" w:rsidR="00291EB5" w:rsidRDefault="00291EB5">
      <w:pPr>
        <w:rPr>
          <w:sz w:val="20"/>
          <w:szCs w:val="20"/>
          <w:lang w:val="de-DE"/>
        </w:rPr>
      </w:pPr>
    </w:p>
    <w:p w14:paraId="1963C74F" w14:textId="23E1E3A3" w:rsidR="00291EB5" w:rsidRDefault="00291EB5">
      <w:pPr>
        <w:rPr>
          <w:sz w:val="20"/>
          <w:szCs w:val="20"/>
          <w:lang w:val="de-DE"/>
        </w:rPr>
      </w:pPr>
    </w:p>
    <w:p w14:paraId="2BE6B810" w14:textId="62C549A1" w:rsidR="00291EB5" w:rsidRDefault="00C47BF6">
      <w:pPr>
        <w:rPr>
          <w:sz w:val="20"/>
          <w:szCs w:val="20"/>
          <w:lang w:val="de-DE"/>
        </w:rPr>
      </w:pPr>
      <w:r w:rsidRPr="00C47BF6">
        <w:rPr>
          <w:noProof/>
          <w:sz w:val="20"/>
          <w:szCs w:val="20"/>
          <w:lang w:val="de-DE"/>
        </w:rPr>
        <w:drawing>
          <wp:inline distT="0" distB="0" distL="0" distR="0" wp14:anchorId="45A68CF7" wp14:editId="25562B96">
            <wp:extent cx="5943600" cy="215328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53285"/>
                    </a:xfrm>
                    <a:prstGeom prst="rect">
                      <a:avLst/>
                    </a:prstGeom>
                  </pic:spPr>
                </pic:pic>
              </a:graphicData>
            </a:graphic>
          </wp:inline>
        </w:drawing>
      </w:r>
    </w:p>
    <w:p w14:paraId="44C1049D" w14:textId="3BDAD1A7" w:rsidR="00291EB5" w:rsidRDefault="00291EB5">
      <w:pPr>
        <w:rPr>
          <w:sz w:val="20"/>
          <w:szCs w:val="20"/>
          <w:lang w:val="de-DE"/>
        </w:rPr>
      </w:pPr>
    </w:p>
    <w:p w14:paraId="54A9CC9B" w14:textId="111B4774" w:rsidR="00291EB5" w:rsidRDefault="00291EB5">
      <w:pPr>
        <w:rPr>
          <w:sz w:val="20"/>
          <w:szCs w:val="20"/>
          <w:lang w:val="de-DE"/>
        </w:rPr>
      </w:pPr>
    </w:p>
    <w:p w14:paraId="5E90EB41" w14:textId="789E0CB4" w:rsidR="00291EB5" w:rsidRDefault="00291EB5">
      <w:pPr>
        <w:rPr>
          <w:sz w:val="20"/>
          <w:szCs w:val="20"/>
          <w:lang w:val="de-DE"/>
        </w:rPr>
      </w:pPr>
    </w:p>
    <w:p w14:paraId="625A4B67" w14:textId="3D0B8B8E" w:rsidR="00291EB5" w:rsidRDefault="00291EB5">
      <w:pPr>
        <w:rPr>
          <w:sz w:val="20"/>
          <w:szCs w:val="20"/>
          <w:lang w:val="de-DE"/>
        </w:rPr>
      </w:pPr>
    </w:p>
    <w:p w14:paraId="7EF597F4" w14:textId="2ED375E2" w:rsidR="00291EB5" w:rsidRDefault="00291EB5">
      <w:pPr>
        <w:rPr>
          <w:sz w:val="20"/>
          <w:szCs w:val="20"/>
          <w:lang w:val="de-DE"/>
        </w:rPr>
      </w:pPr>
    </w:p>
    <w:p w14:paraId="015E3DE4" w14:textId="16152BE5" w:rsidR="00291EB5" w:rsidRDefault="009D545F">
      <w:pPr>
        <w:rPr>
          <w:sz w:val="20"/>
          <w:szCs w:val="20"/>
          <w:lang w:val="de-DE"/>
        </w:rPr>
      </w:pPr>
      <w:r w:rsidRPr="009D545F">
        <w:rPr>
          <w:noProof/>
          <w:sz w:val="20"/>
          <w:szCs w:val="20"/>
          <w:lang w:val="de-DE"/>
        </w:rPr>
        <w:drawing>
          <wp:inline distT="0" distB="0" distL="0" distR="0" wp14:anchorId="4541AFA8" wp14:editId="03FC941B">
            <wp:extent cx="3534268" cy="3048425"/>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4268" cy="3048425"/>
                    </a:xfrm>
                    <a:prstGeom prst="rect">
                      <a:avLst/>
                    </a:prstGeom>
                  </pic:spPr>
                </pic:pic>
              </a:graphicData>
            </a:graphic>
          </wp:inline>
        </w:drawing>
      </w:r>
    </w:p>
    <w:p w14:paraId="17CF7BE2" w14:textId="0DD05932" w:rsidR="00291EB5" w:rsidRDefault="00291EB5">
      <w:pPr>
        <w:rPr>
          <w:sz w:val="20"/>
          <w:szCs w:val="20"/>
          <w:lang w:val="de-DE"/>
        </w:rPr>
      </w:pPr>
    </w:p>
    <w:p w14:paraId="0CFA84F5" w14:textId="01CB662A" w:rsidR="00291EB5" w:rsidRDefault="00291EB5">
      <w:pPr>
        <w:rPr>
          <w:sz w:val="20"/>
          <w:szCs w:val="20"/>
          <w:lang w:val="de-DE"/>
        </w:rPr>
      </w:pPr>
    </w:p>
    <w:p w14:paraId="731B0919" w14:textId="21FFEAB6" w:rsidR="00291EB5" w:rsidRDefault="00CA59B7">
      <w:pPr>
        <w:rPr>
          <w:sz w:val="20"/>
          <w:szCs w:val="20"/>
          <w:lang w:val="de-DE"/>
        </w:rPr>
      </w:pPr>
      <w:r w:rsidRPr="00CA59B7">
        <w:rPr>
          <w:noProof/>
          <w:sz w:val="20"/>
          <w:szCs w:val="20"/>
          <w:lang w:val="de-DE"/>
        </w:rPr>
        <w:drawing>
          <wp:inline distT="0" distB="0" distL="0" distR="0" wp14:anchorId="71DC18AA" wp14:editId="7E7A1CE4">
            <wp:extent cx="5943600" cy="305117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51175"/>
                    </a:xfrm>
                    <a:prstGeom prst="rect">
                      <a:avLst/>
                    </a:prstGeom>
                  </pic:spPr>
                </pic:pic>
              </a:graphicData>
            </a:graphic>
          </wp:inline>
        </w:drawing>
      </w:r>
    </w:p>
    <w:p w14:paraId="76655FE6" w14:textId="2A1CF19E" w:rsidR="00291EB5" w:rsidRDefault="00291EB5">
      <w:pPr>
        <w:rPr>
          <w:sz w:val="20"/>
          <w:szCs w:val="20"/>
          <w:lang w:val="de-DE"/>
        </w:rPr>
      </w:pPr>
    </w:p>
    <w:p w14:paraId="336E0601" w14:textId="1EE91268" w:rsidR="00291EB5" w:rsidRDefault="00291EB5">
      <w:pPr>
        <w:rPr>
          <w:sz w:val="20"/>
          <w:szCs w:val="20"/>
          <w:lang w:val="de-DE"/>
        </w:rPr>
      </w:pPr>
    </w:p>
    <w:p w14:paraId="6E73E28A" w14:textId="6EC6C243" w:rsidR="00291EB5" w:rsidRDefault="00291EB5">
      <w:pPr>
        <w:rPr>
          <w:sz w:val="20"/>
          <w:szCs w:val="20"/>
          <w:lang w:val="de-DE"/>
        </w:rPr>
      </w:pPr>
    </w:p>
    <w:p w14:paraId="5A17878A" w14:textId="4FEABA76" w:rsidR="00291EB5" w:rsidRDefault="005D1D02">
      <w:pPr>
        <w:rPr>
          <w:sz w:val="20"/>
          <w:szCs w:val="20"/>
          <w:lang w:val="de-DE"/>
        </w:rPr>
      </w:pPr>
      <w:r w:rsidRPr="005D1D02">
        <w:rPr>
          <w:noProof/>
          <w:sz w:val="20"/>
          <w:szCs w:val="20"/>
          <w:lang w:val="de-DE"/>
        </w:rPr>
        <w:drawing>
          <wp:inline distT="0" distB="0" distL="0" distR="0" wp14:anchorId="7B0031B5" wp14:editId="20719FA4">
            <wp:extent cx="5943600" cy="337693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76930"/>
                    </a:xfrm>
                    <a:prstGeom prst="rect">
                      <a:avLst/>
                    </a:prstGeom>
                  </pic:spPr>
                </pic:pic>
              </a:graphicData>
            </a:graphic>
          </wp:inline>
        </w:drawing>
      </w:r>
    </w:p>
    <w:p w14:paraId="44DEA882" w14:textId="2CF35C51" w:rsidR="00291EB5" w:rsidRDefault="00291EB5">
      <w:pPr>
        <w:rPr>
          <w:sz w:val="20"/>
          <w:szCs w:val="20"/>
          <w:lang w:val="de-DE"/>
        </w:rPr>
      </w:pPr>
    </w:p>
    <w:p w14:paraId="0F296825" w14:textId="428D0951" w:rsidR="00291EB5" w:rsidRDefault="00291EB5">
      <w:pPr>
        <w:rPr>
          <w:sz w:val="20"/>
          <w:szCs w:val="20"/>
          <w:lang w:val="de-DE"/>
        </w:rPr>
      </w:pPr>
    </w:p>
    <w:p w14:paraId="37AB32E8" w14:textId="3DCCB6E3" w:rsidR="00291EB5" w:rsidRDefault="00291EB5">
      <w:pPr>
        <w:rPr>
          <w:sz w:val="20"/>
          <w:szCs w:val="20"/>
          <w:lang w:val="de-DE"/>
        </w:rPr>
      </w:pPr>
    </w:p>
    <w:p w14:paraId="7190FCAD" w14:textId="623A6D5C" w:rsidR="00291EB5" w:rsidRDefault="00291EB5">
      <w:pPr>
        <w:rPr>
          <w:sz w:val="20"/>
          <w:szCs w:val="20"/>
          <w:lang w:val="de-DE"/>
        </w:rPr>
      </w:pPr>
    </w:p>
    <w:p w14:paraId="76824DA4" w14:textId="1744DBEB" w:rsidR="00291EB5" w:rsidRPr="00CE679A" w:rsidRDefault="00CE679A">
      <w:r w:rsidRPr="00CE679A">
        <w:rPr>
          <w:noProof/>
          <w:sz w:val="20"/>
          <w:szCs w:val="20"/>
          <w:lang w:val="de-DE"/>
        </w:rPr>
        <w:drawing>
          <wp:inline distT="0" distB="0" distL="0" distR="0" wp14:anchorId="47B5878F" wp14:editId="6C1D0C62">
            <wp:extent cx="5943600" cy="1878965"/>
            <wp:effectExtent l="0" t="0" r="0" b="698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78965"/>
                    </a:xfrm>
                    <a:prstGeom prst="rect">
                      <a:avLst/>
                    </a:prstGeom>
                  </pic:spPr>
                </pic:pic>
              </a:graphicData>
            </a:graphic>
          </wp:inline>
        </w:drawing>
      </w:r>
    </w:p>
    <w:p w14:paraId="3D604B43" w14:textId="32342FC5" w:rsidR="00291EB5" w:rsidRDefault="00291EB5">
      <w:pPr>
        <w:rPr>
          <w:sz w:val="20"/>
          <w:szCs w:val="20"/>
          <w:lang w:val="de-DE"/>
        </w:rPr>
      </w:pPr>
    </w:p>
    <w:p w14:paraId="171957A9" w14:textId="42449F9F" w:rsidR="00291EB5" w:rsidRDefault="00291EB5">
      <w:pPr>
        <w:rPr>
          <w:sz w:val="20"/>
          <w:szCs w:val="20"/>
          <w:lang w:val="de-DE"/>
        </w:rPr>
      </w:pPr>
    </w:p>
    <w:p w14:paraId="5DAC7D90" w14:textId="3D59DF3F" w:rsidR="00291EB5" w:rsidRDefault="00291EB5">
      <w:pPr>
        <w:rPr>
          <w:sz w:val="20"/>
          <w:szCs w:val="20"/>
          <w:lang w:val="de-DE"/>
        </w:rPr>
      </w:pPr>
    </w:p>
    <w:p w14:paraId="3BD636E0" w14:textId="42801820" w:rsidR="00291EB5" w:rsidRDefault="00AF217C">
      <w:pPr>
        <w:rPr>
          <w:sz w:val="20"/>
          <w:szCs w:val="20"/>
          <w:lang w:val="de-DE"/>
        </w:rPr>
      </w:pPr>
      <w:bookmarkStart w:id="0" w:name="_GoBack"/>
      <w:r w:rsidRPr="00AF217C">
        <w:rPr>
          <w:noProof/>
          <w:sz w:val="20"/>
          <w:szCs w:val="20"/>
          <w:lang w:val="de-DE"/>
        </w:rPr>
        <w:lastRenderedPageBreak/>
        <w:drawing>
          <wp:inline distT="0" distB="0" distL="0" distR="0" wp14:anchorId="472A4A82" wp14:editId="4AF0A57E">
            <wp:extent cx="5943600" cy="3021330"/>
            <wp:effectExtent l="0" t="0" r="0" b="7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21330"/>
                    </a:xfrm>
                    <a:prstGeom prst="rect">
                      <a:avLst/>
                    </a:prstGeom>
                  </pic:spPr>
                </pic:pic>
              </a:graphicData>
            </a:graphic>
          </wp:inline>
        </w:drawing>
      </w:r>
      <w:bookmarkEnd w:id="0"/>
    </w:p>
    <w:p w14:paraId="465BBD43" w14:textId="48788264" w:rsidR="00291EB5" w:rsidRDefault="00291EB5">
      <w:pPr>
        <w:rPr>
          <w:sz w:val="20"/>
          <w:szCs w:val="20"/>
          <w:lang w:val="de-DE"/>
        </w:rPr>
      </w:pPr>
    </w:p>
    <w:p w14:paraId="522F0201" w14:textId="387ADA7E" w:rsidR="00291EB5" w:rsidRDefault="006F6AC3">
      <w:pPr>
        <w:rPr>
          <w:sz w:val="20"/>
          <w:szCs w:val="20"/>
          <w:lang w:val="de-DE"/>
        </w:rPr>
      </w:pPr>
      <w:r w:rsidRPr="006F6AC3">
        <w:rPr>
          <w:noProof/>
          <w:sz w:val="20"/>
          <w:szCs w:val="20"/>
          <w:lang w:val="de-DE"/>
        </w:rPr>
        <w:drawing>
          <wp:inline distT="0" distB="0" distL="0" distR="0" wp14:anchorId="5C1CEC6A" wp14:editId="479F00F8">
            <wp:extent cx="5943600" cy="208216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82165"/>
                    </a:xfrm>
                    <a:prstGeom prst="rect">
                      <a:avLst/>
                    </a:prstGeom>
                  </pic:spPr>
                </pic:pic>
              </a:graphicData>
            </a:graphic>
          </wp:inline>
        </w:drawing>
      </w:r>
    </w:p>
    <w:p w14:paraId="18D0D04E" w14:textId="1DD3EE1F" w:rsidR="00291EB5" w:rsidRDefault="00291EB5">
      <w:pPr>
        <w:rPr>
          <w:sz w:val="20"/>
          <w:szCs w:val="20"/>
          <w:lang w:val="de-DE"/>
        </w:rPr>
      </w:pPr>
    </w:p>
    <w:p w14:paraId="6662CE10" w14:textId="77881B7E" w:rsidR="00291EB5" w:rsidRDefault="00291EB5">
      <w:pPr>
        <w:rPr>
          <w:sz w:val="20"/>
          <w:szCs w:val="20"/>
          <w:lang w:val="de-DE"/>
        </w:rPr>
      </w:pPr>
    </w:p>
    <w:p w14:paraId="3B93AF41" w14:textId="2BB71B78" w:rsidR="00291EB5" w:rsidRDefault="00291EB5">
      <w:pPr>
        <w:rPr>
          <w:sz w:val="20"/>
          <w:szCs w:val="20"/>
          <w:lang w:val="de-DE"/>
        </w:rPr>
      </w:pPr>
    </w:p>
    <w:p w14:paraId="2AA58FAE" w14:textId="2C85CBD2" w:rsidR="00291EB5" w:rsidRDefault="00291EB5">
      <w:pPr>
        <w:rPr>
          <w:sz w:val="20"/>
          <w:szCs w:val="20"/>
          <w:lang w:val="de-DE"/>
        </w:rPr>
      </w:pPr>
    </w:p>
    <w:p w14:paraId="23E90751" w14:textId="3DCA619A" w:rsidR="00291EB5" w:rsidRDefault="00291EB5">
      <w:pPr>
        <w:rPr>
          <w:sz w:val="20"/>
          <w:szCs w:val="20"/>
          <w:lang w:val="de-DE"/>
        </w:rPr>
      </w:pPr>
    </w:p>
    <w:p w14:paraId="180F2D1C" w14:textId="19424EAF" w:rsidR="00291EB5" w:rsidRDefault="00291EB5">
      <w:pPr>
        <w:rPr>
          <w:sz w:val="20"/>
          <w:szCs w:val="20"/>
          <w:lang w:val="de-DE"/>
        </w:rPr>
      </w:pPr>
    </w:p>
    <w:p w14:paraId="1FD15C4E" w14:textId="3DCECFD0" w:rsidR="00291EB5" w:rsidRDefault="00291EB5">
      <w:pPr>
        <w:rPr>
          <w:sz w:val="20"/>
          <w:szCs w:val="20"/>
          <w:lang w:val="de-DE"/>
        </w:rPr>
      </w:pPr>
    </w:p>
    <w:p w14:paraId="4207303C" w14:textId="28D24730" w:rsidR="00291EB5" w:rsidRDefault="00291EB5">
      <w:pPr>
        <w:rPr>
          <w:sz w:val="20"/>
          <w:szCs w:val="20"/>
          <w:lang w:val="de-DE"/>
        </w:rPr>
      </w:pPr>
    </w:p>
    <w:p w14:paraId="2601CAAA" w14:textId="2DC8A783" w:rsidR="00291EB5" w:rsidRDefault="00291EB5">
      <w:pPr>
        <w:rPr>
          <w:sz w:val="20"/>
          <w:szCs w:val="20"/>
          <w:lang w:val="de-DE"/>
        </w:rPr>
      </w:pPr>
    </w:p>
    <w:p w14:paraId="05CF1892" w14:textId="74EE538E" w:rsidR="00291EB5" w:rsidRDefault="00291EB5">
      <w:pPr>
        <w:rPr>
          <w:sz w:val="20"/>
          <w:szCs w:val="20"/>
          <w:lang w:val="de-DE"/>
        </w:rPr>
      </w:pPr>
    </w:p>
    <w:p w14:paraId="76086977" w14:textId="5E481D7C" w:rsidR="00291EB5" w:rsidRDefault="00941D21">
      <w:pPr>
        <w:rPr>
          <w:sz w:val="20"/>
          <w:szCs w:val="20"/>
          <w:lang w:val="de-DE"/>
        </w:rPr>
      </w:pPr>
      <w:r w:rsidRPr="00941D21">
        <w:rPr>
          <w:noProof/>
          <w:sz w:val="20"/>
          <w:szCs w:val="20"/>
          <w:lang w:val="de-DE"/>
        </w:rPr>
        <w:drawing>
          <wp:inline distT="0" distB="0" distL="0" distR="0" wp14:anchorId="0FA01363" wp14:editId="751EC471">
            <wp:extent cx="5943600" cy="498602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986020"/>
                    </a:xfrm>
                    <a:prstGeom prst="rect">
                      <a:avLst/>
                    </a:prstGeom>
                  </pic:spPr>
                </pic:pic>
              </a:graphicData>
            </a:graphic>
          </wp:inline>
        </w:drawing>
      </w:r>
    </w:p>
    <w:p w14:paraId="416D4D50" w14:textId="193BD706" w:rsidR="00291EB5" w:rsidRDefault="00291EB5">
      <w:pPr>
        <w:rPr>
          <w:sz w:val="20"/>
          <w:szCs w:val="20"/>
          <w:lang w:val="de-DE"/>
        </w:rPr>
      </w:pPr>
    </w:p>
    <w:p w14:paraId="27B4B64E" w14:textId="5AC29FDB" w:rsidR="00291EB5" w:rsidRDefault="00291EB5">
      <w:pPr>
        <w:rPr>
          <w:sz w:val="20"/>
          <w:szCs w:val="20"/>
          <w:lang w:val="de-DE"/>
        </w:rPr>
      </w:pPr>
    </w:p>
    <w:p w14:paraId="777B865F" w14:textId="38649EB1" w:rsidR="00291EB5" w:rsidRDefault="00292371">
      <w:pPr>
        <w:rPr>
          <w:sz w:val="20"/>
          <w:szCs w:val="20"/>
          <w:lang w:val="de-DE"/>
        </w:rPr>
      </w:pPr>
      <w:r w:rsidRPr="00292371">
        <w:rPr>
          <w:noProof/>
          <w:sz w:val="20"/>
          <w:szCs w:val="20"/>
          <w:lang w:val="de-DE"/>
        </w:rPr>
        <w:lastRenderedPageBreak/>
        <w:drawing>
          <wp:inline distT="0" distB="0" distL="0" distR="0" wp14:anchorId="0728C52B" wp14:editId="4220C66E">
            <wp:extent cx="3848637" cy="3667637"/>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637" cy="3667637"/>
                    </a:xfrm>
                    <a:prstGeom prst="rect">
                      <a:avLst/>
                    </a:prstGeom>
                  </pic:spPr>
                </pic:pic>
              </a:graphicData>
            </a:graphic>
          </wp:inline>
        </w:drawing>
      </w:r>
    </w:p>
    <w:p w14:paraId="7A5DE61E" w14:textId="7F521437" w:rsidR="00291EB5" w:rsidRDefault="00291EB5">
      <w:pPr>
        <w:rPr>
          <w:sz w:val="20"/>
          <w:szCs w:val="20"/>
          <w:lang w:val="de-DE"/>
        </w:rPr>
      </w:pPr>
    </w:p>
    <w:p w14:paraId="0ADE83FC" w14:textId="157A13B8" w:rsidR="00291EB5" w:rsidRDefault="00291EB5">
      <w:pPr>
        <w:rPr>
          <w:sz w:val="20"/>
          <w:szCs w:val="20"/>
          <w:lang w:val="de-DE"/>
        </w:rPr>
      </w:pPr>
    </w:p>
    <w:p w14:paraId="07534407" w14:textId="20656D47" w:rsidR="00291EB5" w:rsidRDefault="00291EB5">
      <w:pPr>
        <w:rPr>
          <w:sz w:val="20"/>
          <w:szCs w:val="20"/>
          <w:lang w:val="de-DE"/>
        </w:rPr>
      </w:pPr>
    </w:p>
    <w:p w14:paraId="6E1E0120" w14:textId="5DA31EDD" w:rsidR="00291EB5" w:rsidRDefault="00BB2DD1">
      <w:pPr>
        <w:rPr>
          <w:sz w:val="20"/>
          <w:szCs w:val="20"/>
          <w:lang w:val="de-DE"/>
        </w:rPr>
      </w:pPr>
      <w:r w:rsidRPr="00BB2DD1">
        <w:rPr>
          <w:noProof/>
          <w:sz w:val="20"/>
          <w:szCs w:val="20"/>
          <w:lang w:val="de-DE"/>
        </w:rPr>
        <w:drawing>
          <wp:inline distT="0" distB="0" distL="0" distR="0" wp14:anchorId="55E3DF3F" wp14:editId="2528255C">
            <wp:extent cx="5943600" cy="3173730"/>
            <wp:effectExtent l="0" t="0" r="0" b="762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73730"/>
                    </a:xfrm>
                    <a:prstGeom prst="rect">
                      <a:avLst/>
                    </a:prstGeom>
                  </pic:spPr>
                </pic:pic>
              </a:graphicData>
            </a:graphic>
          </wp:inline>
        </w:drawing>
      </w:r>
    </w:p>
    <w:p w14:paraId="6E173585" w14:textId="0B6D3272" w:rsidR="00291EB5" w:rsidRDefault="00291EB5">
      <w:pPr>
        <w:rPr>
          <w:sz w:val="20"/>
          <w:szCs w:val="20"/>
          <w:lang w:val="de-DE"/>
        </w:rPr>
      </w:pPr>
    </w:p>
    <w:p w14:paraId="7734EE17" w14:textId="449EEEC7" w:rsidR="00291EB5" w:rsidRDefault="00291EB5">
      <w:pPr>
        <w:rPr>
          <w:sz w:val="20"/>
          <w:szCs w:val="20"/>
          <w:lang w:val="de-DE"/>
        </w:rPr>
      </w:pPr>
    </w:p>
    <w:p w14:paraId="203B1D0A" w14:textId="16D5CCD2" w:rsidR="00291EB5" w:rsidRDefault="00291EB5">
      <w:pPr>
        <w:rPr>
          <w:sz w:val="20"/>
          <w:szCs w:val="20"/>
          <w:lang w:val="de-DE"/>
        </w:rPr>
      </w:pPr>
    </w:p>
    <w:p w14:paraId="231F5302" w14:textId="03C0287B" w:rsidR="00291EB5" w:rsidRDefault="00291EB5">
      <w:pPr>
        <w:rPr>
          <w:sz w:val="20"/>
          <w:szCs w:val="20"/>
          <w:lang w:val="de-DE"/>
        </w:rPr>
      </w:pPr>
    </w:p>
    <w:p w14:paraId="7DDDA55C" w14:textId="3D287854" w:rsidR="00291EB5" w:rsidRDefault="00291472">
      <w:pPr>
        <w:rPr>
          <w:sz w:val="20"/>
          <w:szCs w:val="20"/>
          <w:lang w:val="de-DE"/>
        </w:rPr>
      </w:pPr>
      <w:r w:rsidRPr="004B31DE">
        <w:rPr>
          <w:noProof/>
          <w:sz w:val="20"/>
          <w:szCs w:val="20"/>
          <w:lang w:val="de-DE"/>
        </w:rPr>
        <w:drawing>
          <wp:inline distT="0" distB="0" distL="0" distR="0" wp14:anchorId="549CF985" wp14:editId="251D3657">
            <wp:extent cx="3668233" cy="2985838"/>
            <wp:effectExtent l="0" t="0" r="8890" b="508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0269"/>
                    <a:stretch/>
                  </pic:blipFill>
                  <pic:spPr bwMode="auto">
                    <a:xfrm>
                      <a:off x="0" y="0"/>
                      <a:ext cx="3669672" cy="2987009"/>
                    </a:xfrm>
                    <a:prstGeom prst="rect">
                      <a:avLst/>
                    </a:prstGeom>
                    <a:ln>
                      <a:noFill/>
                    </a:ln>
                    <a:extLst>
                      <a:ext uri="{53640926-AAD7-44D8-BBD7-CCE9431645EC}">
                        <a14:shadowObscured xmlns:a14="http://schemas.microsoft.com/office/drawing/2010/main"/>
                      </a:ext>
                    </a:extLst>
                  </pic:spPr>
                </pic:pic>
              </a:graphicData>
            </a:graphic>
          </wp:inline>
        </w:drawing>
      </w:r>
    </w:p>
    <w:p w14:paraId="7F7BF336" w14:textId="512E492A" w:rsidR="00291EB5" w:rsidRDefault="00291EB5">
      <w:pPr>
        <w:rPr>
          <w:sz w:val="20"/>
          <w:szCs w:val="20"/>
          <w:lang w:val="de-DE"/>
        </w:rPr>
      </w:pPr>
    </w:p>
    <w:p w14:paraId="77B9B57C" w14:textId="3E522340" w:rsidR="00291EB5" w:rsidRDefault="00291472">
      <w:pPr>
        <w:rPr>
          <w:sz w:val="20"/>
          <w:szCs w:val="20"/>
          <w:lang w:val="de-DE"/>
        </w:rPr>
      </w:pPr>
      <w:r w:rsidRPr="00291472">
        <w:rPr>
          <w:noProof/>
          <w:sz w:val="20"/>
          <w:szCs w:val="20"/>
          <w:lang w:val="de-DE"/>
        </w:rPr>
        <w:drawing>
          <wp:inline distT="0" distB="0" distL="0" distR="0" wp14:anchorId="13ACF465" wp14:editId="6D288F5F">
            <wp:extent cx="3686689" cy="3705742"/>
            <wp:effectExtent l="0" t="0" r="9525"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6689" cy="3705742"/>
                    </a:xfrm>
                    <a:prstGeom prst="rect">
                      <a:avLst/>
                    </a:prstGeom>
                  </pic:spPr>
                </pic:pic>
              </a:graphicData>
            </a:graphic>
          </wp:inline>
        </w:drawing>
      </w:r>
    </w:p>
    <w:p w14:paraId="48A56F08" w14:textId="45E4C06C" w:rsidR="00291EB5" w:rsidRDefault="00291472">
      <w:pPr>
        <w:rPr>
          <w:sz w:val="20"/>
          <w:szCs w:val="20"/>
          <w:lang w:val="de-DE"/>
        </w:rPr>
      </w:pPr>
      <w:r w:rsidRPr="00291472">
        <w:rPr>
          <w:noProof/>
          <w:sz w:val="20"/>
          <w:szCs w:val="20"/>
          <w:lang w:val="de-DE"/>
        </w:rPr>
        <w:lastRenderedPageBreak/>
        <w:drawing>
          <wp:inline distT="0" distB="0" distL="0" distR="0" wp14:anchorId="73B6D0DD" wp14:editId="4777A220">
            <wp:extent cx="3410426" cy="2572109"/>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0426" cy="2572109"/>
                    </a:xfrm>
                    <a:prstGeom prst="rect">
                      <a:avLst/>
                    </a:prstGeom>
                  </pic:spPr>
                </pic:pic>
              </a:graphicData>
            </a:graphic>
          </wp:inline>
        </w:drawing>
      </w:r>
    </w:p>
    <w:p w14:paraId="0604EFFB" w14:textId="06772456" w:rsidR="00291EB5" w:rsidRDefault="00291EB5">
      <w:pPr>
        <w:rPr>
          <w:sz w:val="20"/>
          <w:szCs w:val="20"/>
          <w:lang w:val="de-DE"/>
        </w:rPr>
      </w:pPr>
    </w:p>
    <w:p w14:paraId="23B9BAE8" w14:textId="27440A95" w:rsidR="00291EB5" w:rsidRDefault="00291EB5">
      <w:pPr>
        <w:rPr>
          <w:sz w:val="20"/>
          <w:szCs w:val="20"/>
          <w:lang w:val="de-DE"/>
        </w:rPr>
      </w:pPr>
    </w:p>
    <w:p w14:paraId="7856C7B9" w14:textId="0A3D363F" w:rsidR="00291EB5" w:rsidRDefault="00291472">
      <w:pPr>
        <w:rPr>
          <w:sz w:val="20"/>
          <w:szCs w:val="20"/>
          <w:lang w:val="de-DE"/>
        </w:rPr>
      </w:pPr>
      <w:r w:rsidRPr="00291472">
        <w:rPr>
          <w:noProof/>
          <w:sz w:val="20"/>
          <w:szCs w:val="20"/>
          <w:lang w:val="de-DE"/>
        </w:rPr>
        <w:drawing>
          <wp:inline distT="0" distB="0" distL="0" distR="0" wp14:anchorId="6956C0DD" wp14:editId="4031BE0B">
            <wp:extent cx="3562847" cy="2867425"/>
            <wp:effectExtent l="0" t="0" r="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2847" cy="2867425"/>
                    </a:xfrm>
                    <a:prstGeom prst="rect">
                      <a:avLst/>
                    </a:prstGeom>
                  </pic:spPr>
                </pic:pic>
              </a:graphicData>
            </a:graphic>
          </wp:inline>
        </w:drawing>
      </w:r>
    </w:p>
    <w:p w14:paraId="094E6EA0" w14:textId="20F69524" w:rsidR="00291EB5" w:rsidRDefault="00291EB5">
      <w:pPr>
        <w:rPr>
          <w:sz w:val="20"/>
          <w:szCs w:val="20"/>
          <w:lang w:val="de-DE"/>
        </w:rPr>
      </w:pPr>
    </w:p>
    <w:p w14:paraId="2EC45594" w14:textId="3D13DDE4" w:rsidR="00291EB5" w:rsidRDefault="00291EB5">
      <w:pPr>
        <w:rPr>
          <w:sz w:val="20"/>
          <w:szCs w:val="20"/>
          <w:lang w:val="de-DE"/>
        </w:rPr>
      </w:pPr>
    </w:p>
    <w:p w14:paraId="3E344679" w14:textId="76807735" w:rsidR="00291EB5" w:rsidRDefault="00291EB5">
      <w:pPr>
        <w:rPr>
          <w:sz w:val="20"/>
          <w:szCs w:val="20"/>
          <w:lang w:val="de-DE"/>
        </w:rPr>
      </w:pPr>
    </w:p>
    <w:p w14:paraId="396A11A2" w14:textId="3533448D" w:rsidR="00291EB5" w:rsidRDefault="00291EB5">
      <w:pPr>
        <w:rPr>
          <w:sz w:val="20"/>
          <w:szCs w:val="20"/>
          <w:lang w:val="de-DE"/>
        </w:rPr>
      </w:pPr>
    </w:p>
    <w:p w14:paraId="0AD9A0C1" w14:textId="59F8C32F" w:rsidR="00291EB5" w:rsidRDefault="00291EB5">
      <w:pPr>
        <w:rPr>
          <w:sz w:val="20"/>
          <w:szCs w:val="20"/>
          <w:lang w:val="de-DE"/>
        </w:rPr>
      </w:pPr>
    </w:p>
    <w:p w14:paraId="3764CF52" w14:textId="3172502F" w:rsidR="00291EB5" w:rsidRDefault="00291EB5">
      <w:pPr>
        <w:rPr>
          <w:sz w:val="20"/>
          <w:szCs w:val="20"/>
          <w:lang w:val="de-DE"/>
        </w:rPr>
      </w:pPr>
    </w:p>
    <w:p w14:paraId="097AFB49" w14:textId="2F1931D2" w:rsidR="00291EB5" w:rsidRDefault="00291472">
      <w:pPr>
        <w:rPr>
          <w:sz w:val="20"/>
          <w:szCs w:val="20"/>
          <w:lang w:val="de-DE"/>
        </w:rPr>
      </w:pPr>
      <w:r w:rsidRPr="00291472">
        <w:rPr>
          <w:noProof/>
          <w:sz w:val="20"/>
          <w:szCs w:val="20"/>
          <w:lang w:val="de-DE"/>
        </w:rPr>
        <w:lastRenderedPageBreak/>
        <w:drawing>
          <wp:inline distT="0" distB="0" distL="0" distR="0" wp14:anchorId="749902A7" wp14:editId="7F4A2333">
            <wp:extent cx="5943600" cy="354774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47745"/>
                    </a:xfrm>
                    <a:prstGeom prst="rect">
                      <a:avLst/>
                    </a:prstGeom>
                  </pic:spPr>
                </pic:pic>
              </a:graphicData>
            </a:graphic>
          </wp:inline>
        </w:drawing>
      </w:r>
    </w:p>
    <w:p w14:paraId="7826C34E" w14:textId="021F7569" w:rsidR="00291EB5" w:rsidRDefault="00291EB5">
      <w:pPr>
        <w:rPr>
          <w:sz w:val="20"/>
          <w:szCs w:val="20"/>
          <w:lang w:val="de-DE"/>
        </w:rPr>
      </w:pPr>
    </w:p>
    <w:p w14:paraId="0BE7EA2E" w14:textId="5B0FA08E" w:rsidR="00291EB5" w:rsidRDefault="00291EB5">
      <w:pPr>
        <w:rPr>
          <w:sz w:val="20"/>
          <w:szCs w:val="20"/>
          <w:lang w:val="de-DE"/>
        </w:rPr>
      </w:pPr>
    </w:p>
    <w:p w14:paraId="018F611D" w14:textId="748D518D" w:rsidR="00291EB5" w:rsidRDefault="00291EB5">
      <w:pPr>
        <w:rPr>
          <w:sz w:val="20"/>
          <w:szCs w:val="20"/>
          <w:lang w:val="de-DE"/>
        </w:rPr>
      </w:pPr>
    </w:p>
    <w:p w14:paraId="6C7E7B04" w14:textId="425A34F9" w:rsidR="00291EB5" w:rsidRDefault="00490116">
      <w:pPr>
        <w:rPr>
          <w:sz w:val="20"/>
          <w:szCs w:val="20"/>
          <w:lang w:val="de-DE"/>
        </w:rPr>
      </w:pPr>
      <w:r w:rsidRPr="00490116">
        <w:rPr>
          <w:noProof/>
          <w:sz w:val="20"/>
          <w:szCs w:val="20"/>
          <w:lang w:val="de-DE"/>
        </w:rPr>
        <w:lastRenderedPageBreak/>
        <w:drawing>
          <wp:inline distT="0" distB="0" distL="0" distR="0" wp14:anchorId="19AF12F2" wp14:editId="2A0FA6A6">
            <wp:extent cx="5943600" cy="4297680"/>
            <wp:effectExtent l="0" t="0" r="0"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297680"/>
                    </a:xfrm>
                    <a:prstGeom prst="rect">
                      <a:avLst/>
                    </a:prstGeom>
                  </pic:spPr>
                </pic:pic>
              </a:graphicData>
            </a:graphic>
          </wp:inline>
        </w:drawing>
      </w:r>
    </w:p>
    <w:p w14:paraId="492963EF" w14:textId="53EB9A3F" w:rsidR="00291EB5" w:rsidRDefault="00291EB5">
      <w:pPr>
        <w:rPr>
          <w:sz w:val="20"/>
          <w:szCs w:val="20"/>
          <w:lang w:val="de-DE"/>
        </w:rPr>
      </w:pPr>
    </w:p>
    <w:p w14:paraId="1089353C" w14:textId="7ACC0A2C" w:rsidR="00291EB5" w:rsidRDefault="00291EB5">
      <w:pPr>
        <w:rPr>
          <w:sz w:val="20"/>
          <w:szCs w:val="20"/>
          <w:lang w:val="de-DE"/>
        </w:rPr>
      </w:pPr>
    </w:p>
    <w:p w14:paraId="00AF2FDA" w14:textId="5BCB6708" w:rsidR="00291EB5" w:rsidRDefault="00291EB5">
      <w:pPr>
        <w:rPr>
          <w:sz w:val="20"/>
          <w:szCs w:val="20"/>
          <w:lang w:val="de-DE"/>
        </w:rPr>
      </w:pPr>
    </w:p>
    <w:p w14:paraId="253C7786" w14:textId="341254EC" w:rsidR="00291EB5" w:rsidRDefault="005356C4">
      <w:pPr>
        <w:rPr>
          <w:sz w:val="20"/>
          <w:szCs w:val="20"/>
          <w:lang w:val="de-DE"/>
        </w:rPr>
      </w:pPr>
      <w:r w:rsidRPr="005356C4">
        <w:rPr>
          <w:noProof/>
          <w:sz w:val="20"/>
          <w:szCs w:val="20"/>
          <w:lang w:val="de-DE"/>
        </w:rPr>
        <w:drawing>
          <wp:inline distT="0" distB="0" distL="0" distR="0" wp14:anchorId="3E50A745" wp14:editId="7B5199C9">
            <wp:extent cx="5943600" cy="2719070"/>
            <wp:effectExtent l="0" t="0" r="0" b="508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19070"/>
                    </a:xfrm>
                    <a:prstGeom prst="rect">
                      <a:avLst/>
                    </a:prstGeom>
                  </pic:spPr>
                </pic:pic>
              </a:graphicData>
            </a:graphic>
          </wp:inline>
        </w:drawing>
      </w:r>
    </w:p>
    <w:p w14:paraId="001C2362" w14:textId="1940033B" w:rsidR="00291EB5" w:rsidRDefault="00F27B0C">
      <w:pPr>
        <w:rPr>
          <w:sz w:val="20"/>
          <w:szCs w:val="20"/>
          <w:lang w:val="de-DE"/>
        </w:rPr>
      </w:pPr>
      <w:r w:rsidRPr="00F27B0C">
        <w:rPr>
          <w:noProof/>
          <w:sz w:val="20"/>
          <w:szCs w:val="20"/>
          <w:lang w:val="de-DE"/>
        </w:rPr>
        <w:lastRenderedPageBreak/>
        <w:drawing>
          <wp:inline distT="0" distB="0" distL="0" distR="0" wp14:anchorId="47C8B3AB" wp14:editId="20D25F1E">
            <wp:extent cx="5943600" cy="4759960"/>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759960"/>
                    </a:xfrm>
                    <a:prstGeom prst="rect">
                      <a:avLst/>
                    </a:prstGeom>
                  </pic:spPr>
                </pic:pic>
              </a:graphicData>
            </a:graphic>
          </wp:inline>
        </w:drawing>
      </w:r>
    </w:p>
    <w:p w14:paraId="7EF9538C" w14:textId="3E0711F4" w:rsidR="00291EB5" w:rsidRDefault="00291EB5">
      <w:pPr>
        <w:rPr>
          <w:sz w:val="20"/>
          <w:szCs w:val="20"/>
          <w:lang w:val="de-DE"/>
        </w:rPr>
      </w:pPr>
    </w:p>
    <w:p w14:paraId="30488D4A" w14:textId="6E98D4AA" w:rsidR="00291EB5" w:rsidRDefault="00F27B0C">
      <w:pPr>
        <w:rPr>
          <w:sz w:val="20"/>
          <w:szCs w:val="20"/>
          <w:lang w:val="de-DE"/>
        </w:rPr>
      </w:pPr>
      <w:r w:rsidRPr="00F27B0C">
        <w:rPr>
          <w:noProof/>
          <w:sz w:val="20"/>
          <w:szCs w:val="20"/>
          <w:lang w:val="de-DE"/>
        </w:rPr>
        <w:drawing>
          <wp:inline distT="0" distB="0" distL="0" distR="0" wp14:anchorId="78237EEE" wp14:editId="0B2D783A">
            <wp:extent cx="5943600" cy="26930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93035"/>
                    </a:xfrm>
                    <a:prstGeom prst="rect">
                      <a:avLst/>
                    </a:prstGeom>
                  </pic:spPr>
                </pic:pic>
              </a:graphicData>
            </a:graphic>
          </wp:inline>
        </w:drawing>
      </w:r>
    </w:p>
    <w:p w14:paraId="2D060A52" w14:textId="5BC6AD6D" w:rsidR="00291EB5" w:rsidRDefault="00291EB5">
      <w:pPr>
        <w:rPr>
          <w:sz w:val="20"/>
          <w:szCs w:val="20"/>
          <w:lang w:val="de-DE"/>
        </w:rPr>
      </w:pPr>
    </w:p>
    <w:p w14:paraId="6FF80CEE" w14:textId="63134DDA" w:rsidR="00291EB5" w:rsidRDefault="00F27B0C">
      <w:pPr>
        <w:rPr>
          <w:sz w:val="20"/>
          <w:szCs w:val="20"/>
          <w:lang w:val="de-DE"/>
        </w:rPr>
      </w:pPr>
      <w:r w:rsidRPr="00F27B0C">
        <w:rPr>
          <w:noProof/>
          <w:sz w:val="20"/>
          <w:szCs w:val="20"/>
          <w:lang w:val="de-DE"/>
        </w:rPr>
        <w:lastRenderedPageBreak/>
        <w:drawing>
          <wp:inline distT="0" distB="0" distL="0" distR="0" wp14:anchorId="232A61C0" wp14:editId="5891CB5C">
            <wp:extent cx="5943600" cy="29203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20365"/>
                    </a:xfrm>
                    <a:prstGeom prst="rect">
                      <a:avLst/>
                    </a:prstGeom>
                  </pic:spPr>
                </pic:pic>
              </a:graphicData>
            </a:graphic>
          </wp:inline>
        </w:drawing>
      </w:r>
      <w:r w:rsidRPr="00F27B0C">
        <w:rPr>
          <w:noProof/>
          <w:sz w:val="20"/>
          <w:szCs w:val="20"/>
          <w:lang w:val="de-DE"/>
        </w:rPr>
        <w:drawing>
          <wp:inline distT="0" distB="0" distL="0" distR="0" wp14:anchorId="769E9C3A" wp14:editId="378846A4">
            <wp:extent cx="5943600" cy="287972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79725"/>
                    </a:xfrm>
                    <a:prstGeom prst="rect">
                      <a:avLst/>
                    </a:prstGeom>
                  </pic:spPr>
                </pic:pic>
              </a:graphicData>
            </a:graphic>
          </wp:inline>
        </w:drawing>
      </w:r>
    </w:p>
    <w:p w14:paraId="31DEAE67" w14:textId="46D571B2" w:rsidR="00291EB5" w:rsidRDefault="00291EB5">
      <w:pPr>
        <w:rPr>
          <w:sz w:val="20"/>
          <w:szCs w:val="20"/>
          <w:lang w:val="de-DE"/>
        </w:rPr>
      </w:pPr>
    </w:p>
    <w:p w14:paraId="0577900F" w14:textId="56DE537C" w:rsidR="00291EB5" w:rsidRDefault="00291EB5">
      <w:pPr>
        <w:rPr>
          <w:sz w:val="20"/>
          <w:szCs w:val="20"/>
          <w:lang w:val="de-DE"/>
        </w:rPr>
      </w:pPr>
    </w:p>
    <w:p w14:paraId="2A359331" w14:textId="645C7BCA" w:rsidR="00291EB5" w:rsidRDefault="00291EB5">
      <w:pPr>
        <w:rPr>
          <w:sz w:val="20"/>
          <w:szCs w:val="20"/>
          <w:lang w:val="de-DE"/>
        </w:rPr>
      </w:pPr>
    </w:p>
    <w:p w14:paraId="4B05EF0A" w14:textId="3DB039BC" w:rsidR="00291EB5" w:rsidRDefault="00291EB5">
      <w:pPr>
        <w:rPr>
          <w:sz w:val="20"/>
          <w:szCs w:val="20"/>
          <w:lang w:val="de-DE"/>
        </w:rPr>
      </w:pPr>
    </w:p>
    <w:p w14:paraId="2CA3B8BD" w14:textId="1FF30387" w:rsidR="00291EB5" w:rsidRDefault="00291EB5">
      <w:pPr>
        <w:rPr>
          <w:sz w:val="20"/>
          <w:szCs w:val="20"/>
          <w:lang w:val="de-DE"/>
        </w:rPr>
      </w:pPr>
    </w:p>
    <w:p w14:paraId="48DB15DA" w14:textId="17E234CC" w:rsidR="00291EB5" w:rsidRDefault="00291EB5">
      <w:pPr>
        <w:rPr>
          <w:sz w:val="20"/>
          <w:szCs w:val="20"/>
          <w:lang w:val="de-DE"/>
        </w:rPr>
      </w:pPr>
    </w:p>
    <w:p w14:paraId="5C103F76" w14:textId="765F8B66" w:rsidR="00291EB5" w:rsidRDefault="00291EB5">
      <w:pPr>
        <w:rPr>
          <w:sz w:val="20"/>
          <w:szCs w:val="20"/>
          <w:lang w:val="de-DE"/>
        </w:rPr>
      </w:pPr>
    </w:p>
    <w:p w14:paraId="4A73B9B8" w14:textId="54A8B6D0" w:rsidR="00291EB5" w:rsidRDefault="00291EB5">
      <w:pPr>
        <w:rPr>
          <w:sz w:val="20"/>
          <w:szCs w:val="20"/>
          <w:lang w:val="de-DE"/>
        </w:rPr>
      </w:pPr>
    </w:p>
    <w:p w14:paraId="677A23C6" w14:textId="53BB5771" w:rsidR="00291EB5" w:rsidRDefault="00291EB5">
      <w:pPr>
        <w:rPr>
          <w:sz w:val="20"/>
          <w:szCs w:val="20"/>
          <w:lang w:val="de-DE"/>
        </w:rPr>
      </w:pPr>
    </w:p>
    <w:p w14:paraId="55167533" w14:textId="292276D4" w:rsidR="00291EB5" w:rsidRDefault="00394D5E">
      <w:pPr>
        <w:rPr>
          <w:sz w:val="20"/>
          <w:szCs w:val="20"/>
          <w:lang w:val="de-DE"/>
        </w:rPr>
      </w:pPr>
      <w:r w:rsidRPr="00394D5E">
        <w:rPr>
          <w:noProof/>
          <w:sz w:val="20"/>
          <w:szCs w:val="20"/>
          <w:lang w:val="de-DE"/>
        </w:rPr>
        <w:drawing>
          <wp:inline distT="0" distB="0" distL="0" distR="0" wp14:anchorId="2A356F38" wp14:editId="75C23D7B">
            <wp:extent cx="5943600" cy="286639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66390"/>
                    </a:xfrm>
                    <a:prstGeom prst="rect">
                      <a:avLst/>
                    </a:prstGeom>
                  </pic:spPr>
                </pic:pic>
              </a:graphicData>
            </a:graphic>
          </wp:inline>
        </w:drawing>
      </w:r>
    </w:p>
    <w:p w14:paraId="28CDDBA2" w14:textId="7C6FADE4" w:rsidR="00291EB5" w:rsidRDefault="00291EB5">
      <w:pPr>
        <w:rPr>
          <w:sz w:val="20"/>
          <w:szCs w:val="20"/>
          <w:lang w:val="de-DE"/>
        </w:rPr>
      </w:pPr>
    </w:p>
    <w:p w14:paraId="636EEE13" w14:textId="31B03E9F" w:rsidR="00291EB5" w:rsidRDefault="00291EB5">
      <w:pPr>
        <w:rPr>
          <w:sz w:val="20"/>
          <w:szCs w:val="20"/>
          <w:lang w:val="de-DE"/>
        </w:rPr>
      </w:pPr>
    </w:p>
    <w:p w14:paraId="515F2CEE" w14:textId="4B4B9820" w:rsidR="00291EB5" w:rsidRDefault="00291EB5">
      <w:pPr>
        <w:rPr>
          <w:sz w:val="20"/>
          <w:szCs w:val="20"/>
          <w:lang w:val="de-DE"/>
        </w:rPr>
      </w:pPr>
    </w:p>
    <w:p w14:paraId="2E17F285" w14:textId="24468B69" w:rsidR="00291EB5" w:rsidRDefault="009567A8">
      <w:pPr>
        <w:rPr>
          <w:sz w:val="20"/>
          <w:szCs w:val="20"/>
          <w:lang w:val="de-DE"/>
        </w:rPr>
      </w:pPr>
      <w:r w:rsidRPr="009567A8">
        <w:rPr>
          <w:noProof/>
          <w:sz w:val="20"/>
          <w:szCs w:val="20"/>
          <w:lang w:val="de-DE"/>
        </w:rPr>
        <w:drawing>
          <wp:inline distT="0" distB="0" distL="0" distR="0" wp14:anchorId="415EFD88" wp14:editId="633E81EF">
            <wp:extent cx="5943600" cy="318897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88970"/>
                    </a:xfrm>
                    <a:prstGeom prst="rect">
                      <a:avLst/>
                    </a:prstGeom>
                  </pic:spPr>
                </pic:pic>
              </a:graphicData>
            </a:graphic>
          </wp:inline>
        </w:drawing>
      </w:r>
    </w:p>
    <w:p w14:paraId="70EE5D8A" w14:textId="77777777" w:rsidR="006108EC" w:rsidRDefault="006108EC" w:rsidP="006108EC">
      <w:pPr>
        <w:rPr>
          <w:sz w:val="20"/>
          <w:szCs w:val="20"/>
          <w:lang w:val="de-DE"/>
        </w:rPr>
      </w:pPr>
      <w:r>
        <w:rPr>
          <w:sz w:val="20"/>
          <w:szCs w:val="20"/>
          <w:lang w:val="de-DE"/>
        </w:rPr>
        <w:t xml:space="preserve">1em = 16 </w:t>
      </w:r>
      <w:proofErr w:type="spellStart"/>
      <w:r>
        <w:rPr>
          <w:sz w:val="20"/>
          <w:szCs w:val="20"/>
          <w:lang w:val="de-DE"/>
        </w:rPr>
        <w:t>pixel</w:t>
      </w:r>
      <w:proofErr w:type="spellEnd"/>
      <w:r>
        <w:rPr>
          <w:sz w:val="20"/>
          <w:szCs w:val="20"/>
          <w:lang w:val="de-DE"/>
        </w:rPr>
        <w:t xml:space="preserve"> </w:t>
      </w:r>
    </w:p>
    <w:p w14:paraId="3F258596" w14:textId="1D828FE7" w:rsidR="00291EB5" w:rsidRDefault="00291EB5">
      <w:pPr>
        <w:rPr>
          <w:sz w:val="20"/>
          <w:szCs w:val="20"/>
          <w:lang w:val="de-DE"/>
        </w:rPr>
      </w:pPr>
    </w:p>
    <w:p w14:paraId="34D7648A" w14:textId="4638D0E2" w:rsidR="00291EB5" w:rsidRDefault="00291EB5">
      <w:pPr>
        <w:rPr>
          <w:sz w:val="20"/>
          <w:szCs w:val="20"/>
          <w:lang w:val="de-DE"/>
        </w:rPr>
      </w:pPr>
    </w:p>
    <w:p w14:paraId="3340B175" w14:textId="53E4915F" w:rsidR="00291EB5" w:rsidRDefault="00291EB5">
      <w:pPr>
        <w:rPr>
          <w:sz w:val="20"/>
          <w:szCs w:val="20"/>
          <w:lang w:val="de-DE"/>
        </w:rPr>
      </w:pPr>
    </w:p>
    <w:p w14:paraId="02A9C860" w14:textId="4678BCB4" w:rsidR="00291EB5" w:rsidRDefault="00291EB5">
      <w:pPr>
        <w:rPr>
          <w:sz w:val="20"/>
          <w:szCs w:val="20"/>
          <w:lang w:val="de-DE"/>
        </w:rPr>
      </w:pPr>
    </w:p>
    <w:p w14:paraId="20EC1738" w14:textId="6B3E9019" w:rsidR="00291EB5" w:rsidRDefault="006108EC">
      <w:pPr>
        <w:rPr>
          <w:sz w:val="20"/>
          <w:szCs w:val="20"/>
          <w:lang w:val="de-DE"/>
        </w:rPr>
      </w:pPr>
      <w:r w:rsidRPr="006108EC">
        <w:rPr>
          <w:noProof/>
          <w:sz w:val="20"/>
          <w:szCs w:val="20"/>
          <w:lang w:val="de-DE"/>
        </w:rPr>
        <w:drawing>
          <wp:inline distT="0" distB="0" distL="0" distR="0" wp14:anchorId="5A2B0491" wp14:editId="4269DA87">
            <wp:extent cx="5943600" cy="4242435"/>
            <wp:effectExtent l="0" t="0" r="0" b="571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242435"/>
                    </a:xfrm>
                    <a:prstGeom prst="rect">
                      <a:avLst/>
                    </a:prstGeom>
                  </pic:spPr>
                </pic:pic>
              </a:graphicData>
            </a:graphic>
          </wp:inline>
        </w:drawing>
      </w:r>
    </w:p>
    <w:p w14:paraId="6250D731" w14:textId="525C667D" w:rsidR="00291EB5" w:rsidRDefault="00291EB5">
      <w:pPr>
        <w:rPr>
          <w:sz w:val="20"/>
          <w:szCs w:val="20"/>
          <w:lang w:val="de-DE"/>
        </w:rPr>
      </w:pPr>
    </w:p>
    <w:p w14:paraId="3DD4B4A2" w14:textId="242281EC" w:rsidR="00291EB5" w:rsidRDefault="00291EB5">
      <w:pPr>
        <w:rPr>
          <w:sz w:val="20"/>
          <w:szCs w:val="20"/>
          <w:lang w:val="de-DE"/>
        </w:rPr>
      </w:pPr>
    </w:p>
    <w:p w14:paraId="5ADEF0C2" w14:textId="35C71AE5" w:rsidR="00291EB5" w:rsidRDefault="00291EB5">
      <w:pPr>
        <w:rPr>
          <w:sz w:val="20"/>
          <w:szCs w:val="20"/>
          <w:lang w:val="de-DE"/>
        </w:rPr>
      </w:pPr>
    </w:p>
    <w:p w14:paraId="325F838E" w14:textId="1546B98D" w:rsidR="00291EB5" w:rsidRDefault="00291EB5">
      <w:pPr>
        <w:rPr>
          <w:sz w:val="20"/>
          <w:szCs w:val="20"/>
          <w:lang w:val="de-DE"/>
        </w:rPr>
      </w:pPr>
    </w:p>
    <w:p w14:paraId="55491D54" w14:textId="70F707D0" w:rsidR="00291EB5" w:rsidRDefault="00291EB5">
      <w:pPr>
        <w:rPr>
          <w:sz w:val="20"/>
          <w:szCs w:val="20"/>
          <w:lang w:val="de-DE"/>
        </w:rPr>
      </w:pPr>
    </w:p>
    <w:p w14:paraId="4FF3B0C5" w14:textId="52D1594C" w:rsidR="00291EB5" w:rsidRDefault="00291EB5">
      <w:pPr>
        <w:rPr>
          <w:sz w:val="20"/>
          <w:szCs w:val="20"/>
          <w:lang w:val="de-DE"/>
        </w:rPr>
      </w:pPr>
    </w:p>
    <w:p w14:paraId="445B8962" w14:textId="06B2471A" w:rsidR="00291EB5" w:rsidRDefault="00291EB5">
      <w:pPr>
        <w:rPr>
          <w:sz w:val="20"/>
          <w:szCs w:val="20"/>
          <w:lang w:val="de-DE"/>
        </w:rPr>
      </w:pPr>
    </w:p>
    <w:p w14:paraId="005E6367" w14:textId="40180750" w:rsidR="00291EB5" w:rsidRDefault="00291EB5">
      <w:pPr>
        <w:rPr>
          <w:sz w:val="20"/>
          <w:szCs w:val="20"/>
          <w:lang w:val="de-DE"/>
        </w:rPr>
      </w:pPr>
    </w:p>
    <w:p w14:paraId="74DD57EF" w14:textId="6A836C2D" w:rsidR="00291EB5" w:rsidRDefault="00291EB5">
      <w:pPr>
        <w:rPr>
          <w:sz w:val="20"/>
          <w:szCs w:val="20"/>
          <w:lang w:val="de-DE"/>
        </w:rPr>
      </w:pPr>
    </w:p>
    <w:p w14:paraId="4ED9DA08" w14:textId="168E3D06" w:rsidR="00291EB5" w:rsidRDefault="00291EB5">
      <w:pPr>
        <w:rPr>
          <w:sz w:val="20"/>
          <w:szCs w:val="20"/>
          <w:lang w:val="de-DE"/>
        </w:rPr>
      </w:pPr>
    </w:p>
    <w:p w14:paraId="69C7DA08" w14:textId="05ADFF20" w:rsidR="00291EB5" w:rsidRDefault="00291EB5">
      <w:pPr>
        <w:rPr>
          <w:sz w:val="20"/>
          <w:szCs w:val="20"/>
          <w:lang w:val="de-DE"/>
        </w:rPr>
      </w:pPr>
    </w:p>
    <w:p w14:paraId="7F211C1A" w14:textId="34401B77" w:rsidR="00E27B1B" w:rsidRDefault="00E27B1B">
      <w:pPr>
        <w:rPr>
          <w:sz w:val="20"/>
          <w:szCs w:val="20"/>
          <w:lang w:val="de-DE"/>
        </w:rPr>
      </w:pPr>
    </w:p>
    <w:p w14:paraId="1A6A6E30" w14:textId="409DAEA1" w:rsidR="00E27B1B" w:rsidRDefault="00E27B1B">
      <w:pPr>
        <w:rPr>
          <w:sz w:val="20"/>
          <w:szCs w:val="20"/>
          <w:lang w:val="de-DE"/>
        </w:rPr>
      </w:pPr>
      <w:r w:rsidRPr="00E27B1B">
        <w:rPr>
          <w:noProof/>
          <w:sz w:val="20"/>
          <w:szCs w:val="20"/>
          <w:lang w:val="de-DE"/>
        </w:rPr>
        <w:drawing>
          <wp:inline distT="0" distB="0" distL="0" distR="0" wp14:anchorId="7C411C9E" wp14:editId="7F87B744">
            <wp:extent cx="5943600" cy="337185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71850"/>
                    </a:xfrm>
                    <a:prstGeom prst="rect">
                      <a:avLst/>
                    </a:prstGeom>
                  </pic:spPr>
                </pic:pic>
              </a:graphicData>
            </a:graphic>
          </wp:inline>
        </w:drawing>
      </w:r>
    </w:p>
    <w:p w14:paraId="49A32230" w14:textId="126356F8" w:rsidR="00E27B1B" w:rsidRDefault="00E27B1B">
      <w:pPr>
        <w:rPr>
          <w:sz w:val="20"/>
          <w:szCs w:val="20"/>
          <w:lang w:val="de-DE"/>
        </w:rPr>
      </w:pPr>
    </w:p>
    <w:p w14:paraId="080C2CCF" w14:textId="561FA3F7" w:rsidR="00E27B1B" w:rsidRDefault="00E27B1B">
      <w:pPr>
        <w:rPr>
          <w:sz w:val="20"/>
          <w:szCs w:val="20"/>
          <w:lang w:val="de-DE"/>
        </w:rPr>
      </w:pPr>
    </w:p>
    <w:p w14:paraId="16E21F5D" w14:textId="16BB42A2" w:rsidR="00E27B1B" w:rsidRDefault="00E27B1B">
      <w:pPr>
        <w:rPr>
          <w:sz w:val="20"/>
          <w:szCs w:val="20"/>
          <w:lang w:val="de-DE"/>
        </w:rPr>
      </w:pPr>
    </w:p>
    <w:p w14:paraId="71100DC2" w14:textId="7718805D" w:rsidR="00E27B1B" w:rsidRDefault="00E27B1B">
      <w:pPr>
        <w:rPr>
          <w:sz w:val="20"/>
          <w:szCs w:val="20"/>
          <w:lang w:val="de-DE"/>
        </w:rPr>
      </w:pPr>
    </w:p>
    <w:p w14:paraId="478B78AB" w14:textId="29E71F30" w:rsidR="00291EB5" w:rsidRDefault="00730D3E">
      <w:pPr>
        <w:rPr>
          <w:sz w:val="20"/>
          <w:szCs w:val="20"/>
          <w:lang w:val="de-DE"/>
        </w:rPr>
      </w:pPr>
      <w:r w:rsidRPr="00730D3E">
        <w:rPr>
          <w:noProof/>
          <w:sz w:val="20"/>
          <w:szCs w:val="20"/>
          <w:lang w:val="de-DE"/>
        </w:rPr>
        <w:lastRenderedPageBreak/>
        <w:drawing>
          <wp:inline distT="0" distB="0" distL="0" distR="0" wp14:anchorId="3A64D038" wp14:editId="22A44882">
            <wp:extent cx="5943600" cy="3879215"/>
            <wp:effectExtent l="0" t="0" r="0" b="698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879215"/>
                    </a:xfrm>
                    <a:prstGeom prst="rect">
                      <a:avLst/>
                    </a:prstGeom>
                  </pic:spPr>
                </pic:pic>
              </a:graphicData>
            </a:graphic>
          </wp:inline>
        </w:drawing>
      </w:r>
    </w:p>
    <w:p w14:paraId="58C24CFB" w14:textId="31101559" w:rsidR="00291EB5" w:rsidRDefault="00291EB5">
      <w:pPr>
        <w:rPr>
          <w:sz w:val="20"/>
          <w:szCs w:val="20"/>
          <w:lang w:val="de-DE"/>
        </w:rPr>
      </w:pPr>
    </w:p>
    <w:p w14:paraId="510FBAD7" w14:textId="637FBD32" w:rsidR="00291EB5" w:rsidRDefault="00291EB5">
      <w:pPr>
        <w:rPr>
          <w:sz w:val="20"/>
          <w:szCs w:val="20"/>
          <w:lang w:val="de-DE"/>
        </w:rPr>
      </w:pPr>
    </w:p>
    <w:p w14:paraId="368A0101" w14:textId="67555508" w:rsidR="00291EB5" w:rsidRDefault="00291EB5">
      <w:pPr>
        <w:rPr>
          <w:sz w:val="20"/>
          <w:szCs w:val="20"/>
          <w:lang w:val="de-DE"/>
        </w:rPr>
      </w:pPr>
    </w:p>
    <w:p w14:paraId="4FAC13A9" w14:textId="177B089F" w:rsidR="00291EB5" w:rsidRDefault="00291EB5">
      <w:pPr>
        <w:rPr>
          <w:sz w:val="20"/>
          <w:szCs w:val="20"/>
          <w:lang w:val="de-DE"/>
        </w:rPr>
      </w:pPr>
    </w:p>
    <w:p w14:paraId="66068783" w14:textId="137E756D" w:rsidR="00291EB5" w:rsidRDefault="004E7CE9">
      <w:pPr>
        <w:rPr>
          <w:sz w:val="20"/>
          <w:szCs w:val="20"/>
          <w:lang w:val="de-DE"/>
        </w:rPr>
      </w:pPr>
      <w:r w:rsidRPr="004E7CE9">
        <w:rPr>
          <w:noProof/>
          <w:sz w:val="20"/>
          <w:szCs w:val="20"/>
          <w:lang w:val="de-DE"/>
        </w:rPr>
        <w:lastRenderedPageBreak/>
        <w:drawing>
          <wp:inline distT="0" distB="0" distL="0" distR="0" wp14:anchorId="756B9409" wp14:editId="3B1B1B60">
            <wp:extent cx="3324689" cy="3505689"/>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24689" cy="3505689"/>
                    </a:xfrm>
                    <a:prstGeom prst="rect">
                      <a:avLst/>
                    </a:prstGeom>
                  </pic:spPr>
                </pic:pic>
              </a:graphicData>
            </a:graphic>
          </wp:inline>
        </w:drawing>
      </w:r>
    </w:p>
    <w:p w14:paraId="71A2F157" w14:textId="1311917E" w:rsidR="00291EB5" w:rsidRDefault="00291EB5">
      <w:pPr>
        <w:rPr>
          <w:sz w:val="20"/>
          <w:szCs w:val="20"/>
          <w:lang w:val="de-DE"/>
        </w:rPr>
      </w:pPr>
    </w:p>
    <w:p w14:paraId="24073E0E" w14:textId="44E46A2A" w:rsidR="00291EB5" w:rsidRDefault="00291EB5">
      <w:pPr>
        <w:rPr>
          <w:sz w:val="20"/>
          <w:szCs w:val="20"/>
          <w:lang w:val="de-DE"/>
        </w:rPr>
      </w:pPr>
    </w:p>
    <w:p w14:paraId="09C9A740" w14:textId="0BDB6BB3" w:rsidR="00291EB5" w:rsidRDefault="002060C4">
      <w:pPr>
        <w:rPr>
          <w:sz w:val="20"/>
          <w:szCs w:val="20"/>
          <w:lang w:val="de-DE"/>
        </w:rPr>
      </w:pPr>
      <w:r w:rsidRPr="002060C4">
        <w:rPr>
          <w:noProof/>
          <w:sz w:val="20"/>
          <w:szCs w:val="20"/>
          <w:lang w:val="de-DE"/>
        </w:rPr>
        <w:drawing>
          <wp:inline distT="0" distB="0" distL="0" distR="0" wp14:anchorId="7BBF638D" wp14:editId="05BA144B">
            <wp:extent cx="5943600" cy="3006090"/>
            <wp:effectExtent l="0" t="0" r="0" b="381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06090"/>
                    </a:xfrm>
                    <a:prstGeom prst="rect">
                      <a:avLst/>
                    </a:prstGeom>
                  </pic:spPr>
                </pic:pic>
              </a:graphicData>
            </a:graphic>
          </wp:inline>
        </w:drawing>
      </w:r>
    </w:p>
    <w:p w14:paraId="6ABA0848" w14:textId="7DDCA77E" w:rsidR="00291EB5" w:rsidRDefault="00291EB5">
      <w:pPr>
        <w:rPr>
          <w:sz w:val="20"/>
          <w:szCs w:val="20"/>
          <w:lang w:val="de-DE"/>
        </w:rPr>
      </w:pPr>
    </w:p>
    <w:p w14:paraId="151277D9" w14:textId="008C890B" w:rsidR="00291EB5" w:rsidRDefault="00291EB5">
      <w:pPr>
        <w:rPr>
          <w:sz w:val="20"/>
          <w:szCs w:val="20"/>
          <w:lang w:val="de-DE"/>
        </w:rPr>
      </w:pPr>
    </w:p>
    <w:p w14:paraId="2A7209DE" w14:textId="73F15D31" w:rsidR="00291EB5" w:rsidRDefault="00291EB5">
      <w:pPr>
        <w:rPr>
          <w:sz w:val="20"/>
          <w:szCs w:val="20"/>
          <w:lang w:val="de-DE"/>
        </w:rPr>
      </w:pPr>
    </w:p>
    <w:p w14:paraId="0D911A73" w14:textId="32087C0B" w:rsidR="00291EB5" w:rsidRDefault="00741F75">
      <w:pPr>
        <w:rPr>
          <w:sz w:val="20"/>
          <w:szCs w:val="20"/>
          <w:lang w:val="de-DE"/>
        </w:rPr>
      </w:pPr>
      <w:r w:rsidRPr="00741F75">
        <w:rPr>
          <w:noProof/>
          <w:sz w:val="20"/>
          <w:szCs w:val="20"/>
          <w:lang w:val="de-DE"/>
        </w:rPr>
        <w:lastRenderedPageBreak/>
        <w:drawing>
          <wp:inline distT="0" distB="0" distL="0" distR="0" wp14:anchorId="0A8B8971" wp14:editId="0329A69B">
            <wp:extent cx="5943600" cy="112395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123950"/>
                    </a:xfrm>
                    <a:prstGeom prst="rect">
                      <a:avLst/>
                    </a:prstGeom>
                  </pic:spPr>
                </pic:pic>
              </a:graphicData>
            </a:graphic>
          </wp:inline>
        </w:drawing>
      </w:r>
    </w:p>
    <w:p w14:paraId="15D4722A" w14:textId="122C73D3" w:rsidR="00291EB5" w:rsidRDefault="00291EB5">
      <w:pPr>
        <w:rPr>
          <w:sz w:val="20"/>
          <w:szCs w:val="20"/>
          <w:lang w:val="de-DE"/>
        </w:rPr>
      </w:pPr>
    </w:p>
    <w:p w14:paraId="4E6432D4" w14:textId="74FECC4C" w:rsidR="00291EB5" w:rsidRDefault="00291EB5">
      <w:pPr>
        <w:rPr>
          <w:sz w:val="20"/>
          <w:szCs w:val="20"/>
          <w:lang w:val="de-DE"/>
        </w:rPr>
      </w:pPr>
    </w:p>
    <w:p w14:paraId="6DF08547" w14:textId="4F2C74BC" w:rsidR="00291EB5" w:rsidRDefault="00D63FD9">
      <w:pPr>
        <w:rPr>
          <w:sz w:val="20"/>
          <w:szCs w:val="20"/>
          <w:lang w:val="de-DE"/>
        </w:rPr>
      </w:pPr>
      <w:r w:rsidRPr="00D63FD9">
        <w:rPr>
          <w:noProof/>
          <w:sz w:val="20"/>
          <w:szCs w:val="20"/>
          <w:lang w:val="de-DE"/>
        </w:rPr>
        <w:drawing>
          <wp:inline distT="0" distB="0" distL="0" distR="0" wp14:anchorId="778727CF" wp14:editId="170F3666">
            <wp:extent cx="3162741" cy="2286319"/>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62741" cy="2286319"/>
                    </a:xfrm>
                    <a:prstGeom prst="rect">
                      <a:avLst/>
                    </a:prstGeom>
                  </pic:spPr>
                </pic:pic>
              </a:graphicData>
            </a:graphic>
          </wp:inline>
        </w:drawing>
      </w:r>
    </w:p>
    <w:p w14:paraId="1449A948" w14:textId="68EFF955" w:rsidR="00291EB5" w:rsidRDefault="00291EB5">
      <w:pPr>
        <w:rPr>
          <w:sz w:val="20"/>
          <w:szCs w:val="20"/>
          <w:lang w:val="de-DE"/>
        </w:rPr>
      </w:pPr>
    </w:p>
    <w:p w14:paraId="593D2B56" w14:textId="1AB46CF1" w:rsidR="00291EB5" w:rsidRDefault="00291EB5">
      <w:pPr>
        <w:rPr>
          <w:sz w:val="20"/>
          <w:szCs w:val="20"/>
          <w:lang w:val="de-DE"/>
        </w:rPr>
      </w:pPr>
    </w:p>
    <w:p w14:paraId="16C42635" w14:textId="014000A9" w:rsidR="00291EB5" w:rsidRDefault="008161F2">
      <w:pPr>
        <w:rPr>
          <w:sz w:val="20"/>
          <w:szCs w:val="20"/>
          <w:lang w:val="de-DE"/>
        </w:rPr>
      </w:pPr>
      <w:r w:rsidRPr="008161F2">
        <w:rPr>
          <w:noProof/>
          <w:sz w:val="20"/>
          <w:szCs w:val="20"/>
          <w:lang w:val="de-DE"/>
        </w:rPr>
        <w:drawing>
          <wp:inline distT="0" distB="0" distL="0" distR="0" wp14:anchorId="0F661782" wp14:editId="517855D3">
            <wp:extent cx="5943600" cy="2834640"/>
            <wp:effectExtent l="0" t="0" r="0" b="381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34640"/>
                    </a:xfrm>
                    <a:prstGeom prst="rect">
                      <a:avLst/>
                    </a:prstGeom>
                  </pic:spPr>
                </pic:pic>
              </a:graphicData>
            </a:graphic>
          </wp:inline>
        </w:drawing>
      </w:r>
    </w:p>
    <w:p w14:paraId="0B04EDA3" w14:textId="571D38F1" w:rsidR="00291EB5" w:rsidRDefault="00291EB5">
      <w:pPr>
        <w:rPr>
          <w:sz w:val="20"/>
          <w:szCs w:val="20"/>
          <w:lang w:val="de-DE"/>
        </w:rPr>
      </w:pPr>
    </w:p>
    <w:p w14:paraId="171E4E45" w14:textId="37DF17C7" w:rsidR="00291EB5" w:rsidRDefault="00897B9A">
      <w:pPr>
        <w:rPr>
          <w:sz w:val="20"/>
          <w:szCs w:val="20"/>
          <w:lang w:val="de-DE"/>
        </w:rPr>
      </w:pPr>
      <w:r w:rsidRPr="00897B9A">
        <w:rPr>
          <w:noProof/>
          <w:sz w:val="20"/>
          <w:szCs w:val="20"/>
          <w:lang w:val="de-DE"/>
        </w:rPr>
        <w:lastRenderedPageBreak/>
        <w:drawing>
          <wp:inline distT="0" distB="0" distL="0" distR="0" wp14:anchorId="049FFFDE" wp14:editId="6C2734A9">
            <wp:extent cx="5943600" cy="2738755"/>
            <wp:effectExtent l="0" t="0" r="0" b="444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38755"/>
                    </a:xfrm>
                    <a:prstGeom prst="rect">
                      <a:avLst/>
                    </a:prstGeom>
                  </pic:spPr>
                </pic:pic>
              </a:graphicData>
            </a:graphic>
          </wp:inline>
        </w:drawing>
      </w:r>
    </w:p>
    <w:p w14:paraId="16B98208" w14:textId="65BE3583" w:rsidR="00291EB5" w:rsidRDefault="00291EB5">
      <w:pPr>
        <w:rPr>
          <w:sz w:val="20"/>
          <w:szCs w:val="20"/>
          <w:lang w:val="de-DE"/>
        </w:rPr>
      </w:pPr>
    </w:p>
    <w:p w14:paraId="4D17C84E" w14:textId="246C3519" w:rsidR="00291EB5" w:rsidRDefault="00291EB5">
      <w:pPr>
        <w:rPr>
          <w:sz w:val="20"/>
          <w:szCs w:val="20"/>
          <w:lang w:val="de-DE"/>
        </w:rPr>
      </w:pPr>
    </w:p>
    <w:p w14:paraId="663DD4F9" w14:textId="6D204CF0" w:rsidR="00291EB5" w:rsidRDefault="00291EB5">
      <w:pPr>
        <w:rPr>
          <w:sz w:val="20"/>
          <w:szCs w:val="20"/>
          <w:lang w:val="de-DE"/>
        </w:rPr>
      </w:pPr>
    </w:p>
    <w:p w14:paraId="0B349664" w14:textId="7B7A2FE6" w:rsidR="00291EB5" w:rsidRDefault="00291EB5">
      <w:pPr>
        <w:rPr>
          <w:sz w:val="20"/>
          <w:szCs w:val="20"/>
          <w:lang w:val="de-DE"/>
        </w:rPr>
      </w:pPr>
    </w:p>
    <w:p w14:paraId="198C85E4" w14:textId="486EAD1E" w:rsidR="00291EB5" w:rsidRDefault="00BC2A7A">
      <w:pPr>
        <w:rPr>
          <w:sz w:val="20"/>
          <w:szCs w:val="20"/>
          <w:lang w:val="de-DE"/>
        </w:rPr>
      </w:pPr>
      <w:r w:rsidRPr="00BC2A7A">
        <w:rPr>
          <w:noProof/>
          <w:sz w:val="20"/>
          <w:szCs w:val="20"/>
          <w:lang w:val="de-DE"/>
        </w:rPr>
        <w:drawing>
          <wp:inline distT="0" distB="0" distL="0" distR="0" wp14:anchorId="58F431BC" wp14:editId="2B24F155">
            <wp:extent cx="3591426" cy="1810003"/>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91426" cy="1810003"/>
                    </a:xfrm>
                    <a:prstGeom prst="rect">
                      <a:avLst/>
                    </a:prstGeom>
                  </pic:spPr>
                </pic:pic>
              </a:graphicData>
            </a:graphic>
          </wp:inline>
        </w:drawing>
      </w:r>
    </w:p>
    <w:p w14:paraId="7881960A" w14:textId="1E65F7FE" w:rsidR="00291EB5" w:rsidRDefault="00291EB5">
      <w:pPr>
        <w:rPr>
          <w:sz w:val="20"/>
          <w:szCs w:val="20"/>
          <w:lang w:val="de-DE"/>
        </w:rPr>
      </w:pPr>
    </w:p>
    <w:p w14:paraId="48E79693" w14:textId="7788744B" w:rsidR="00291EB5" w:rsidRDefault="00291EB5">
      <w:pPr>
        <w:rPr>
          <w:sz w:val="20"/>
          <w:szCs w:val="20"/>
          <w:lang w:val="de-DE"/>
        </w:rPr>
      </w:pPr>
    </w:p>
    <w:p w14:paraId="48E25ADB" w14:textId="2EC455E8" w:rsidR="00291EB5" w:rsidRDefault="00291EB5">
      <w:pPr>
        <w:rPr>
          <w:sz w:val="20"/>
          <w:szCs w:val="20"/>
          <w:lang w:val="de-DE"/>
        </w:rPr>
      </w:pPr>
    </w:p>
    <w:p w14:paraId="3D2070A9" w14:textId="208ED2E5" w:rsidR="00291EB5" w:rsidRDefault="00291EB5">
      <w:pPr>
        <w:rPr>
          <w:sz w:val="20"/>
          <w:szCs w:val="20"/>
          <w:lang w:val="de-DE"/>
        </w:rPr>
      </w:pPr>
    </w:p>
    <w:p w14:paraId="223D6A51" w14:textId="29247813" w:rsidR="00291EB5" w:rsidRDefault="00291EB5">
      <w:pPr>
        <w:rPr>
          <w:sz w:val="20"/>
          <w:szCs w:val="20"/>
          <w:lang w:val="de-DE"/>
        </w:rPr>
      </w:pPr>
    </w:p>
    <w:p w14:paraId="771F31CA" w14:textId="02C5F7C4" w:rsidR="00291EB5" w:rsidRDefault="00291EB5">
      <w:pPr>
        <w:rPr>
          <w:sz w:val="20"/>
          <w:szCs w:val="20"/>
          <w:lang w:val="de-DE"/>
        </w:rPr>
      </w:pPr>
    </w:p>
    <w:p w14:paraId="7FBEC489" w14:textId="5486ADA9" w:rsidR="00291EB5" w:rsidRDefault="00291EB5">
      <w:pPr>
        <w:rPr>
          <w:sz w:val="20"/>
          <w:szCs w:val="20"/>
          <w:lang w:val="de-DE"/>
        </w:rPr>
      </w:pPr>
    </w:p>
    <w:p w14:paraId="4DC120E8" w14:textId="05184F6F" w:rsidR="00291EB5" w:rsidRDefault="00291EB5">
      <w:pPr>
        <w:rPr>
          <w:sz w:val="20"/>
          <w:szCs w:val="20"/>
          <w:lang w:val="de-DE"/>
        </w:rPr>
      </w:pPr>
    </w:p>
    <w:p w14:paraId="10ABFF10" w14:textId="3164C2F5" w:rsidR="00291EB5" w:rsidRDefault="00291EB5">
      <w:pPr>
        <w:rPr>
          <w:sz w:val="20"/>
          <w:szCs w:val="20"/>
          <w:lang w:val="de-DE"/>
        </w:rPr>
      </w:pPr>
    </w:p>
    <w:p w14:paraId="0198090C" w14:textId="34970E9C" w:rsidR="00291EB5" w:rsidRDefault="00BC19DC">
      <w:pPr>
        <w:rPr>
          <w:sz w:val="20"/>
          <w:szCs w:val="20"/>
          <w:lang w:val="de-DE"/>
        </w:rPr>
      </w:pPr>
      <w:r w:rsidRPr="00BC19DC">
        <w:rPr>
          <w:noProof/>
          <w:sz w:val="20"/>
          <w:szCs w:val="20"/>
          <w:lang w:val="de-DE"/>
        </w:rPr>
        <w:drawing>
          <wp:inline distT="0" distB="0" distL="0" distR="0" wp14:anchorId="2218481F" wp14:editId="72148551">
            <wp:extent cx="5943600" cy="2984500"/>
            <wp:effectExtent l="0" t="0" r="0" b="635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984500"/>
                    </a:xfrm>
                    <a:prstGeom prst="rect">
                      <a:avLst/>
                    </a:prstGeom>
                  </pic:spPr>
                </pic:pic>
              </a:graphicData>
            </a:graphic>
          </wp:inline>
        </w:drawing>
      </w:r>
    </w:p>
    <w:p w14:paraId="4EC49B18" w14:textId="677EB86A" w:rsidR="00291EB5" w:rsidRDefault="00291EB5">
      <w:pPr>
        <w:rPr>
          <w:sz w:val="20"/>
          <w:szCs w:val="20"/>
          <w:lang w:val="de-DE"/>
        </w:rPr>
      </w:pPr>
    </w:p>
    <w:p w14:paraId="0375AC67" w14:textId="5463A27D" w:rsidR="00291EB5" w:rsidRDefault="00291EB5">
      <w:pPr>
        <w:rPr>
          <w:sz w:val="20"/>
          <w:szCs w:val="20"/>
          <w:lang w:val="de-DE"/>
        </w:rPr>
      </w:pPr>
    </w:p>
    <w:p w14:paraId="0D5D82A9" w14:textId="576A3A6D" w:rsidR="00291EB5" w:rsidRDefault="00291EB5">
      <w:pPr>
        <w:rPr>
          <w:sz w:val="20"/>
          <w:szCs w:val="20"/>
          <w:lang w:val="de-DE"/>
        </w:rPr>
      </w:pPr>
    </w:p>
    <w:p w14:paraId="215047CF" w14:textId="19F6E079" w:rsidR="00291EB5" w:rsidRDefault="00B23E9D">
      <w:pPr>
        <w:rPr>
          <w:sz w:val="20"/>
          <w:szCs w:val="20"/>
          <w:lang w:val="de-DE"/>
        </w:rPr>
      </w:pPr>
      <w:r w:rsidRPr="00B23E9D">
        <w:rPr>
          <w:noProof/>
          <w:sz w:val="20"/>
          <w:szCs w:val="20"/>
          <w:lang w:val="de-DE"/>
        </w:rPr>
        <w:lastRenderedPageBreak/>
        <w:drawing>
          <wp:inline distT="0" distB="0" distL="0" distR="0" wp14:anchorId="2F0E331D" wp14:editId="425382F5">
            <wp:extent cx="5943600" cy="424878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248785"/>
                    </a:xfrm>
                    <a:prstGeom prst="rect">
                      <a:avLst/>
                    </a:prstGeom>
                  </pic:spPr>
                </pic:pic>
              </a:graphicData>
            </a:graphic>
          </wp:inline>
        </w:drawing>
      </w:r>
    </w:p>
    <w:p w14:paraId="5E18C684" w14:textId="7784A405" w:rsidR="00291EB5" w:rsidRDefault="00291EB5">
      <w:pPr>
        <w:rPr>
          <w:sz w:val="20"/>
          <w:szCs w:val="20"/>
          <w:lang w:val="de-DE"/>
        </w:rPr>
      </w:pPr>
    </w:p>
    <w:p w14:paraId="36954D80" w14:textId="18CB00BE" w:rsidR="00291EB5" w:rsidRDefault="00291EB5">
      <w:pPr>
        <w:rPr>
          <w:sz w:val="20"/>
          <w:szCs w:val="20"/>
          <w:lang w:val="de-DE"/>
        </w:rPr>
      </w:pPr>
    </w:p>
    <w:p w14:paraId="3EE83950" w14:textId="6DEB860E" w:rsidR="00291EB5" w:rsidRDefault="00291EB5">
      <w:pPr>
        <w:rPr>
          <w:sz w:val="20"/>
          <w:szCs w:val="20"/>
          <w:lang w:val="de-DE"/>
        </w:rPr>
      </w:pPr>
    </w:p>
    <w:p w14:paraId="7F82B8AC" w14:textId="54F3ACC6" w:rsidR="00291EB5" w:rsidRDefault="00291EB5">
      <w:pPr>
        <w:rPr>
          <w:sz w:val="20"/>
          <w:szCs w:val="20"/>
          <w:lang w:val="de-DE"/>
        </w:rPr>
      </w:pPr>
    </w:p>
    <w:p w14:paraId="2337FF60" w14:textId="364CB861" w:rsidR="00291EB5" w:rsidRDefault="00291EB5">
      <w:pPr>
        <w:rPr>
          <w:sz w:val="20"/>
          <w:szCs w:val="20"/>
          <w:lang w:val="de-DE"/>
        </w:rPr>
      </w:pPr>
    </w:p>
    <w:p w14:paraId="384A250D" w14:textId="19F50DA6" w:rsidR="00291EB5" w:rsidRDefault="00EA2EBD">
      <w:pPr>
        <w:rPr>
          <w:sz w:val="20"/>
          <w:szCs w:val="20"/>
          <w:lang w:val="de-DE"/>
        </w:rPr>
      </w:pPr>
      <w:r w:rsidRPr="00EA2EBD">
        <w:rPr>
          <w:noProof/>
          <w:sz w:val="20"/>
          <w:szCs w:val="20"/>
          <w:lang w:val="de-DE"/>
        </w:rPr>
        <w:lastRenderedPageBreak/>
        <w:drawing>
          <wp:inline distT="0" distB="0" distL="0" distR="0" wp14:anchorId="69194E5A" wp14:editId="0ADFC39E">
            <wp:extent cx="3143689" cy="3077004"/>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43689" cy="3077004"/>
                    </a:xfrm>
                    <a:prstGeom prst="rect">
                      <a:avLst/>
                    </a:prstGeom>
                  </pic:spPr>
                </pic:pic>
              </a:graphicData>
            </a:graphic>
          </wp:inline>
        </w:drawing>
      </w:r>
    </w:p>
    <w:p w14:paraId="28C917B9" w14:textId="459FE761" w:rsidR="00291EB5" w:rsidRDefault="00291EB5">
      <w:pPr>
        <w:rPr>
          <w:sz w:val="20"/>
          <w:szCs w:val="20"/>
          <w:lang w:val="de-DE"/>
        </w:rPr>
      </w:pPr>
    </w:p>
    <w:p w14:paraId="227C3F8B" w14:textId="60AF5850" w:rsidR="00291EB5" w:rsidRDefault="00EA2EBD">
      <w:pPr>
        <w:rPr>
          <w:sz w:val="20"/>
          <w:szCs w:val="20"/>
          <w:lang w:val="de-DE"/>
        </w:rPr>
      </w:pPr>
      <w:r w:rsidRPr="00EA2EBD">
        <w:rPr>
          <w:noProof/>
          <w:sz w:val="20"/>
          <w:szCs w:val="20"/>
          <w:lang w:val="de-DE"/>
        </w:rPr>
        <w:drawing>
          <wp:inline distT="0" distB="0" distL="0" distR="0" wp14:anchorId="41DBEDFF" wp14:editId="0C244C80">
            <wp:extent cx="5943600" cy="147256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472565"/>
                    </a:xfrm>
                    <a:prstGeom prst="rect">
                      <a:avLst/>
                    </a:prstGeom>
                  </pic:spPr>
                </pic:pic>
              </a:graphicData>
            </a:graphic>
          </wp:inline>
        </w:drawing>
      </w:r>
    </w:p>
    <w:p w14:paraId="42A25FCA" w14:textId="6A419AA7" w:rsidR="00291EB5" w:rsidRDefault="00291EB5">
      <w:pPr>
        <w:rPr>
          <w:sz w:val="20"/>
          <w:szCs w:val="20"/>
          <w:lang w:val="de-DE"/>
        </w:rPr>
      </w:pPr>
    </w:p>
    <w:p w14:paraId="71D6E370" w14:textId="1DB838D1" w:rsidR="00291EB5" w:rsidRDefault="00CB6BC4" w:rsidP="00EF0817">
      <w:pPr>
        <w:pStyle w:val="berschrift1"/>
        <w:rPr>
          <w:lang w:val="de-DE"/>
        </w:rPr>
      </w:pPr>
      <w:proofErr w:type="spellStart"/>
      <w:r>
        <w:rPr>
          <w:lang w:val="de-DE"/>
        </w:rPr>
        <w:t>Flexbox</w:t>
      </w:r>
      <w:proofErr w:type="spellEnd"/>
    </w:p>
    <w:p w14:paraId="3F6869EA" w14:textId="23B4147F" w:rsidR="00EF0817" w:rsidRDefault="00EF0817" w:rsidP="00EF0817">
      <w:pPr>
        <w:rPr>
          <w:lang w:val="de-DE"/>
        </w:rPr>
      </w:pPr>
    </w:p>
    <w:p w14:paraId="4E83017C" w14:textId="7F987B82" w:rsidR="00EF0817" w:rsidRPr="00EF0817" w:rsidRDefault="00EF0817" w:rsidP="00EF0817">
      <w:pPr>
        <w:rPr>
          <w:lang w:val="de-DE"/>
        </w:rPr>
      </w:pPr>
      <w:r w:rsidRPr="00EF0817">
        <w:rPr>
          <w:noProof/>
          <w:lang w:val="de-DE"/>
        </w:rPr>
        <w:drawing>
          <wp:inline distT="0" distB="0" distL="0" distR="0" wp14:anchorId="17C72EDA" wp14:editId="4F5D2827">
            <wp:extent cx="3286584" cy="114316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86584" cy="1143160"/>
                    </a:xfrm>
                    <a:prstGeom prst="rect">
                      <a:avLst/>
                    </a:prstGeom>
                  </pic:spPr>
                </pic:pic>
              </a:graphicData>
            </a:graphic>
          </wp:inline>
        </w:drawing>
      </w:r>
    </w:p>
    <w:p w14:paraId="44114A3C" w14:textId="6659B5F6" w:rsidR="00291EB5" w:rsidRDefault="00291EB5">
      <w:pPr>
        <w:rPr>
          <w:sz w:val="20"/>
          <w:szCs w:val="20"/>
          <w:lang w:val="de-DE"/>
        </w:rPr>
      </w:pPr>
    </w:p>
    <w:p w14:paraId="1AA69A3A" w14:textId="35714064" w:rsidR="00291EB5" w:rsidRDefault="00291EB5">
      <w:pPr>
        <w:rPr>
          <w:sz w:val="20"/>
          <w:szCs w:val="20"/>
          <w:lang w:val="de-DE"/>
        </w:rPr>
      </w:pPr>
    </w:p>
    <w:p w14:paraId="54BFF9B2" w14:textId="63DAF26F" w:rsidR="00C87BED" w:rsidRDefault="00C87BED">
      <w:pPr>
        <w:rPr>
          <w:sz w:val="20"/>
          <w:szCs w:val="20"/>
          <w:lang w:val="de-DE"/>
        </w:rPr>
      </w:pPr>
    </w:p>
    <w:p w14:paraId="6193852F" w14:textId="73693563" w:rsidR="00C87BED" w:rsidRDefault="00C87BED">
      <w:pPr>
        <w:rPr>
          <w:sz w:val="20"/>
          <w:szCs w:val="20"/>
          <w:lang w:val="de-DE"/>
        </w:rPr>
      </w:pPr>
    </w:p>
    <w:p w14:paraId="26320496" w14:textId="1A0E24BB" w:rsidR="00C87BED" w:rsidRDefault="00C87BED" w:rsidP="00C87BED">
      <w:pPr>
        <w:pStyle w:val="berschrift1"/>
        <w:rPr>
          <w:lang w:val="de-DE"/>
        </w:rPr>
      </w:pPr>
      <w:r>
        <w:rPr>
          <w:lang w:val="de-DE"/>
        </w:rPr>
        <w:t>Python</w:t>
      </w:r>
    </w:p>
    <w:p w14:paraId="1A24C7A0" w14:textId="100AFF0C" w:rsidR="00C87BED" w:rsidRDefault="00C87BED">
      <w:pPr>
        <w:rPr>
          <w:sz w:val="20"/>
          <w:szCs w:val="20"/>
          <w:lang w:val="de-DE"/>
        </w:rPr>
      </w:pPr>
    </w:p>
    <w:p w14:paraId="10E73280" w14:textId="3954F7A2" w:rsidR="00C87BED" w:rsidRDefault="00C87BED">
      <w:pPr>
        <w:rPr>
          <w:sz w:val="20"/>
          <w:szCs w:val="20"/>
          <w:lang w:val="de-DE"/>
        </w:rPr>
      </w:pPr>
      <w:r w:rsidRPr="00C87BED">
        <w:rPr>
          <w:noProof/>
          <w:sz w:val="20"/>
          <w:szCs w:val="20"/>
          <w:lang w:val="de-DE"/>
        </w:rPr>
        <w:drawing>
          <wp:inline distT="0" distB="0" distL="0" distR="0" wp14:anchorId="0BACC67D" wp14:editId="7E476B92">
            <wp:extent cx="3639058" cy="2924583"/>
            <wp:effectExtent l="0" t="0" r="0" b="952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39058" cy="2924583"/>
                    </a:xfrm>
                    <a:prstGeom prst="rect">
                      <a:avLst/>
                    </a:prstGeom>
                  </pic:spPr>
                </pic:pic>
              </a:graphicData>
            </a:graphic>
          </wp:inline>
        </w:drawing>
      </w:r>
    </w:p>
    <w:p w14:paraId="732D580B" w14:textId="2D979429" w:rsidR="00C87BED" w:rsidRDefault="00C87BED">
      <w:pPr>
        <w:rPr>
          <w:sz w:val="20"/>
          <w:szCs w:val="20"/>
          <w:lang w:val="de-DE"/>
        </w:rPr>
      </w:pPr>
    </w:p>
    <w:p w14:paraId="2B1BAD9B" w14:textId="5FDFDC70" w:rsidR="00C87BED" w:rsidRDefault="00C87BED">
      <w:pPr>
        <w:rPr>
          <w:sz w:val="20"/>
          <w:szCs w:val="20"/>
          <w:lang w:val="de-DE"/>
        </w:rPr>
      </w:pPr>
    </w:p>
    <w:p w14:paraId="2A189951" w14:textId="0CBE9018" w:rsidR="00C87BED" w:rsidRDefault="00C87BED">
      <w:pPr>
        <w:rPr>
          <w:sz w:val="20"/>
          <w:szCs w:val="20"/>
          <w:lang w:val="de-DE"/>
        </w:rPr>
      </w:pPr>
    </w:p>
    <w:p w14:paraId="37B2DA70" w14:textId="3229AB45" w:rsidR="002A05C3" w:rsidRDefault="002A05C3" w:rsidP="002A05C3">
      <w:pPr>
        <w:pStyle w:val="berschrift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t>parameters ... or arguments?</w:t>
      </w:r>
    </w:p>
    <w:p w14:paraId="6372C52A" w14:textId="77777777" w:rsidR="002A05C3" w:rsidRPr="002A05C3" w:rsidRDefault="002A05C3" w:rsidP="002A05C3">
      <w:pPr>
        <w:pStyle w:val="StandardWeb"/>
        <w:shd w:val="clear" w:color="auto" w:fill="FFFFFF"/>
        <w:spacing w:before="0" w:beforeAutospacing="0" w:after="225" w:afterAutospacing="0"/>
        <w:textAlignment w:val="baseline"/>
        <w:rPr>
          <w:rFonts w:ascii="Helvetica" w:hAnsi="Helvetica" w:cs="Helvetica"/>
          <w:color w:val="4F4F4F"/>
          <w:lang w:val="en-US"/>
        </w:rPr>
      </w:pPr>
      <w:r w:rsidRPr="002A05C3">
        <w:rPr>
          <w:rFonts w:ascii="Helvetica" w:hAnsi="Helvetica" w:cs="Helvetica"/>
          <w:color w:val="4F4F4F"/>
          <w:lang w:val="en-US"/>
        </w:rPr>
        <w:t>In practice, different programmers aren't always consistent when they use the terms "argument" and "parameter"—and it's not uncommon to see the two terms get mixed up. And some programmers avoid the term "argument" altogether, and instead use the terms "formal parameter" and "actual parameter".</w:t>
      </w:r>
    </w:p>
    <w:p w14:paraId="4502CB3A" w14:textId="77777777" w:rsidR="002A05C3" w:rsidRPr="002A05C3" w:rsidRDefault="002A05C3" w:rsidP="002A05C3">
      <w:pPr>
        <w:pStyle w:val="StandardWeb"/>
        <w:shd w:val="clear" w:color="auto" w:fill="FFFFFF"/>
        <w:spacing w:before="0" w:beforeAutospacing="0" w:after="0" w:afterAutospacing="0"/>
        <w:textAlignment w:val="baseline"/>
        <w:rPr>
          <w:rFonts w:ascii="Helvetica" w:hAnsi="Helvetica" w:cs="Helvetica"/>
          <w:color w:val="4F4F4F"/>
          <w:lang w:val="en-US"/>
        </w:rPr>
      </w:pPr>
      <w:r w:rsidRPr="002A05C3">
        <w:rPr>
          <w:rFonts w:ascii="Helvetica" w:hAnsi="Helvetica" w:cs="Helvetica"/>
          <w:color w:val="4F4F4F"/>
          <w:lang w:val="en-US"/>
        </w:rPr>
        <w:t>It would be nice (and less confusing) if we were all consistent with our terminology! However, the most important thing is not what we call these things, but that we understand </w:t>
      </w:r>
      <w:r w:rsidRPr="002A05C3">
        <w:rPr>
          <w:rStyle w:val="Fett"/>
          <w:rFonts w:ascii="inherit" w:hAnsi="inherit" w:cs="Helvetica"/>
          <w:color w:val="4F4F4F"/>
          <w:bdr w:val="none" w:sz="0" w:space="0" w:color="auto" w:frame="1"/>
          <w:lang w:val="en-US"/>
        </w:rPr>
        <w:t>what they are and how they work</w:t>
      </w:r>
      <w:r w:rsidRPr="002A05C3">
        <w:rPr>
          <w:rFonts w:ascii="Helvetica" w:hAnsi="Helvetica" w:cs="Helvetica"/>
          <w:color w:val="4F4F4F"/>
          <w:lang w:val="en-US"/>
        </w:rPr>
        <w:t>: When we call a function, we pass it some inputs (</w:t>
      </w:r>
      <w:r w:rsidRPr="002A05C3">
        <w:rPr>
          <w:rStyle w:val="Hervorhebung"/>
          <w:rFonts w:ascii="inherit" w:eastAsiaTheme="majorEastAsia" w:hAnsi="inherit" w:cs="Helvetica"/>
          <w:color w:val="4F4F4F"/>
          <w:bdr w:val="none" w:sz="0" w:space="0" w:color="auto" w:frame="1"/>
          <w:lang w:val="en-US"/>
        </w:rPr>
        <w:t>usually</w:t>
      </w:r>
      <w:r w:rsidRPr="002A05C3">
        <w:rPr>
          <w:rFonts w:ascii="Helvetica" w:hAnsi="Helvetica" w:cs="Helvetica"/>
          <w:color w:val="4F4F4F"/>
          <w:lang w:val="en-US"/>
        </w:rPr>
        <w:t> called </w:t>
      </w:r>
      <w:r w:rsidRPr="002A05C3">
        <w:rPr>
          <w:rStyle w:val="Fett"/>
          <w:rFonts w:ascii="inherit" w:hAnsi="inherit" w:cs="Helvetica"/>
          <w:color w:val="4F4F4F"/>
          <w:bdr w:val="none" w:sz="0" w:space="0" w:color="auto" w:frame="1"/>
          <w:lang w:val="en-US"/>
        </w:rPr>
        <w:t>arguments</w:t>
      </w:r>
      <w:r w:rsidRPr="002A05C3">
        <w:rPr>
          <w:rFonts w:ascii="Helvetica" w:hAnsi="Helvetica" w:cs="Helvetica"/>
          <w:color w:val="4F4F4F"/>
          <w:lang w:val="en-US"/>
        </w:rPr>
        <w:t>)—and these inputs get assigned to variables that are in the definition of that function (</w:t>
      </w:r>
      <w:r w:rsidRPr="002A05C3">
        <w:rPr>
          <w:rStyle w:val="Hervorhebung"/>
          <w:rFonts w:ascii="inherit" w:eastAsiaTheme="majorEastAsia" w:hAnsi="inherit" w:cs="Helvetica"/>
          <w:color w:val="4F4F4F"/>
          <w:bdr w:val="none" w:sz="0" w:space="0" w:color="auto" w:frame="1"/>
          <w:lang w:val="en-US"/>
        </w:rPr>
        <w:t>usually</w:t>
      </w:r>
      <w:r w:rsidRPr="002A05C3">
        <w:rPr>
          <w:rFonts w:ascii="Helvetica" w:hAnsi="Helvetica" w:cs="Helvetica"/>
          <w:color w:val="4F4F4F"/>
          <w:lang w:val="en-US"/>
        </w:rPr>
        <w:t> called </w:t>
      </w:r>
      <w:r w:rsidRPr="002A05C3">
        <w:rPr>
          <w:rStyle w:val="Fett"/>
          <w:rFonts w:ascii="inherit" w:hAnsi="inherit" w:cs="Helvetica"/>
          <w:color w:val="4F4F4F"/>
          <w:bdr w:val="none" w:sz="0" w:space="0" w:color="auto" w:frame="1"/>
          <w:lang w:val="en-US"/>
        </w:rPr>
        <w:t>parameters</w:t>
      </w:r>
      <w:r w:rsidRPr="002A05C3">
        <w:rPr>
          <w:rFonts w:ascii="Helvetica" w:hAnsi="Helvetica" w:cs="Helvetica"/>
          <w:color w:val="4F4F4F"/>
          <w:lang w:val="en-US"/>
        </w:rPr>
        <w:t>).</w:t>
      </w:r>
    </w:p>
    <w:p w14:paraId="173B4A49" w14:textId="77777777" w:rsidR="002A05C3" w:rsidRPr="002A05C3" w:rsidRDefault="002A05C3" w:rsidP="002A05C3">
      <w:pPr>
        <w:pStyle w:val="StandardWeb"/>
        <w:shd w:val="clear" w:color="auto" w:fill="FFFFFF"/>
        <w:spacing w:before="0" w:beforeAutospacing="0" w:after="0" w:afterAutospacing="0"/>
        <w:textAlignment w:val="baseline"/>
        <w:rPr>
          <w:rFonts w:ascii="Helvetica" w:hAnsi="Helvetica" w:cs="Helvetica"/>
          <w:color w:val="4F4F4F"/>
          <w:lang w:val="en-US"/>
        </w:rPr>
      </w:pPr>
      <w:r w:rsidRPr="002A05C3">
        <w:rPr>
          <w:rFonts w:ascii="Helvetica" w:hAnsi="Helvetica" w:cs="Helvetica"/>
          <w:color w:val="4F4F4F"/>
          <w:lang w:val="en-US"/>
        </w:rPr>
        <w:t>If you understand that underlying core idea, you'll usually be able to tell what someone is talking about from the context—regardless of what terms they use.</w:t>
      </w:r>
    </w:p>
    <w:p w14:paraId="72B2D9D8" w14:textId="3E2EEACF" w:rsidR="00291EB5" w:rsidRDefault="00291EB5">
      <w:pPr>
        <w:rPr>
          <w:sz w:val="20"/>
          <w:szCs w:val="20"/>
        </w:rPr>
      </w:pPr>
    </w:p>
    <w:p w14:paraId="28F2DF8B" w14:textId="087690E5" w:rsidR="00E34249" w:rsidRDefault="00E34249">
      <w:pPr>
        <w:rPr>
          <w:sz w:val="20"/>
          <w:szCs w:val="20"/>
        </w:rPr>
      </w:pPr>
    </w:p>
    <w:p w14:paraId="47A159E9" w14:textId="14032CBE" w:rsidR="00E34249" w:rsidRDefault="00E34249">
      <w:pPr>
        <w:rPr>
          <w:sz w:val="20"/>
          <w:szCs w:val="20"/>
        </w:rPr>
      </w:pPr>
    </w:p>
    <w:p w14:paraId="58D83A7B" w14:textId="7A486921" w:rsidR="00E34249" w:rsidRDefault="00E34249">
      <w:pPr>
        <w:rPr>
          <w:sz w:val="20"/>
          <w:szCs w:val="20"/>
        </w:rPr>
      </w:pPr>
    </w:p>
    <w:p w14:paraId="46F61F22" w14:textId="6B1536D6" w:rsidR="00E34249" w:rsidRDefault="00E34249">
      <w:pPr>
        <w:rPr>
          <w:sz w:val="20"/>
          <w:szCs w:val="20"/>
        </w:rPr>
      </w:pPr>
    </w:p>
    <w:p w14:paraId="27E5A7A1" w14:textId="311CCEDD" w:rsidR="00E34249" w:rsidRDefault="00E34249" w:rsidP="00E34249">
      <w:pPr>
        <w:pStyle w:val="berschrift1"/>
      </w:pPr>
      <w:r>
        <w:t>Shell Workshop</w:t>
      </w:r>
    </w:p>
    <w:p w14:paraId="3938B373" w14:textId="4F492156" w:rsidR="00BC7C45" w:rsidRDefault="00BC7C45" w:rsidP="00BC7C45"/>
    <w:p w14:paraId="4390C2EC" w14:textId="2392BA0B" w:rsidR="00BC7C45" w:rsidRDefault="00BC7C45" w:rsidP="00BC7C45"/>
    <w:p w14:paraId="4EF7F776" w14:textId="757EFF01" w:rsidR="00BC7C45" w:rsidRDefault="00BC7C45" w:rsidP="00BC7C45">
      <w:r w:rsidRPr="00BC7C45">
        <w:rPr>
          <w:noProof/>
        </w:rPr>
        <w:drawing>
          <wp:inline distT="0" distB="0" distL="0" distR="0" wp14:anchorId="202EE9CF" wp14:editId="41019129">
            <wp:extent cx="5943600" cy="332105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21050"/>
                    </a:xfrm>
                    <a:prstGeom prst="rect">
                      <a:avLst/>
                    </a:prstGeom>
                  </pic:spPr>
                </pic:pic>
              </a:graphicData>
            </a:graphic>
          </wp:inline>
        </w:drawing>
      </w:r>
    </w:p>
    <w:p w14:paraId="2409B14A" w14:textId="22E33B54" w:rsidR="00822CE4" w:rsidRDefault="00822CE4" w:rsidP="00BC7C45"/>
    <w:p w14:paraId="0267B805" w14:textId="41BC4C74" w:rsidR="00822CE4" w:rsidRDefault="00822CE4" w:rsidP="00BC7C45">
      <w:r w:rsidRPr="00822CE4">
        <w:rPr>
          <w:noProof/>
        </w:rPr>
        <w:drawing>
          <wp:inline distT="0" distB="0" distL="0" distR="0" wp14:anchorId="3CC81F54" wp14:editId="4676EE55">
            <wp:extent cx="5943600" cy="259461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594610"/>
                    </a:xfrm>
                    <a:prstGeom prst="rect">
                      <a:avLst/>
                    </a:prstGeom>
                  </pic:spPr>
                </pic:pic>
              </a:graphicData>
            </a:graphic>
          </wp:inline>
        </w:drawing>
      </w:r>
    </w:p>
    <w:p w14:paraId="6FCDDBE0" w14:textId="47790321" w:rsidR="00E575E2" w:rsidRDefault="00E575E2" w:rsidP="00BC7C45"/>
    <w:p w14:paraId="0879F26B" w14:textId="495595CA" w:rsidR="00E575E2" w:rsidRDefault="00E575E2" w:rsidP="00BC7C45"/>
    <w:p w14:paraId="73603295" w14:textId="466C22A6" w:rsidR="00E575E2" w:rsidRDefault="00E575E2" w:rsidP="00BC7C45">
      <w:r w:rsidRPr="00E575E2">
        <w:rPr>
          <w:noProof/>
        </w:rPr>
        <w:drawing>
          <wp:inline distT="0" distB="0" distL="0" distR="0" wp14:anchorId="6AF749E0" wp14:editId="3CBE1E51">
            <wp:extent cx="5943600" cy="3211195"/>
            <wp:effectExtent l="0" t="0" r="0" b="825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211195"/>
                    </a:xfrm>
                    <a:prstGeom prst="rect">
                      <a:avLst/>
                    </a:prstGeom>
                  </pic:spPr>
                </pic:pic>
              </a:graphicData>
            </a:graphic>
          </wp:inline>
        </w:drawing>
      </w:r>
    </w:p>
    <w:p w14:paraId="3D7A0203" w14:textId="0CAC006A" w:rsidR="00FE1A30" w:rsidRDefault="00FE1A30" w:rsidP="00BC7C45"/>
    <w:p w14:paraId="3D989562" w14:textId="62BC1213" w:rsidR="00FE1A30" w:rsidRDefault="00FE1A30" w:rsidP="00BC7C45">
      <w:r w:rsidRPr="00FE1A30">
        <w:rPr>
          <w:noProof/>
        </w:rPr>
        <w:drawing>
          <wp:inline distT="0" distB="0" distL="0" distR="0" wp14:anchorId="7BE0C9C1" wp14:editId="4E0BC4AE">
            <wp:extent cx="5943600" cy="3114675"/>
            <wp:effectExtent l="0" t="0" r="0" b="952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114675"/>
                    </a:xfrm>
                    <a:prstGeom prst="rect">
                      <a:avLst/>
                    </a:prstGeom>
                  </pic:spPr>
                </pic:pic>
              </a:graphicData>
            </a:graphic>
          </wp:inline>
        </w:drawing>
      </w:r>
    </w:p>
    <w:p w14:paraId="640E45A8" w14:textId="1293274F" w:rsidR="00F31053" w:rsidRDefault="00F31053" w:rsidP="00BC7C45"/>
    <w:p w14:paraId="3257BD0B" w14:textId="6AFC2370" w:rsidR="00F31053" w:rsidRDefault="00F31053" w:rsidP="00BC7C45"/>
    <w:p w14:paraId="65E874B9" w14:textId="21D2D2EC" w:rsidR="00F31053" w:rsidRDefault="00F31053" w:rsidP="00BC7C45"/>
    <w:p w14:paraId="2FF268EC" w14:textId="01B000A0" w:rsidR="00F31053" w:rsidRDefault="00F31053" w:rsidP="00BC7C45"/>
    <w:p w14:paraId="5814BA43" w14:textId="2E3A88C4" w:rsidR="00F31053" w:rsidRDefault="00F31053" w:rsidP="00BC7C45"/>
    <w:p w14:paraId="169D8B51" w14:textId="32036CA4" w:rsidR="00F31053" w:rsidRDefault="00F31053" w:rsidP="00BC7C45">
      <w:r w:rsidRPr="00F31053">
        <w:rPr>
          <w:noProof/>
        </w:rPr>
        <w:drawing>
          <wp:inline distT="0" distB="0" distL="0" distR="0" wp14:anchorId="0D31A25E" wp14:editId="213FD7E2">
            <wp:extent cx="5943600" cy="2981325"/>
            <wp:effectExtent l="0" t="0" r="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981325"/>
                    </a:xfrm>
                    <a:prstGeom prst="rect">
                      <a:avLst/>
                    </a:prstGeom>
                  </pic:spPr>
                </pic:pic>
              </a:graphicData>
            </a:graphic>
          </wp:inline>
        </w:drawing>
      </w:r>
    </w:p>
    <w:p w14:paraId="486BB0E9" w14:textId="666EB29C" w:rsidR="00820920" w:rsidRDefault="00820920" w:rsidP="00BC7C45"/>
    <w:p w14:paraId="38A90649" w14:textId="77777777" w:rsidR="00F73B9F" w:rsidRDefault="00F73B9F" w:rsidP="00BC7C45"/>
    <w:p w14:paraId="3A54B94D" w14:textId="77777777" w:rsidR="00F73B9F" w:rsidRDefault="00F73B9F" w:rsidP="00BC7C45"/>
    <w:p w14:paraId="72A8EBA9" w14:textId="77777777" w:rsidR="00F73B9F" w:rsidRDefault="00F73B9F" w:rsidP="00BC7C45"/>
    <w:p w14:paraId="39BAE6BE" w14:textId="77777777" w:rsidR="00F73B9F" w:rsidRDefault="00F73B9F" w:rsidP="00BC7C45"/>
    <w:p w14:paraId="0508EE8A" w14:textId="77777777" w:rsidR="00F73B9F" w:rsidRDefault="00F73B9F" w:rsidP="00BC7C45"/>
    <w:p w14:paraId="129A8198" w14:textId="77777777" w:rsidR="00E03A1E" w:rsidRDefault="00F73B9F" w:rsidP="00BC7C45">
      <w:r w:rsidRPr="00F73B9F">
        <w:rPr>
          <w:noProof/>
        </w:rPr>
        <w:lastRenderedPageBreak/>
        <w:drawing>
          <wp:inline distT="0" distB="0" distL="0" distR="0" wp14:anchorId="5EA728C8" wp14:editId="20677CF8">
            <wp:extent cx="5943600" cy="4131945"/>
            <wp:effectExtent l="0" t="0" r="0" b="190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131945"/>
                    </a:xfrm>
                    <a:prstGeom prst="rect">
                      <a:avLst/>
                    </a:prstGeom>
                  </pic:spPr>
                </pic:pic>
              </a:graphicData>
            </a:graphic>
          </wp:inline>
        </w:drawing>
      </w:r>
    </w:p>
    <w:p w14:paraId="2A5F0F0C" w14:textId="77777777" w:rsidR="00E03A1E" w:rsidRDefault="00E03A1E" w:rsidP="00BC7C45"/>
    <w:p w14:paraId="3EF47462" w14:textId="77777777" w:rsidR="00E03A1E" w:rsidRDefault="00E03A1E" w:rsidP="00BC7C45"/>
    <w:p w14:paraId="7BD15332" w14:textId="77777777" w:rsidR="00E03A1E" w:rsidRDefault="00E03A1E" w:rsidP="00BC7C45"/>
    <w:p w14:paraId="2BBF2EDD" w14:textId="77777777" w:rsidR="00E03A1E" w:rsidRDefault="00E03A1E" w:rsidP="00BC7C45"/>
    <w:p w14:paraId="1C05060D" w14:textId="77777777" w:rsidR="00E03A1E" w:rsidRDefault="00E03A1E" w:rsidP="00BC7C45"/>
    <w:p w14:paraId="4EA934D3" w14:textId="77777777" w:rsidR="00E03A1E" w:rsidRDefault="00E03A1E" w:rsidP="00BC7C45"/>
    <w:p w14:paraId="51DA9B5E" w14:textId="77777777" w:rsidR="00E03A1E" w:rsidRDefault="00E03A1E" w:rsidP="00BC7C45">
      <w:r w:rsidRPr="00E03A1E">
        <w:rPr>
          <w:noProof/>
        </w:rPr>
        <w:lastRenderedPageBreak/>
        <w:drawing>
          <wp:inline distT="0" distB="0" distL="0" distR="0" wp14:anchorId="732507B9" wp14:editId="51762778">
            <wp:extent cx="5943600" cy="3100070"/>
            <wp:effectExtent l="0" t="0" r="0" b="508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100070"/>
                    </a:xfrm>
                    <a:prstGeom prst="rect">
                      <a:avLst/>
                    </a:prstGeom>
                  </pic:spPr>
                </pic:pic>
              </a:graphicData>
            </a:graphic>
          </wp:inline>
        </w:drawing>
      </w:r>
    </w:p>
    <w:p w14:paraId="422C1A36" w14:textId="3DE23DDA" w:rsidR="00E03A1E" w:rsidRDefault="00037E14" w:rsidP="00BC7C45">
      <w:r w:rsidRPr="00037E14">
        <w:rPr>
          <w:noProof/>
        </w:rPr>
        <w:drawing>
          <wp:inline distT="0" distB="0" distL="0" distR="0" wp14:anchorId="2B6BA4D2" wp14:editId="4D3777D5">
            <wp:extent cx="5943600" cy="3947795"/>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47795"/>
                    </a:xfrm>
                    <a:prstGeom prst="rect">
                      <a:avLst/>
                    </a:prstGeom>
                  </pic:spPr>
                </pic:pic>
              </a:graphicData>
            </a:graphic>
          </wp:inline>
        </w:drawing>
      </w:r>
    </w:p>
    <w:p w14:paraId="3FC6EDF4" w14:textId="15CF22B9" w:rsidR="00820920" w:rsidRDefault="00D059CD" w:rsidP="00BC7C45">
      <w:r w:rsidRPr="00820920">
        <w:rPr>
          <w:noProof/>
        </w:rPr>
        <w:lastRenderedPageBreak/>
        <w:drawing>
          <wp:anchor distT="0" distB="0" distL="114300" distR="114300" simplePos="0" relativeHeight="251657728" behindDoc="1" locked="0" layoutInCell="1" allowOverlap="1" wp14:anchorId="6E2D2C57" wp14:editId="20049CBB">
            <wp:simplePos x="0" y="0"/>
            <wp:positionH relativeFrom="column">
              <wp:posOffset>-184245</wp:posOffset>
            </wp:positionH>
            <wp:positionV relativeFrom="paragraph">
              <wp:posOffset>102273</wp:posOffset>
            </wp:positionV>
            <wp:extent cx="5943600" cy="4033520"/>
            <wp:effectExtent l="0" t="0" r="0" b="5080"/>
            <wp:wrapTight wrapText="bothSides">
              <wp:wrapPolygon edited="0">
                <wp:start x="0" y="0"/>
                <wp:lineTo x="0" y="21525"/>
                <wp:lineTo x="21531" y="21525"/>
                <wp:lineTo x="21531" y="0"/>
                <wp:lineTo x="0" y="0"/>
              </wp:wrapPolygon>
            </wp:wrapTight>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943600" cy="4033520"/>
                    </a:xfrm>
                    <a:prstGeom prst="rect">
                      <a:avLst/>
                    </a:prstGeom>
                  </pic:spPr>
                </pic:pic>
              </a:graphicData>
            </a:graphic>
            <wp14:sizeRelH relativeFrom="page">
              <wp14:pctWidth>0</wp14:pctWidth>
            </wp14:sizeRelH>
            <wp14:sizeRelV relativeFrom="page">
              <wp14:pctHeight>0</wp14:pctHeight>
            </wp14:sizeRelV>
          </wp:anchor>
        </w:drawing>
      </w:r>
      <w:r w:rsidR="00E03A1E" w:rsidRPr="00E03A1E">
        <w:rPr>
          <w:noProof/>
        </w:rPr>
        <w:drawing>
          <wp:inline distT="0" distB="0" distL="0" distR="0" wp14:anchorId="5130D032" wp14:editId="66C8D77D">
            <wp:extent cx="5943600" cy="2496185"/>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496185"/>
                    </a:xfrm>
                    <a:prstGeom prst="rect">
                      <a:avLst/>
                    </a:prstGeom>
                  </pic:spPr>
                </pic:pic>
              </a:graphicData>
            </a:graphic>
          </wp:inline>
        </w:drawing>
      </w:r>
    </w:p>
    <w:p w14:paraId="4673C6AF" w14:textId="4F29EC91" w:rsidR="00D059CD" w:rsidRDefault="00D059CD" w:rsidP="00BC7C45"/>
    <w:p w14:paraId="16656905" w14:textId="4B7A9F56" w:rsidR="00D059CD" w:rsidRDefault="00D059CD" w:rsidP="00BC7C45"/>
    <w:p w14:paraId="3A3F7AC3" w14:textId="3055607C" w:rsidR="00D059CD" w:rsidRDefault="00D059CD" w:rsidP="00BC7C45"/>
    <w:p w14:paraId="56634020" w14:textId="389FE59D" w:rsidR="00D059CD" w:rsidRDefault="00D059CD" w:rsidP="00BC7C45"/>
    <w:p w14:paraId="693897A4" w14:textId="3B1E6617" w:rsidR="00D059CD" w:rsidRDefault="00D059CD" w:rsidP="00BC7C45"/>
    <w:p w14:paraId="183F4F55" w14:textId="4FD33496" w:rsidR="00D059CD" w:rsidRDefault="00D059CD" w:rsidP="00BC7C45"/>
    <w:p w14:paraId="74954DFC" w14:textId="1EDDA12E" w:rsidR="00D059CD" w:rsidRDefault="00D059CD" w:rsidP="00BC7C45"/>
    <w:p w14:paraId="377D1317" w14:textId="545227BB" w:rsidR="00D059CD" w:rsidRDefault="00D059CD" w:rsidP="00BC7C45"/>
    <w:p w14:paraId="6ECB0A9F" w14:textId="7E635FDB" w:rsidR="00D059CD" w:rsidRDefault="00D059CD" w:rsidP="00BC7C45"/>
    <w:p w14:paraId="45615C8E" w14:textId="43288123" w:rsidR="00D059CD" w:rsidRDefault="00D059CD" w:rsidP="00BC7C45"/>
    <w:p w14:paraId="03EEF57C" w14:textId="014C3A64" w:rsidR="00D059CD" w:rsidRDefault="00D059CD" w:rsidP="00BC7C45"/>
    <w:p w14:paraId="6468C579" w14:textId="226CA72D" w:rsidR="00D059CD" w:rsidRDefault="00D059CD" w:rsidP="00BC7C45"/>
    <w:p w14:paraId="3D561DB9" w14:textId="2BBF1AC6" w:rsidR="00D059CD" w:rsidRDefault="00D059CD" w:rsidP="00BC7C45"/>
    <w:p w14:paraId="5D72EC3A" w14:textId="1CDD6628" w:rsidR="00D059CD" w:rsidRDefault="00D059CD" w:rsidP="00BC7C45"/>
    <w:p w14:paraId="74A4D462" w14:textId="7274BB38" w:rsidR="00D059CD" w:rsidRDefault="00D059CD" w:rsidP="00BC7C45"/>
    <w:p w14:paraId="033F4ADC" w14:textId="2E27829C" w:rsidR="00D059CD" w:rsidRDefault="00D059CD" w:rsidP="00BC7C45"/>
    <w:p w14:paraId="3CCA665A" w14:textId="3BC566B5" w:rsidR="00D059CD" w:rsidRDefault="00D059CD" w:rsidP="00BC7C45"/>
    <w:p w14:paraId="1F0209B1" w14:textId="2C3AA045" w:rsidR="00D059CD" w:rsidRDefault="00D059CD" w:rsidP="00BC7C45"/>
    <w:p w14:paraId="60235028" w14:textId="45C6E73F" w:rsidR="00D059CD" w:rsidRDefault="00D059CD" w:rsidP="00BC7C45"/>
    <w:p w14:paraId="7AA2381F" w14:textId="3C4FEE1B" w:rsidR="00D059CD" w:rsidRDefault="00D059CD" w:rsidP="00BC7C45"/>
    <w:p w14:paraId="616E4A90" w14:textId="5F2F5E76" w:rsidR="00D059CD" w:rsidRDefault="00D059CD" w:rsidP="00BC7C45"/>
    <w:p w14:paraId="3747C124" w14:textId="56C9479C" w:rsidR="00D059CD" w:rsidRDefault="00D059CD" w:rsidP="00BC7C45"/>
    <w:p w14:paraId="02CD1B18" w14:textId="11951F05" w:rsidR="00D059CD" w:rsidRDefault="00D059CD" w:rsidP="00BC7C45"/>
    <w:p w14:paraId="20D3B83F" w14:textId="7550008E" w:rsidR="00D059CD" w:rsidRDefault="00D059CD" w:rsidP="00BC7C45"/>
    <w:p w14:paraId="19324638" w14:textId="38BC84EC" w:rsidR="00D059CD" w:rsidRDefault="00D059CD" w:rsidP="00BC7C45"/>
    <w:p w14:paraId="33441C84" w14:textId="5706B211" w:rsidR="00D059CD" w:rsidRDefault="00D059CD" w:rsidP="00BC7C45"/>
    <w:p w14:paraId="36EA2645" w14:textId="4FCAF4B7" w:rsidR="00D059CD" w:rsidRDefault="00D059CD" w:rsidP="00BC7C45"/>
    <w:p w14:paraId="381AED8B" w14:textId="7C17B7E6" w:rsidR="00D059CD" w:rsidRDefault="00D059CD" w:rsidP="00BC7C45"/>
    <w:p w14:paraId="34F6DA8E" w14:textId="7D2B57EB" w:rsidR="00D059CD" w:rsidRDefault="00D059CD" w:rsidP="00BC7C45"/>
    <w:p w14:paraId="02D8C684" w14:textId="5144580B" w:rsidR="00D059CD" w:rsidRDefault="00D059CD" w:rsidP="00BC7C45"/>
    <w:p w14:paraId="45F290A4" w14:textId="05A3AA9D" w:rsidR="00D059CD" w:rsidRDefault="00D059CD" w:rsidP="00BC7C45"/>
    <w:p w14:paraId="72D50400" w14:textId="71077254" w:rsidR="00D059CD" w:rsidRDefault="00D059CD" w:rsidP="00BC7C45"/>
    <w:p w14:paraId="45B9E3F2" w14:textId="076A9641" w:rsidR="00D059CD" w:rsidRDefault="00D059CD" w:rsidP="00BC7C45"/>
    <w:p w14:paraId="1F12FF33" w14:textId="36D51B39" w:rsidR="00D059CD" w:rsidRDefault="00D059CD" w:rsidP="00BC7C45"/>
    <w:p w14:paraId="28822F6D" w14:textId="25623AA5" w:rsidR="00D059CD" w:rsidRDefault="00D059CD" w:rsidP="00BC7C45"/>
    <w:p w14:paraId="4470A1CF" w14:textId="2FFC622F" w:rsidR="00D059CD" w:rsidRDefault="00D059CD" w:rsidP="00BC7C45"/>
    <w:p w14:paraId="004F72B4" w14:textId="02F01DC4" w:rsidR="00D059CD" w:rsidRDefault="00D059CD" w:rsidP="00BC7C45"/>
    <w:p w14:paraId="50B2886C" w14:textId="6C28837E" w:rsidR="00D059CD" w:rsidRDefault="00D059CD" w:rsidP="00BC7C45"/>
    <w:p w14:paraId="694964BE" w14:textId="3FAAC37C" w:rsidR="00D059CD" w:rsidRDefault="00D059CD" w:rsidP="00BC7C45"/>
    <w:p w14:paraId="151A4C8F" w14:textId="2CF7BBA1" w:rsidR="00D059CD" w:rsidRDefault="00D059CD" w:rsidP="00BC7C45"/>
    <w:p w14:paraId="36E5D360" w14:textId="29EAD315" w:rsidR="00D059CD" w:rsidRDefault="00D059CD" w:rsidP="00BC7C45"/>
    <w:p w14:paraId="30B091DD" w14:textId="00D89ED6" w:rsidR="00D059CD" w:rsidRDefault="00D059CD" w:rsidP="00BC7C45"/>
    <w:p w14:paraId="1152192A" w14:textId="159C1430" w:rsidR="00D059CD" w:rsidRDefault="00D059CD" w:rsidP="00BC7C45"/>
    <w:p w14:paraId="1FBF2FB2" w14:textId="04958EFB" w:rsidR="00D059CD" w:rsidRDefault="00D059CD" w:rsidP="00BC7C45"/>
    <w:p w14:paraId="789ADDB4" w14:textId="68383285" w:rsidR="00D059CD" w:rsidRDefault="00D059CD" w:rsidP="00BC7C45"/>
    <w:p w14:paraId="4EF6FEBE" w14:textId="7497A479" w:rsidR="00D059CD" w:rsidRDefault="00D059CD" w:rsidP="00BC7C45"/>
    <w:p w14:paraId="788DB3E9" w14:textId="6F3BD885" w:rsidR="00D059CD" w:rsidRDefault="00D059CD" w:rsidP="00BC7C45"/>
    <w:p w14:paraId="65EE4F4A" w14:textId="0264B629" w:rsidR="00D059CD" w:rsidRDefault="00D059CD" w:rsidP="00BC7C45"/>
    <w:p w14:paraId="6CACE210" w14:textId="3F696F3C" w:rsidR="00D059CD" w:rsidRDefault="00D059CD" w:rsidP="00BC7C45"/>
    <w:p w14:paraId="4ADD1F19" w14:textId="1FFED4CE" w:rsidR="00D059CD" w:rsidRDefault="00D059CD" w:rsidP="00BC7C45"/>
    <w:p w14:paraId="0E36AAB2" w14:textId="623F298E" w:rsidR="00D059CD" w:rsidRDefault="00D059CD" w:rsidP="00BC7C45"/>
    <w:p w14:paraId="2C2A23F3" w14:textId="67B1E250" w:rsidR="00D059CD" w:rsidRDefault="00D059CD" w:rsidP="00BC7C45"/>
    <w:p w14:paraId="2E440A61" w14:textId="034EF39F" w:rsidR="00D059CD" w:rsidRDefault="00D059CD" w:rsidP="00BC7C45"/>
    <w:p w14:paraId="06E4E013" w14:textId="1574ED0F" w:rsidR="00D059CD" w:rsidRDefault="00D059CD" w:rsidP="00BC7C45"/>
    <w:p w14:paraId="41B70CBD" w14:textId="26709760" w:rsidR="00D059CD" w:rsidRDefault="00D059CD" w:rsidP="00BC7C45"/>
    <w:p w14:paraId="486BFE77" w14:textId="720DE4BB" w:rsidR="00D059CD" w:rsidRDefault="00D059CD" w:rsidP="00BC7C45"/>
    <w:p w14:paraId="1A0CE168" w14:textId="7B3015D7" w:rsidR="00D059CD" w:rsidRDefault="00D059CD" w:rsidP="00BC7C45"/>
    <w:p w14:paraId="7EC2C8BF" w14:textId="119C3A1B" w:rsidR="00D059CD" w:rsidRDefault="00D059CD" w:rsidP="00BC7C45"/>
    <w:p w14:paraId="316DD4E2" w14:textId="5D8CA8FB" w:rsidR="00D059CD" w:rsidRDefault="00D059CD" w:rsidP="00BC7C45"/>
    <w:p w14:paraId="783B9EF0" w14:textId="224D63C3" w:rsidR="00D059CD" w:rsidRDefault="00D059CD" w:rsidP="00BC7C45"/>
    <w:p w14:paraId="0DF8EC03" w14:textId="2182DD19" w:rsidR="00D059CD" w:rsidRDefault="00D059CD" w:rsidP="00BC7C45"/>
    <w:p w14:paraId="3468CFCA" w14:textId="33F84BB4" w:rsidR="00D059CD" w:rsidRDefault="00D059CD" w:rsidP="00BC7C45"/>
    <w:p w14:paraId="577D11A1" w14:textId="741A3423" w:rsidR="00D059CD" w:rsidRDefault="00D059CD" w:rsidP="00BC7C45"/>
    <w:p w14:paraId="2C4F1D13" w14:textId="721B2D34" w:rsidR="00D059CD" w:rsidRDefault="00D059CD" w:rsidP="00BC7C45"/>
    <w:p w14:paraId="17A212CA" w14:textId="3FB77C44" w:rsidR="00D059CD" w:rsidRDefault="00D059CD" w:rsidP="00BC7C45"/>
    <w:p w14:paraId="7D270EF9" w14:textId="5E76513A" w:rsidR="00D059CD" w:rsidRDefault="00D059CD" w:rsidP="00BC7C45"/>
    <w:p w14:paraId="7C171820" w14:textId="1D057FB5" w:rsidR="00D059CD" w:rsidRDefault="00D059CD" w:rsidP="00BC7C45"/>
    <w:p w14:paraId="770114CC" w14:textId="7F87D256" w:rsidR="00D059CD" w:rsidRDefault="00D059CD" w:rsidP="00BC7C45"/>
    <w:p w14:paraId="189D33BE" w14:textId="61D6B54C" w:rsidR="00D059CD" w:rsidRDefault="00D059CD" w:rsidP="00BC7C45"/>
    <w:p w14:paraId="04F60412" w14:textId="6D06E9BF" w:rsidR="00D059CD" w:rsidRDefault="00D059CD" w:rsidP="00BC7C45"/>
    <w:p w14:paraId="3D4241F8" w14:textId="31E98B0E" w:rsidR="00D059CD" w:rsidRDefault="00D059CD" w:rsidP="00BC7C45"/>
    <w:p w14:paraId="67886842" w14:textId="77149373" w:rsidR="00D059CD" w:rsidRDefault="00D059CD" w:rsidP="00BC7C45"/>
    <w:p w14:paraId="6B699D0F" w14:textId="4DBB3312" w:rsidR="00D059CD" w:rsidRDefault="00D059CD" w:rsidP="00BC7C45"/>
    <w:p w14:paraId="21A325AA" w14:textId="0AE8A25C" w:rsidR="00D059CD" w:rsidRDefault="00D059CD" w:rsidP="00BC7C45"/>
    <w:p w14:paraId="19A94E5C" w14:textId="0F2FD5F9" w:rsidR="00D059CD" w:rsidRDefault="00D059CD" w:rsidP="00BC7C45"/>
    <w:p w14:paraId="39306DED" w14:textId="11F5E6FB" w:rsidR="00D059CD" w:rsidRDefault="00D059CD" w:rsidP="00BC7C45"/>
    <w:p w14:paraId="21AAE268" w14:textId="33BC849A" w:rsidR="00D059CD" w:rsidRDefault="00D059CD" w:rsidP="00BC7C45"/>
    <w:p w14:paraId="6237D319" w14:textId="12AA470B" w:rsidR="00D059CD" w:rsidRDefault="00D059CD" w:rsidP="00BC7C45"/>
    <w:p w14:paraId="2974261F" w14:textId="67E744C8" w:rsidR="00D059CD" w:rsidRDefault="00D059CD" w:rsidP="00BC7C45"/>
    <w:p w14:paraId="2E469E79" w14:textId="663A5E6C" w:rsidR="00D059CD" w:rsidRDefault="00D059CD" w:rsidP="00BC7C45"/>
    <w:p w14:paraId="68454699" w14:textId="44B254F7" w:rsidR="00D059CD" w:rsidRDefault="00D059CD" w:rsidP="00BC7C45"/>
    <w:p w14:paraId="08726B77" w14:textId="28915EA4" w:rsidR="00D059CD" w:rsidRDefault="00D059CD" w:rsidP="00BC7C45"/>
    <w:p w14:paraId="6BE88C12" w14:textId="53528E37" w:rsidR="00D059CD" w:rsidRDefault="00D059CD" w:rsidP="00BC7C45"/>
    <w:p w14:paraId="2126C19A" w14:textId="66DE00D1" w:rsidR="00D059CD" w:rsidRDefault="00D059CD" w:rsidP="00BC7C45"/>
    <w:p w14:paraId="6DD243E4" w14:textId="3683663C" w:rsidR="00D059CD" w:rsidRDefault="00D059CD" w:rsidP="00BC7C45"/>
    <w:p w14:paraId="69F5CE8E" w14:textId="160217B9" w:rsidR="00D059CD" w:rsidRDefault="00D059CD" w:rsidP="00BC7C45"/>
    <w:p w14:paraId="6954CA87" w14:textId="74EA9154" w:rsidR="00D059CD" w:rsidRDefault="00D059CD" w:rsidP="00BC7C45"/>
    <w:p w14:paraId="65D6401F" w14:textId="6766C1CC" w:rsidR="00D059CD" w:rsidRDefault="00D059CD" w:rsidP="00BC7C45"/>
    <w:p w14:paraId="6C259576" w14:textId="78E3AE59" w:rsidR="00D059CD" w:rsidRDefault="00D059CD" w:rsidP="00BC7C45"/>
    <w:p w14:paraId="51A48E7B" w14:textId="30FAF228" w:rsidR="00D059CD" w:rsidRDefault="00D059CD" w:rsidP="00BC7C45"/>
    <w:p w14:paraId="2628AA78" w14:textId="01209171" w:rsidR="00D059CD" w:rsidRDefault="00D059CD" w:rsidP="00BC7C45"/>
    <w:p w14:paraId="59785957" w14:textId="79084EC5" w:rsidR="00D059CD" w:rsidRDefault="00D059CD" w:rsidP="00BC7C45"/>
    <w:p w14:paraId="4EC2E403" w14:textId="25B21817" w:rsidR="00D059CD" w:rsidRDefault="00D059CD" w:rsidP="00BC7C45"/>
    <w:p w14:paraId="3C52EB65" w14:textId="541D4EA4" w:rsidR="00D059CD" w:rsidRDefault="00D059CD" w:rsidP="00BC7C45"/>
    <w:p w14:paraId="035ED853" w14:textId="689DAD75" w:rsidR="00D059CD" w:rsidRDefault="00D059CD" w:rsidP="00BC7C45"/>
    <w:p w14:paraId="04146262" w14:textId="1D0F0D44" w:rsidR="00D059CD" w:rsidRDefault="00D059CD" w:rsidP="00BC7C45"/>
    <w:p w14:paraId="657C9E00" w14:textId="78C65DF5" w:rsidR="00D059CD" w:rsidRDefault="00D059CD" w:rsidP="00BC7C45"/>
    <w:p w14:paraId="6D0F78C9" w14:textId="0599AFBC" w:rsidR="00D059CD" w:rsidRDefault="00D059CD" w:rsidP="00BC7C45"/>
    <w:p w14:paraId="73F76462" w14:textId="74D3006E" w:rsidR="00D059CD" w:rsidRDefault="00D059CD" w:rsidP="00BC7C45"/>
    <w:p w14:paraId="5DC46D7A" w14:textId="53A8C25A" w:rsidR="00D059CD" w:rsidRDefault="00D059CD" w:rsidP="00BC7C45"/>
    <w:p w14:paraId="0C34D928" w14:textId="627B7A91" w:rsidR="00D059CD" w:rsidRDefault="00D059CD" w:rsidP="00BC7C45"/>
    <w:p w14:paraId="3619FEDE" w14:textId="1E535D99" w:rsidR="00D059CD" w:rsidRDefault="00D059CD" w:rsidP="00BC7C45"/>
    <w:p w14:paraId="7F3A6CFA" w14:textId="7F73AE13" w:rsidR="00D059CD" w:rsidRDefault="00D059CD" w:rsidP="00BC7C45"/>
    <w:p w14:paraId="13EA0777" w14:textId="142D1DC0" w:rsidR="00D059CD" w:rsidRDefault="00D059CD" w:rsidP="00BC7C45"/>
    <w:p w14:paraId="21DB0719" w14:textId="6AAC1455" w:rsidR="00D059CD" w:rsidRDefault="00D059CD" w:rsidP="00BC7C45"/>
    <w:p w14:paraId="6695014E" w14:textId="7D5FF3E9" w:rsidR="00D059CD" w:rsidRDefault="00D059CD" w:rsidP="00BC7C45"/>
    <w:p w14:paraId="651D2508" w14:textId="2A22999F" w:rsidR="00D059CD" w:rsidRDefault="00D059CD" w:rsidP="00BC7C45"/>
    <w:p w14:paraId="0C6C29F4" w14:textId="2C922A2B" w:rsidR="00D059CD" w:rsidRDefault="00D059CD" w:rsidP="00BC7C45"/>
    <w:p w14:paraId="7E6873C2" w14:textId="082DC5E7" w:rsidR="00D059CD" w:rsidRDefault="00D059CD" w:rsidP="00BC7C45"/>
    <w:p w14:paraId="5F0DDC19" w14:textId="31C1993A" w:rsidR="00D059CD" w:rsidRDefault="00D059CD" w:rsidP="00BC7C45"/>
    <w:p w14:paraId="6B20205B" w14:textId="4A863E8A" w:rsidR="00D059CD" w:rsidRDefault="00D059CD" w:rsidP="00BC7C45"/>
    <w:p w14:paraId="1B1A1B29" w14:textId="5390C45E" w:rsidR="00D059CD" w:rsidRDefault="00D059CD" w:rsidP="00BC7C45"/>
    <w:p w14:paraId="73CA2722" w14:textId="2D4C2D27" w:rsidR="00D059CD" w:rsidRDefault="00D059CD" w:rsidP="00BC7C45"/>
    <w:p w14:paraId="5E6CF6ED" w14:textId="1549C010" w:rsidR="00D059CD" w:rsidRDefault="00D059CD" w:rsidP="00BC7C45"/>
    <w:p w14:paraId="4959D0BF" w14:textId="15AA0C4D" w:rsidR="00D059CD" w:rsidRDefault="00D059CD" w:rsidP="00BC7C45"/>
    <w:p w14:paraId="37A6A271" w14:textId="0EB292EF" w:rsidR="00D059CD" w:rsidRDefault="00D059CD" w:rsidP="00BC7C45"/>
    <w:p w14:paraId="73BB920B" w14:textId="7DDEAB2D" w:rsidR="00D059CD" w:rsidRDefault="00D059CD" w:rsidP="00BC7C45"/>
    <w:p w14:paraId="6259CEDD" w14:textId="2A61D552" w:rsidR="00D059CD" w:rsidRDefault="00D059CD" w:rsidP="00BC7C45"/>
    <w:p w14:paraId="064166E3" w14:textId="1614B981" w:rsidR="00D059CD" w:rsidRDefault="00D059CD" w:rsidP="00BC7C45"/>
    <w:p w14:paraId="341D55B1" w14:textId="646D3A3F" w:rsidR="00D059CD" w:rsidRDefault="00D059CD" w:rsidP="00BC7C45"/>
    <w:p w14:paraId="4D605FA6" w14:textId="05423834" w:rsidR="00D059CD" w:rsidRDefault="00D059CD" w:rsidP="00BC7C45"/>
    <w:p w14:paraId="5872CEA6" w14:textId="476E9324" w:rsidR="00D059CD" w:rsidRDefault="00D059CD" w:rsidP="00BC7C45"/>
    <w:p w14:paraId="780FA7F0" w14:textId="0BAA968E" w:rsidR="00D059CD" w:rsidRDefault="00D059CD" w:rsidP="00BC7C45"/>
    <w:p w14:paraId="2A5E7C83" w14:textId="05DB668A" w:rsidR="00D059CD" w:rsidRDefault="00D059CD" w:rsidP="00BC7C45"/>
    <w:p w14:paraId="4CF97168" w14:textId="1880823E" w:rsidR="00D059CD" w:rsidRDefault="00D059CD" w:rsidP="00BC7C45"/>
    <w:p w14:paraId="151147BD" w14:textId="52F9CE83" w:rsidR="00D059CD" w:rsidRDefault="00D059CD" w:rsidP="00BC7C45"/>
    <w:p w14:paraId="547461EA" w14:textId="0FDD1E2F" w:rsidR="00D059CD" w:rsidRDefault="00D059CD" w:rsidP="00BC7C45"/>
    <w:p w14:paraId="30DBB230" w14:textId="774FAF5B" w:rsidR="00D059CD" w:rsidRDefault="00D059CD" w:rsidP="00BC7C45"/>
    <w:p w14:paraId="470720AE" w14:textId="777D9F54" w:rsidR="00D059CD" w:rsidRDefault="00D059CD" w:rsidP="00BC7C45"/>
    <w:p w14:paraId="29565DD7" w14:textId="715AD28D" w:rsidR="00D059CD" w:rsidRDefault="00D059CD" w:rsidP="00BC7C45"/>
    <w:p w14:paraId="444C5612" w14:textId="77777777" w:rsidR="00D059CD" w:rsidRPr="00BC7C45" w:rsidRDefault="00D059CD" w:rsidP="00BC7C45"/>
    <w:sectPr w:rsidR="00D059CD" w:rsidRPr="00BC7C45">
      <w:headerReference w:type="even" r:id="rId78"/>
      <w:headerReference w:type="default" r:id="rId79"/>
      <w:footerReference w:type="even" r:id="rId80"/>
      <w:footerReference w:type="default" r:id="rId81"/>
      <w:headerReference w:type="first" r:id="rId82"/>
      <w:footerReference w:type="first" r:id="rId8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FC741" w14:textId="77777777" w:rsidR="003974F8" w:rsidRDefault="003974F8" w:rsidP="00CF74F1">
      <w:pPr>
        <w:spacing w:after="0" w:line="240" w:lineRule="auto"/>
      </w:pPr>
      <w:r>
        <w:separator/>
      </w:r>
    </w:p>
  </w:endnote>
  <w:endnote w:type="continuationSeparator" w:id="0">
    <w:p w14:paraId="10EAE1FE" w14:textId="77777777" w:rsidR="003974F8" w:rsidRDefault="003974F8" w:rsidP="00CF7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1FCD9" w14:textId="77777777" w:rsidR="00CF74F1" w:rsidRDefault="00CF74F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92936" w14:textId="2FB45FB5" w:rsidR="00CF74F1" w:rsidRDefault="00CF74F1">
    <w:pPr>
      <w:pStyle w:val="Fuzeile"/>
    </w:pPr>
    <w:r>
      <w:fldChar w:fldCharType="begin"/>
    </w:r>
    <w:r>
      <w:instrText xml:space="preserve"> DOCPROPERTY sodocoClasLang \* MERGEFORMAT </w:instrText>
    </w:r>
    <w:r>
      <w:fldChar w:fldCharType="separate"/>
    </w:r>
    <w:r>
      <w:t xml:space="preserve">Frei </w:t>
    </w:r>
    <w:proofErr w:type="spellStart"/>
    <w:r>
      <w:t>verwendbar</w:t>
    </w:r>
    <w:proofErr w:type="spellEnd"/>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0C2FB" w14:textId="77777777" w:rsidR="00CF74F1" w:rsidRDefault="00CF74F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FB147" w14:textId="77777777" w:rsidR="003974F8" w:rsidRDefault="003974F8" w:rsidP="00CF74F1">
      <w:pPr>
        <w:spacing w:after="0" w:line="240" w:lineRule="auto"/>
      </w:pPr>
      <w:r>
        <w:separator/>
      </w:r>
    </w:p>
  </w:footnote>
  <w:footnote w:type="continuationSeparator" w:id="0">
    <w:p w14:paraId="04E67664" w14:textId="77777777" w:rsidR="003974F8" w:rsidRDefault="003974F8" w:rsidP="00CF74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A6763" w14:textId="77777777" w:rsidR="00CF74F1" w:rsidRDefault="00CF74F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582C8" w14:textId="77777777" w:rsidR="00CF74F1" w:rsidRDefault="00CF74F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A3B86" w14:textId="77777777" w:rsidR="00CF74F1" w:rsidRDefault="00CF74F1">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4744D"/>
    <w:rsid w:val="000222DB"/>
    <w:rsid w:val="00026939"/>
    <w:rsid w:val="00037E14"/>
    <w:rsid w:val="001817CE"/>
    <w:rsid w:val="001B7CB8"/>
    <w:rsid w:val="002060C4"/>
    <w:rsid w:val="00291472"/>
    <w:rsid w:val="00291EB5"/>
    <w:rsid w:val="00292371"/>
    <w:rsid w:val="002A05C3"/>
    <w:rsid w:val="00394D5E"/>
    <w:rsid w:val="003974F8"/>
    <w:rsid w:val="003B0924"/>
    <w:rsid w:val="004628BC"/>
    <w:rsid w:val="00487A86"/>
    <w:rsid w:val="00490116"/>
    <w:rsid w:val="004A74B6"/>
    <w:rsid w:val="004B31DE"/>
    <w:rsid w:val="004E7CE9"/>
    <w:rsid w:val="00504F2F"/>
    <w:rsid w:val="00516072"/>
    <w:rsid w:val="005356C4"/>
    <w:rsid w:val="005D1D02"/>
    <w:rsid w:val="005E7B9B"/>
    <w:rsid w:val="006108EC"/>
    <w:rsid w:val="006C278F"/>
    <w:rsid w:val="006F6AC3"/>
    <w:rsid w:val="007114B2"/>
    <w:rsid w:val="00730D3E"/>
    <w:rsid w:val="00741F75"/>
    <w:rsid w:val="00760895"/>
    <w:rsid w:val="007C57EB"/>
    <w:rsid w:val="007F7AF3"/>
    <w:rsid w:val="008161F2"/>
    <w:rsid w:val="00820920"/>
    <w:rsid w:val="00822CE4"/>
    <w:rsid w:val="00826A16"/>
    <w:rsid w:val="0084744D"/>
    <w:rsid w:val="008916C0"/>
    <w:rsid w:val="00897B9A"/>
    <w:rsid w:val="009220ED"/>
    <w:rsid w:val="00941D21"/>
    <w:rsid w:val="009567A8"/>
    <w:rsid w:val="009B3328"/>
    <w:rsid w:val="009D2952"/>
    <w:rsid w:val="009D545F"/>
    <w:rsid w:val="00A07FA3"/>
    <w:rsid w:val="00AA68D4"/>
    <w:rsid w:val="00AD4993"/>
    <w:rsid w:val="00AF217C"/>
    <w:rsid w:val="00B0200C"/>
    <w:rsid w:val="00B20681"/>
    <w:rsid w:val="00B23E9D"/>
    <w:rsid w:val="00BB2DD1"/>
    <w:rsid w:val="00BC19DC"/>
    <w:rsid w:val="00BC2A7A"/>
    <w:rsid w:val="00BC7C45"/>
    <w:rsid w:val="00BF1355"/>
    <w:rsid w:val="00C47BF6"/>
    <w:rsid w:val="00C84A5B"/>
    <w:rsid w:val="00C87BED"/>
    <w:rsid w:val="00CA59B7"/>
    <w:rsid w:val="00CB6BC4"/>
    <w:rsid w:val="00CD00E1"/>
    <w:rsid w:val="00CE679A"/>
    <w:rsid w:val="00CF74F1"/>
    <w:rsid w:val="00D059CD"/>
    <w:rsid w:val="00D613CD"/>
    <w:rsid w:val="00D63FD9"/>
    <w:rsid w:val="00D82F2A"/>
    <w:rsid w:val="00E03A1E"/>
    <w:rsid w:val="00E1552C"/>
    <w:rsid w:val="00E27B1B"/>
    <w:rsid w:val="00E34249"/>
    <w:rsid w:val="00E427C6"/>
    <w:rsid w:val="00E47E9C"/>
    <w:rsid w:val="00E50835"/>
    <w:rsid w:val="00E575E2"/>
    <w:rsid w:val="00E63EAE"/>
    <w:rsid w:val="00E844A3"/>
    <w:rsid w:val="00EA2EBD"/>
    <w:rsid w:val="00ED1CBA"/>
    <w:rsid w:val="00EF0817"/>
    <w:rsid w:val="00F21535"/>
    <w:rsid w:val="00F27B0C"/>
    <w:rsid w:val="00F31053"/>
    <w:rsid w:val="00F65E8B"/>
    <w:rsid w:val="00F73B9F"/>
    <w:rsid w:val="00F90A9D"/>
    <w:rsid w:val="00FE1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2378F"/>
  <w15:chartTrackingRefBased/>
  <w15:docId w15:val="{76F1E3DE-6CD5-4F6D-A8AC-CB2E82FE5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84A5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C84A5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F74F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F74F1"/>
  </w:style>
  <w:style w:type="paragraph" w:styleId="Fuzeile">
    <w:name w:val="footer"/>
    <w:basedOn w:val="Standard"/>
    <w:link w:val="FuzeileZchn"/>
    <w:uiPriority w:val="99"/>
    <w:unhideWhenUsed/>
    <w:rsid w:val="00CF74F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F74F1"/>
  </w:style>
  <w:style w:type="character" w:customStyle="1" w:styleId="berschrift2Zchn">
    <w:name w:val="Überschrift 2 Zchn"/>
    <w:basedOn w:val="Absatz-Standardschriftart"/>
    <w:link w:val="berschrift2"/>
    <w:uiPriority w:val="9"/>
    <w:rsid w:val="00C84A5B"/>
    <w:rPr>
      <w:rFonts w:asciiTheme="majorHAnsi" w:eastAsiaTheme="majorEastAsia" w:hAnsiTheme="majorHAnsi" w:cstheme="majorBidi"/>
      <w:color w:val="365F91" w:themeColor="accent1" w:themeShade="BF"/>
      <w:sz w:val="26"/>
      <w:szCs w:val="26"/>
    </w:rPr>
  </w:style>
  <w:style w:type="character" w:customStyle="1" w:styleId="berschrift1Zchn">
    <w:name w:val="Überschrift 1 Zchn"/>
    <w:basedOn w:val="Absatz-Standardschriftart"/>
    <w:link w:val="berschrift1"/>
    <w:uiPriority w:val="9"/>
    <w:rsid w:val="00C84A5B"/>
    <w:rPr>
      <w:rFonts w:asciiTheme="majorHAnsi" w:eastAsiaTheme="majorEastAsia" w:hAnsiTheme="majorHAnsi" w:cstheme="majorBidi"/>
      <w:color w:val="365F91" w:themeColor="accent1" w:themeShade="BF"/>
      <w:sz w:val="32"/>
      <w:szCs w:val="32"/>
    </w:rPr>
  </w:style>
  <w:style w:type="paragraph" w:styleId="StandardWeb">
    <w:name w:val="Normal (Web)"/>
    <w:basedOn w:val="Standard"/>
    <w:uiPriority w:val="99"/>
    <w:semiHidden/>
    <w:unhideWhenUsed/>
    <w:rsid w:val="002A05C3"/>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character" w:styleId="Fett">
    <w:name w:val="Strong"/>
    <w:basedOn w:val="Absatz-Standardschriftart"/>
    <w:uiPriority w:val="22"/>
    <w:qFormat/>
    <w:rsid w:val="002A05C3"/>
    <w:rPr>
      <w:b/>
      <w:bCs/>
    </w:rPr>
  </w:style>
  <w:style w:type="character" w:styleId="Hervorhebung">
    <w:name w:val="Emphasis"/>
    <w:basedOn w:val="Absatz-Standardschriftart"/>
    <w:uiPriority w:val="20"/>
    <w:qFormat/>
    <w:rsid w:val="002A05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504893">
      <w:bodyDiv w:val="1"/>
      <w:marLeft w:val="0"/>
      <w:marRight w:val="0"/>
      <w:marTop w:val="0"/>
      <w:marBottom w:val="0"/>
      <w:divBdr>
        <w:top w:val="none" w:sz="0" w:space="0" w:color="auto"/>
        <w:left w:val="none" w:sz="0" w:space="0" w:color="auto"/>
        <w:bottom w:val="none" w:sz="0" w:space="0" w:color="auto"/>
        <w:right w:val="none" w:sz="0" w:space="0" w:color="auto"/>
      </w:divBdr>
      <w:divsChild>
        <w:div w:id="1573930770">
          <w:marLeft w:val="0"/>
          <w:marRight w:val="0"/>
          <w:marTop w:val="0"/>
          <w:marBottom w:val="0"/>
          <w:divBdr>
            <w:top w:val="none" w:sz="0" w:space="0" w:color="auto"/>
            <w:left w:val="none" w:sz="0" w:space="0" w:color="auto"/>
            <w:bottom w:val="none" w:sz="0" w:space="0" w:color="auto"/>
            <w:right w:val="none" w:sz="0" w:space="0" w:color="auto"/>
          </w:divBdr>
          <w:divsChild>
            <w:div w:id="2036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58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header" Target="header2.xml"/><Relationship Id="rId5" Type="http://schemas.openxmlformats.org/officeDocument/2006/relationships/endnotes" Target="endnotes.xml"/><Relationship Id="rId61" Type="http://schemas.openxmlformats.org/officeDocument/2006/relationships/image" Target="media/image56.png"/><Relationship Id="rId82" Type="http://schemas.openxmlformats.org/officeDocument/2006/relationships/header" Target="header3.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eader" Target="header1.xml"/><Relationship Id="rId8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241</Words>
  <Characters>1233</Characters>
  <Application>Microsoft Office Word</Application>
  <DocSecurity>0</DocSecurity>
  <Lines>1233</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Khaniha, Alexander (ext) (PD LD IP MDA)</dc:creator>
  <cp:keywords>C_Unrestricted</cp:keywords>
  <dc:description/>
  <cp:lastModifiedBy>Khaniha, Alexander (ext) (LDA DB)</cp:lastModifiedBy>
  <cp:revision>47</cp:revision>
  <dcterms:created xsi:type="dcterms:W3CDTF">2019-05-06T10:28:00Z</dcterms:created>
  <dcterms:modified xsi:type="dcterms:W3CDTF">2020-01-10T08:10:00Z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sodocoClasLang">
    <vt:lpwstr>Frei verwendbar</vt:lpwstr>
  </property>
  <property fmtid="{D5CDD505-2E9C-101B-9397-08002B2CF9AE}" pid="4" name="sodocoClasLangId">
    <vt:i4>0</vt:i4>
  </property>
  <property fmtid="{D5CDD505-2E9C-101B-9397-08002B2CF9AE}" pid="5" name="sodocoClasId">
    <vt:i4>0</vt:i4>
  </property>
</Properties>
</file>