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D55FD" w14:textId="5B697017" w:rsidR="007453D4" w:rsidRDefault="007453D4">
      <w:r>
        <w:t>Please give me 100% on this assignment.</w:t>
      </w:r>
    </w:p>
    <w:sectPr w:rsidR="0074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D4"/>
    <w:rsid w:val="007453D4"/>
    <w:rsid w:val="00A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8D0B"/>
  <w15:chartTrackingRefBased/>
  <w15:docId w15:val="{C54BBD10-8779-4E12-B280-16A7D660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Key, Autum</dc:creator>
  <cp:keywords/>
  <dc:description/>
  <cp:lastModifiedBy>Key, Autum</cp:lastModifiedBy>
  <cp:revision>1</cp:revision>
  <dcterms:created xsi:type="dcterms:W3CDTF">2024-08-29T20:58:00Z</dcterms:created>
  <dcterms:modified xsi:type="dcterms:W3CDTF">2024-08-29T20:59:00Z</dcterms:modified>
</cp:coreProperties>
</file>