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91DD" w14:textId="51A2A280" w:rsidR="007D4531" w:rsidRDefault="007D4531">
      <w:r>
        <w:t>HI Project Notes for Ted</w:t>
      </w:r>
    </w:p>
    <w:p w14:paraId="3028F78C" w14:textId="77777777" w:rsidR="007D4531" w:rsidRDefault="007D4531"/>
    <w:p w14:paraId="315BC3F3" w14:textId="7DB73192" w:rsidR="007D4531" w:rsidRDefault="007D4531">
      <w:r>
        <w:t>Software needed:</w:t>
      </w:r>
    </w:p>
    <w:p w14:paraId="333CD13B" w14:textId="3F339189" w:rsidR="007D4531" w:rsidRDefault="007D4531">
      <w:r>
        <w:t>R</w:t>
      </w:r>
    </w:p>
    <w:p w14:paraId="253EC850" w14:textId="085EADC3" w:rsidR="007D4531" w:rsidRDefault="007D4531">
      <w:r>
        <w:t>RStudio</w:t>
      </w:r>
    </w:p>
    <w:p w14:paraId="531E1B52" w14:textId="6EAF0A2B" w:rsidR="007D4531" w:rsidRDefault="007D4531">
      <w:r>
        <w:t>GitHub</w:t>
      </w:r>
    </w:p>
    <w:p w14:paraId="6C465239" w14:textId="0E725EC7" w:rsidR="007D4531" w:rsidRDefault="007D4531">
      <w:r>
        <w:t>Git</w:t>
      </w:r>
    </w:p>
    <w:sectPr w:rsidR="007D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31"/>
    <w:rsid w:val="002553E6"/>
    <w:rsid w:val="007D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2386"/>
  <w15:chartTrackingRefBased/>
  <w15:docId w15:val="{C9B052A4-49C0-4B25-AC4D-77B3BCF0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Keyel</dc:creator>
  <cp:keywords/>
  <dc:description/>
  <cp:lastModifiedBy>Keyel, Alexander C</cp:lastModifiedBy>
  <cp:revision>1</cp:revision>
  <dcterms:created xsi:type="dcterms:W3CDTF">2023-05-30T01:08:00Z</dcterms:created>
  <dcterms:modified xsi:type="dcterms:W3CDTF">2023-05-30T01:11:00Z</dcterms:modified>
</cp:coreProperties>
</file>