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系统服务demo规划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 framwork 12 的源码，添加系统服务，运行一个demo, 并对源码进行重新编译，并烧录到对应的Android 硬件设备，进行调试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Framwork 开发环境搭建：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编译主机：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RAM：最低16GB，建议32GB，有条件64GB，内存越高，编译时间越短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ROM：最低400GB，代码250GB+构建150GB，建议不低于500GB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64位环境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</w:t>
      </w:r>
      <w:r>
        <w:rPr>
          <w:rFonts w:hint="default"/>
          <w:lang w:val="en-US" w:eastAsia="zh-CN"/>
        </w:rPr>
        <w:t>Ubuntu20.04系统，低版本的系统也行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测试机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Jdk  androidstudio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framwork 源码下载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编译安卓源码：整个编译过程可能会很慢（安卓的源码比较大，几十个G）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Android系统架构：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3605" cy="4042410"/>
            <wp:effectExtent l="0" t="0" r="17145" b="1524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04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应用层(Application)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各种上层运行的的app，包括系统内置app和第三方app，例如Launcher、Settings等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框架层(Java Framework)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提供给应用层使用的Java库，例如WMS，AMS，PMS，各种View等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Native层/Android运行环境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提供给Java Framework层使用的C/C++库，例如OpenGL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HAL层(硬件抽象层)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为Java Framework层提供硬件功能，例如相机、蓝牙、各种传感器等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内核层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支撑Android系统运行的Linux内核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语言基本功对于阅读Android源码是最基础的，framework开发写代码可能不是很多，但阅读源码是家常便饭的工作，所以需要有扎实的语言功底，其中包括：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Framework作为framework开发的入口，核心功能都是用Java写的，如果你是从app开发转framework开发，这一点肯定不是问题。</w:t>
      </w:r>
      <w:r>
        <w:rPr>
          <w:rFonts w:hint="eastAsia"/>
          <w:lang w:val="en-US" w:eastAsia="zh-CN"/>
        </w:rPr>
        <w:t>（done）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C/C++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因为native层和hal层都是c/c++写的。如果没有c/c++基础，也可以先从java framework做起，慢慢过渡到native层，期间需要大量补习c/c++基础。</w:t>
      </w:r>
      <w:r>
        <w:rPr>
          <w:rFonts w:hint="eastAsia"/>
          <w:lang w:val="en-US" w:eastAsia="zh-CN"/>
        </w:rPr>
        <w:t>--10d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常用的Linux命令和adb命令</w:t>
      </w:r>
      <w:r>
        <w:rPr>
          <w:rFonts w:hint="eastAsia"/>
          <w:lang w:val="en-US" w:eastAsia="zh-CN"/>
        </w:rPr>
        <w:t xml:space="preserve"> ---3d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首先，Android本身是基于Linux的，其次framework开发工作都是在Linux系统中完成的，包括编译和调试，深入学习Linux系统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Android源码目录结构</w:t>
      </w:r>
      <w:r>
        <w:rPr>
          <w:rFonts w:hint="eastAsia"/>
          <w:lang w:val="en-US" w:eastAsia="zh-CN"/>
        </w:rPr>
        <w:t xml:space="preserve"> -2d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搞清楚每个目录下都有些什么模块，整体感受Android</w:t>
      </w:r>
      <w:r>
        <w:rPr>
          <w:rFonts w:hint="eastAsia"/>
          <w:lang w:val="en-US" w:eastAsia="zh-CN"/>
        </w:rPr>
        <w:t>架构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Android源码下载、编译、烧录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framework开发就是下载源码、阅读源码、修改源码、编译源码、烧写lib/镜像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熟练掌握Android中的重要模块</w:t>
      </w:r>
      <w:r>
        <w:rPr>
          <w:rFonts w:hint="eastAsia"/>
          <w:lang w:val="en-US" w:eastAsia="zh-CN"/>
        </w:rPr>
        <w:t xml:space="preserve">  --10d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Android是一个很庞大的系统，包括很多的模块，彻底理解所有模块是十分困难的，但一些常用的模块必须需要掌握的，比如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Android启动流程：核心进程(init、logd、adbd、servicemanager、zygote)以及进程之间的父子关系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重要服务：servicemanager、PackageManagerService等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App启动流程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SystemProperties，系统属性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JNI</w:t>
      </w:r>
      <w:r>
        <w:rPr>
          <w:rFonts w:hint="eastAsia"/>
          <w:lang w:val="en-US" w:eastAsia="zh-CN"/>
        </w:rPr>
        <w:t xml:space="preserve"> ---2d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java与C/C++相互调用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IPC(Inter-Process Communication)</w:t>
      </w:r>
      <w:r>
        <w:rPr>
          <w:rFonts w:hint="eastAsia"/>
          <w:lang w:val="en-US" w:eastAsia="zh-CN"/>
        </w:rPr>
        <w:t xml:space="preserve"> ---5d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进程间通信，主要了解binder(AIDL、HIDL)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logcat日志抓取和分析</w:t>
      </w:r>
      <w:r>
        <w:rPr>
          <w:rFonts w:hint="eastAsia"/>
          <w:lang w:val="en-US" w:eastAsia="zh-CN"/>
        </w:rPr>
        <w:t xml:space="preserve"> ---2d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通常处理一个系统bug时，首先会根据系统logcat日志来定位原因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书籍：《深入理解Android内核设计思想》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0Mzc1NjQ4YzQ5ZjM3ZGE2ZWE3NTAxYmJhYWRmYWIifQ=="/>
  </w:docVars>
  <w:rsids>
    <w:rsidRoot w:val="10B533CC"/>
    <w:rsid w:val="002E6413"/>
    <w:rsid w:val="00E645F8"/>
    <w:rsid w:val="013435B5"/>
    <w:rsid w:val="013C246A"/>
    <w:rsid w:val="01565C22"/>
    <w:rsid w:val="01DE3ADE"/>
    <w:rsid w:val="02497534"/>
    <w:rsid w:val="036F4D79"/>
    <w:rsid w:val="046B5540"/>
    <w:rsid w:val="05065269"/>
    <w:rsid w:val="059B52EB"/>
    <w:rsid w:val="07047ECE"/>
    <w:rsid w:val="0753050D"/>
    <w:rsid w:val="0837398B"/>
    <w:rsid w:val="08D86F1C"/>
    <w:rsid w:val="091A7E4E"/>
    <w:rsid w:val="0A9F23E7"/>
    <w:rsid w:val="0BF422BF"/>
    <w:rsid w:val="0D791402"/>
    <w:rsid w:val="0E611762"/>
    <w:rsid w:val="0E7E40C2"/>
    <w:rsid w:val="0F0B577D"/>
    <w:rsid w:val="0F131DFE"/>
    <w:rsid w:val="10AE6139"/>
    <w:rsid w:val="10B533CC"/>
    <w:rsid w:val="111E393A"/>
    <w:rsid w:val="124B69B1"/>
    <w:rsid w:val="12CA5B28"/>
    <w:rsid w:val="12CF1390"/>
    <w:rsid w:val="12F17558"/>
    <w:rsid w:val="13174AE5"/>
    <w:rsid w:val="13655850"/>
    <w:rsid w:val="13CE33F5"/>
    <w:rsid w:val="13D13265"/>
    <w:rsid w:val="14341A95"/>
    <w:rsid w:val="14BE009A"/>
    <w:rsid w:val="15082937"/>
    <w:rsid w:val="151412DC"/>
    <w:rsid w:val="154F67B8"/>
    <w:rsid w:val="17F3167D"/>
    <w:rsid w:val="18F558C8"/>
    <w:rsid w:val="1912647A"/>
    <w:rsid w:val="193B5C7A"/>
    <w:rsid w:val="1A341AD5"/>
    <w:rsid w:val="1ADC0834"/>
    <w:rsid w:val="1B122762"/>
    <w:rsid w:val="1CC348B2"/>
    <w:rsid w:val="1E056863"/>
    <w:rsid w:val="1E8C45D9"/>
    <w:rsid w:val="1F0E4FEE"/>
    <w:rsid w:val="1FAB6CE1"/>
    <w:rsid w:val="20971013"/>
    <w:rsid w:val="210448FA"/>
    <w:rsid w:val="2107263D"/>
    <w:rsid w:val="21EF7359"/>
    <w:rsid w:val="22370D00"/>
    <w:rsid w:val="22DD430D"/>
    <w:rsid w:val="22EF39AD"/>
    <w:rsid w:val="23887A65"/>
    <w:rsid w:val="23BD5235"/>
    <w:rsid w:val="241430A6"/>
    <w:rsid w:val="256817EC"/>
    <w:rsid w:val="25E1010D"/>
    <w:rsid w:val="27A44741"/>
    <w:rsid w:val="285F4B0C"/>
    <w:rsid w:val="28610884"/>
    <w:rsid w:val="2BD17256"/>
    <w:rsid w:val="2FFB511A"/>
    <w:rsid w:val="302B0421"/>
    <w:rsid w:val="30731155"/>
    <w:rsid w:val="30850E88"/>
    <w:rsid w:val="30CE282F"/>
    <w:rsid w:val="32A001FB"/>
    <w:rsid w:val="33252F3A"/>
    <w:rsid w:val="341D7D55"/>
    <w:rsid w:val="344C4197"/>
    <w:rsid w:val="346A286F"/>
    <w:rsid w:val="34AF6494"/>
    <w:rsid w:val="354C01C6"/>
    <w:rsid w:val="35B5220F"/>
    <w:rsid w:val="369342FF"/>
    <w:rsid w:val="36A50B96"/>
    <w:rsid w:val="3851621F"/>
    <w:rsid w:val="390019F4"/>
    <w:rsid w:val="39916AF0"/>
    <w:rsid w:val="39AB5E03"/>
    <w:rsid w:val="39B01DA0"/>
    <w:rsid w:val="3ACA4067"/>
    <w:rsid w:val="3AD60C5E"/>
    <w:rsid w:val="3B0D21A6"/>
    <w:rsid w:val="3D6D517E"/>
    <w:rsid w:val="3D9B313F"/>
    <w:rsid w:val="3DEC0798"/>
    <w:rsid w:val="3E3D0FF4"/>
    <w:rsid w:val="3ED43706"/>
    <w:rsid w:val="3F836EDA"/>
    <w:rsid w:val="403A57EB"/>
    <w:rsid w:val="40F6645A"/>
    <w:rsid w:val="410D1152"/>
    <w:rsid w:val="411650A7"/>
    <w:rsid w:val="41866FFD"/>
    <w:rsid w:val="41DA05E6"/>
    <w:rsid w:val="42114C71"/>
    <w:rsid w:val="4226071D"/>
    <w:rsid w:val="429F5DD9"/>
    <w:rsid w:val="42B53419"/>
    <w:rsid w:val="43A713E9"/>
    <w:rsid w:val="44246EDE"/>
    <w:rsid w:val="44C9538F"/>
    <w:rsid w:val="453E7B2C"/>
    <w:rsid w:val="46081EE8"/>
    <w:rsid w:val="466B0DF4"/>
    <w:rsid w:val="46FC0964"/>
    <w:rsid w:val="47D00388"/>
    <w:rsid w:val="48B85E47"/>
    <w:rsid w:val="48DC7D87"/>
    <w:rsid w:val="48E56510"/>
    <w:rsid w:val="49A5461D"/>
    <w:rsid w:val="49F96717"/>
    <w:rsid w:val="4A4D0811"/>
    <w:rsid w:val="4AA743C5"/>
    <w:rsid w:val="4AF34F14"/>
    <w:rsid w:val="4C1D6543"/>
    <w:rsid w:val="4C6A7458"/>
    <w:rsid w:val="4D044C45"/>
    <w:rsid w:val="4F2064F4"/>
    <w:rsid w:val="4F6E54B1"/>
    <w:rsid w:val="4F7B372A"/>
    <w:rsid w:val="4FC74BC1"/>
    <w:rsid w:val="4FF125F5"/>
    <w:rsid w:val="501473D3"/>
    <w:rsid w:val="506A211C"/>
    <w:rsid w:val="51124B24"/>
    <w:rsid w:val="51404C2B"/>
    <w:rsid w:val="51624BA2"/>
    <w:rsid w:val="51B00003"/>
    <w:rsid w:val="528648C0"/>
    <w:rsid w:val="53514ECE"/>
    <w:rsid w:val="53A72D40"/>
    <w:rsid w:val="53E421E6"/>
    <w:rsid w:val="547158E7"/>
    <w:rsid w:val="54A16B44"/>
    <w:rsid w:val="54B75204"/>
    <w:rsid w:val="55821CB6"/>
    <w:rsid w:val="558F0DC9"/>
    <w:rsid w:val="561F3061"/>
    <w:rsid w:val="56510DC4"/>
    <w:rsid w:val="577C4928"/>
    <w:rsid w:val="57F835F2"/>
    <w:rsid w:val="58871392"/>
    <w:rsid w:val="596671F9"/>
    <w:rsid w:val="59BA330C"/>
    <w:rsid w:val="59CA59DA"/>
    <w:rsid w:val="5A1F7AD4"/>
    <w:rsid w:val="5BCF72D8"/>
    <w:rsid w:val="5BD743DE"/>
    <w:rsid w:val="5BF07808"/>
    <w:rsid w:val="5BFD3E45"/>
    <w:rsid w:val="5D883BE2"/>
    <w:rsid w:val="5DF66D9E"/>
    <w:rsid w:val="5E056FE1"/>
    <w:rsid w:val="5E3577AE"/>
    <w:rsid w:val="5E882385"/>
    <w:rsid w:val="5EAC56AE"/>
    <w:rsid w:val="5F447FDD"/>
    <w:rsid w:val="60453C66"/>
    <w:rsid w:val="60762637"/>
    <w:rsid w:val="609D1752"/>
    <w:rsid w:val="60A24FBB"/>
    <w:rsid w:val="60C767CF"/>
    <w:rsid w:val="63864720"/>
    <w:rsid w:val="63D74F7B"/>
    <w:rsid w:val="64271D63"/>
    <w:rsid w:val="644B7717"/>
    <w:rsid w:val="64855539"/>
    <w:rsid w:val="64A01811"/>
    <w:rsid w:val="64C03C61"/>
    <w:rsid w:val="65401246"/>
    <w:rsid w:val="65F31E15"/>
    <w:rsid w:val="66044022"/>
    <w:rsid w:val="684B5904"/>
    <w:rsid w:val="69054339"/>
    <w:rsid w:val="690D40EE"/>
    <w:rsid w:val="691E189E"/>
    <w:rsid w:val="69733998"/>
    <w:rsid w:val="69D56401"/>
    <w:rsid w:val="6BF55A4E"/>
    <w:rsid w:val="6CAF118B"/>
    <w:rsid w:val="6CFF6E11"/>
    <w:rsid w:val="6DA34120"/>
    <w:rsid w:val="6DC522E8"/>
    <w:rsid w:val="6E600263"/>
    <w:rsid w:val="6E8B1784"/>
    <w:rsid w:val="6F174DC6"/>
    <w:rsid w:val="70B5413B"/>
    <w:rsid w:val="718F50E7"/>
    <w:rsid w:val="721B4BCD"/>
    <w:rsid w:val="72347A3D"/>
    <w:rsid w:val="72944534"/>
    <w:rsid w:val="732A495A"/>
    <w:rsid w:val="73634A7D"/>
    <w:rsid w:val="73993FFB"/>
    <w:rsid w:val="73B11409"/>
    <w:rsid w:val="742A7349"/>
    <w:rsid w:val="74DD0860"/>
    <w:rsid w:val="74EC2851"/>
    <w:rsid w:val="74EC45FF"/>
    <w:rsid w:val="75157FF9"/>
    <w:rsid w:val="754C32EF"/>
    <w:rsid w:val="76985CAE"/>
    <w:rsid w:val="7706409E"/>
    <w:rsid w:val="788039DC"/>
    <w:rsid w:val="78895C63"/>
    <w:rsid w:val="7A173ECC"/>
    <w:rsid w:val="7A214DFE"/>
    <w:rsid w:val="7A3A405E"/>
    <w:rsid w:val="7A572FE3"/>
    <w:rsid w:val="7B430CF1"/>
    <w:rsid w:val="7B863116"/>
    <w:rsid w:val="7BBB4D2B"/>
    <w:rsid w:val="7BF81ADB"/>
    <w:rsid w:val="7BFF2E69"/>
    <w:rsid w:val="7C06244A"/>
    <w:rsid w:val="7C2428D0"/>
    <w:rsid w:val="7C372603"/>
    <w:rsid w:val="7C9813C6"/>
    <w:rsid w:val="7CAF4890"/>
    <w:rsid w:val="7D7B29C4"/>
    <w:rsid w:val="7E292420"/>
    <w:rsid w:val="7E905BE4"/>
    <w:rsid w:val="7F032C71"/>
    <w:rsid w:val="7F8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815</Words>
  <Characters>1392</Characters>
  <Lines>0</Lines>
  <Paragraphs>0</Paragraphs>
  <TotalTime>6</TotalTime>
  <ScaleCrop>false</ScaleCrop>
  <LinksUpToDate>false</LinksUpToDate>
  <CharactersWithSpaces>1421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2023-01-10T05:48:00Z</dcterms:created>
  <dc:creator>Key</dc:creator>
  <cp:lastModifiedBy>Key</cp:lastModifiedBy>
  <dcterms:modified xsi:type="dcterms:W3CDTF">2023-02-14T08:15:46Z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0BB8DBC50D924B5986ABD0ED4603406A</vt:lpwstr>
  </property>
</Properties>
</file>