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grpc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409190"/>
            <wp:effectExtent l="0" t="0" r="12700" b="1016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服务端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BinderServerBuilder</w:t>
      </w: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 xml:space="preserve"> : 用于构建服务 server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object>
          <v:shape id="_x0000_i1025" o:spt="75" type="#_x0000_t75" style="height:42.75pt;width:134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 xml:space="preserve">IBinderReceiver: 集成Android IBinder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42.75pt;width:11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//安全策略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ServerSecurityPolicy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"grpcdemo.BodyAccess"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UntrustedSecurityPolicies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untrustedPublic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//构建Android 服务访问地址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AndroidComponentAddress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AndroidComponentAddress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forRemoteComponent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getPackageName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//android IBinder接口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receiver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IBinderReceiver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//构建grpc 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mServer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BinderServerBuilder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(address, receiver)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(securityPolicy)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WindowServiceImpl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"IOException: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ImplBase</w:t>
      </w:r>
      <w:r>
        <w:rPr>
          <w:rFonts w:hint="eastAsia"/>
          <w:lang w:val="en-US" w:eastAsia="zh-CN"/>
        </w:rPr>
        <w:t>：服务基类 (grpc 生成的服务基类代码)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WindowServiceImpl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BodyAccessGrpc.BodyAccessImplBase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UpdateWindowRequest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StreamObserver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//业务逻辑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"WindowServiceImpl updateWindow: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(state);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onCompleted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服务端启动流程：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手动触发(mainActivity) -&gt; LifecycleService (回调函数 onCreate) -&gt; 启动 grpc server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AndroidComponentAddress： android 服务访问地址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42.75pt;width:178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BinderChannelBuilder: 构建binder通信通道 channel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42.75pt;width:143.2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BinderChannelBuilder 需要使用AndroidComponentAddress来构建channel 通道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AndroidComponentAddress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AndroidComponentAddress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forRemoteComponent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(PACKAGE, CLASS_NAME);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ManagedChannel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BinderChannelBuilder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(address,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getApplicationContext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UntrustedSecurityPolicies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untrustedPublic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xxxStub: 客户端stub（客户端通过grpc 生成的stub 与服务端进行通信）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Stub 需要借助 channel 进行通信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0Mzc1NjQ4YzQ5ZjM3ZGE2ZWE3NTAxYmJhYWRmYWIifQ=="/>
  </w:docVars>
  <w:rsids>
    <w:rsidRoot w:val="10B533CC"/>
    <w:rsid w:val="00155351"/>
    <w:rsid w:val="00ED741B"/>
    <w:rsid w:val="028B3ADB"/>
    <w:rsid w:val="0337738D"/>
    <w:rsid w:val="043774CE"/>
    <w:rsid w:val="04C3537C"/>
    <w:rsid w:val="050B6D23"/>
    <w:rsid w:val="05C96278"/>
    <w:rsid w:val="069A036D"/>
    <w:rsid w:val="06B13BA5"/>
    <w:rsid w:val="073C7668"/>
    <w:rsid w:val="073E097C"/>
    <w:rsid w:val="08DA7138"/>
    <w:rsid w:val="09930631"/>
    <w:rsid w:val="0A6D40A8"/>
    <w:rsid w:val="0E715E49"/>
    <w:rsid w:val="0E9B4435"/>
    <w:rsid w:val="102D3FF1"/>
    <w:rsid w:val="10B533CC"/>
    <w:rsid w:val="1169645B"/>
    <w:rsid w:val="123357C7"/>
    <w:rsid w:val="124B69B1"/>
    <w:rsid w:val="12CF1390"/>
    <w:rsid w:val="154871D8"/>
    <w:rsid w:val="154F67B8"/>
    <w:rsid w:val="15EB4733"/>
    <w:rsid w:val="15F27498"/>
    <w:rsid w:val="175D340E"/>
    <w:rsid w:val="184E0FA9"/>
    <w:rsid w:val="19A03A86"/>
    <w:rsid w:val="1A341AD5"/>
    <w:rsid w:val="1ADC0834"/>
    <w:rsid w:val="1B087B35"/>
    <w:rsid w:val="1BA36F23"/>
    <w:rsid w:val="1C112A19"/>
    <w:rsid w:val="1CCF1B3A"/>
    <w:rsid w:val="1D871F30"/>
    <w:rsid w:val="1E056863"/>
    <w:rsid w:val="1FA871F0"/>
    <w:rsid w:val="1FF22B62"/>
    <w:rsid w:val="20112FE8"/>
    <w:rsid w:val="206104AB"/>
    <w:rsid w:val="210448FA"/>
    <w:rsid w:val="2107263D"/>
    <w:rsid w:val="22A85759"/>
    <w:rsid w:val="22EF39AD"/>
    <w:rsid w:val="23BD5235"/>
    <w:rsid w:val="25FE400E"/>
    <w:rsid w:val="294027EC"/>
    <w:rsid w:val="2A49065B"/>
    <w:rsid w:val="2A570191"/>
    <w:rsid w:val="2A816FBC"/>
    <w:rsid w:val="2B076E3A"/>
    <w:rsid w:val="2B770F5A"/>
    <w:rsid w:val="2BCA6741"/>
    <w:rsid w:val="2BD17256"/>
    <w:rsid w:val="2C9254B0"/>
    <w:rsid w:val="2C972AC7"/>
    <w:rsid w:val="2D522E91"/>
    <w:rsid w:val="2D981A9F"/>
    <w:rsid w:val="2DBD444A"/>
    <w:rsid w:val="2FB43EF2"/>
    <w:rsid w:val="306345E4"/>
    <w:rsid w:val="3133270F"/>
    <w:rsid w:val="32024E86"/>
    <w:rsid w:val="32A001FB"/>
    <w:rsid w:val="32CC2D9E"/>
    <w:rsid w:val="33874D07"/>
    <w:rsid w:val="339F04B3"/>
    <w:rsid w:val="340F388A"/>
    <w:rsid w:val="34E91A45"/>
    <w:rsid w:val="34F65648"/>
    <w:rsid w:val="369342FF"/>
    <w:rsid w:val="36A50B96"/>
    <w:rsid w:val="372227C2"/>
    <w:rsid w:val="372617C9"/>
    <w:rsid w:val="37515F68"/>
    <w:rsid w:val="37944014"/>
    <w:rsid w:val="38F6502A"/>
    <w:rsid w:val="3A667F7C"/>
    <w:rsid w:val="3AD60C5E"/>
    <w:rsid w:val="3DEC0798"/>
    <w:rsid w:val="3ED43706"/>
    <w:rsid w:val="3EEB4E2E"/>
    <w:rsid w:val="3F836EDA"/>
    <w:rsid w:val="3FA27361"/>
    <w:rsid w:val="40F6645A"/>
    <w:rsid w:val="432D7889"/>
    <w:rsid w:val="43A713E9"/>
    <w:rsid w:val="43D35CFF"/>
    <w:rsid w:val="44036854"/>
    <w:rsid w:val="444B446B"/>
    <w:rsid w:val="453E7B2C"/>
    <w:rsid w:val="46012220"/>
    <w:rsid w:val="46081EE8"/>
    <w:rsid w:val="47CC4D7D"/>
    <w:rsid w:val="49867CF3"/>
    <w:rsid w:val="4A2D4613"/>
    <w:rsid w:val="4B061D29"/>
    <w:rsid w:val="4B223A4B"/>
    <w:rsid w:val="4B2C0486"/>
    <w:rsid w:val="4BA32DDE"/>
    <w:rsid w:val="4C640872"/>
    <w:rsid w:val="4D044C45"/>
    <w:rsid w:val="4EE334F2"/>
    <w:rsid w:val="506568B4"/>
    <w:rsid w:val="50A218B6"/>
    <w:rsid w:val="50D41344"/>
    <w:rsid w:val="51404C2B"/>
    <w:rsid w:val="51695402"/>
    <w:rsid w:val="53D14261"/>
    <w:rsid w:val="54B55930"/>
    <w:rsid w:val="54B75204"/>
    <w:rsid w:val="54F42FBF"/>
    <w:rsid w:val="577C4928"/>
    <w:rsid w:val="58313520"/>
    <w:rsid w:val="58325001"/>
    <w:rsid w:val="58443253"/>
    <w:rsid w:val="58B73A25"/>
    <w:rsid w:val="5A1F7AD4"/>
    <w:rsid w:val="5B843733"/>
    <w:rsid w:val="5B8F6EDB"/>
    <w:rsid w:val="5BFD3E45"/>
    <w:rsid w:val="5DF66D9E"/>
    <w:rsid w:val="5DFE3EA4"/>
    <w:rsid w:val="5E583CC4"/>
    <w:rsid w:val="602F47E9"/>
    <w:rsid w:val="60A24FBB"/>
    <w:rsid w:val="616E1341"/>
    <w:rsid w:val="63C94F54"/>
    <w:rsid w:val="63E61662"/>
    <w:rsid w:val="644B7717"/>
    <w:rsid w:val="6A8A0DB6"/>
    <w:rsid w:val="6B472799"/>
    <w:rsid w:val="6C9D76EF"/>
    <w:rsid w:val="6E600263"/>
    <w:rsid w:val="6E7A30D3"/>
    <w:rsid w:val="6F7E651A"/>
    <w:rsid w:val="714261D5"/>
    <w:rsid w:val="718F50E7"/>
    <w:rsid w:val="721B4BCD"/>
    <w:rsid w:val="72944534"/>
    <w:rsid w:val="72D40328"/>
    <w:rsid w:val="72F63A92"/>
    <w:rsid w:val="73203012"/>
    <w:rsid w:val="732A495A"/>
    <w:rsid w:val="73993FFB"/>
    <w:rsid w:val="73B11409"/>
    <w:rsid w:val="742D6E39"/>
    <w:rsid w:val="74EC2851"/>
    <w:rsid w:val="75526B58"/>
    <w:rsid w:val="75DB4BBE"/>
    <w:rsid w:val="76985CAE"/>
    <w:rsid w:val="76D17F50"/>
    <w:rsid w:val="788039DC"/>
    <w:rsid w:val="7B430CF1"/>
    <w:rsid w:val="7BF24BF0"/>
    <w:rsid w:val="7C030BAC"/>
    <w:rsid w:val="7C06244A"/>
    <w:rsid w:val="7CAF4890"/>
    <w:rsid w:val="7CFE5817"/>
    <w:rsid w:val="7E040C0B"/>
    <w:rsid w:val="7EE6106F"/>
    <w:rsid w:val="7F9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257</Words>
  <Characters>1618</Characters>
  <Lines>0</Lines>
  <Paragraphs>0</Paragraphs>
  <TotalTime>27</TotalTime>
  <ScaleCrop>false</ScaleCrop>
  <LinksUpToDate>false</LinksUpToDate>
  <CharactersWithSpaces>2114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2023-01-10T05:48:00Z</dcterms:created>
  <dc:creator>Key</dc:creator>
  <cp:lastModifiedBy>Key</cp:lastModifiedBy>
  <dcterms:modified xsi:type="dcterms:W3CDTF">2023-02-08T07:53:57Z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0BB8DBC50D924B5986ABD0ED4603406A</vt:lpwstr>
  </property>
</Properties>
</file>