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5" w:rsidRDefault="00760BDA" w:rsidP="00760B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299085</wp:posOffset>
            </wp:positionV>
            <wp:extent cx="7359015" cy="1219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38" r="4917" b="37833"/>
                    <a:stretch/>
                  </pic:blipFill>
                  <pic:spPr bwMode="auto">
                    <a:xfrm>
                      <a:off x="0" y="0"/>
                      <a:ext cx="735901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BDA"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</w:p>
    <w:p w:rsidR="00865BD6" w:rsidRDefault="00865BD6" w:rsidP="00760B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60BDA" w:rsidRDefault="00740B71" w:rsidP="00760B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1207BD" wp14:editId="77BFC1C3">
            <wp:simplePos x="0" y="0"/>
            <wp:positionH relativeFrom="column">
              <wp:posOffset>-994410</wp:posOffset>
            </wp:positionH>
            <wp:positionV relativeFrom="paragraph">
              <wp:posOffset>386080</wp:posOffset>
            </wp:positionV>
            <wp:extent cx="7357745" cy="1219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47" r="1390" b="54088"/>
                    <a:stretch/>
                  </pic:blipFill>
                  <pic:spPr bwMode="auto">
                    <a:xfrm>
                      <a:off x="0" y="0"/>
                      <a:ext cx="735774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60BDA">
        <w:rPr>
          <w:rFonts w:ascii="Times New Roman" w:hAnsi="Times New Roman" w:cs="Times New Roman"/>
          <w:b/>
          <w:sz w:val="36"/>
          <w:szCs w:val="36"/>
          <w:lang w:val="en-US"/>
        </w:rPr>
        <w:t>3</w:t>
      </w:r>
    </w:p>
    <w:p w:rsidR="00760BDA" w:rsidRDefault="00760BDA" w:rsidP="00760B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0B71" w:rsidRPr="005A5408" w:rsidRDefault="005A5408" w:rsidP="00760B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5408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 wp14:anchorId="6312029D" wp14:editId="44FB2D3B">
            <wp:simplePos x="0" y="0"/>
            <wp:positionH relativeFrom="column">
              <wp:posOffset>-996950</wp:posOffset>
            </wp:positionH>
            <wp:positionV relativeFrom="paragraph">
              <wp:posOffset>325120</wp:posOffset>
            </wp:positionV>
            <wp:extent cx="7401187" cy="119062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21" r="26243" b="52376"/>
                    <a:stretch/>
                  </pic:blipFill>
                  <pic:spPr bwMode="auto">
                    <a:xfrm>
                      <a:off x="0" y="0"/>
                      <a:ext cx="7401187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B71" w:rsidRPr="005A5408">
        <w:rPr>
          <w:rFonts w:ascii="Times New Roman" w:hAnsi="Times New Roman" w:cs="Times New Roman"/>
          <w:b/>
          <w:sz w:val="36"/>
          <w:szCs w:val="36"/>
          <w:lang w:val="en-US"/>
        </w:rPr>
        <w:t>5</w:t>
      </w:r>
    </w:p>
    <w:p w:rsidR="00740B71" w:rsidRPr="00740B71" w:rsidRDefault="00740B71" w:rsidP="00760B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40B71" w:rsidRPr="0074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5"/>
    <w:rsid w:val="005A5408"/>
    <w:rsid w:val="00740B71"/>
    <w:rsid w:val="00760BDA"/>
    <w:rsid w:val="00865BD6"/>
    <w:rsid w:val="00B83505"/>
    <w:rsid w:val="00CB7347"/>
    <w:rsid w:val="00F7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A9DA7-861F-4EB1-A459-A53AD065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Романов</dc:creator>
  <cp:keywords/>
  <dc:description/>
  <cp:lastModifiedBy>Ярослав Романов</cp:lastModifiedBy>
  <cp:revision>2</cp:revision>
  <dcterms:created xsi:type="dcterms:W3CDTF">2023-08-06T07:07:00Z</dcterms:created>
  <dcterms:modified xsi:type="dcterms:W3CDTF">2023-08-06T08:24:00Z</dcterms:modified>
</cp:coreProperties>
</file>