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README file for the test program of the RelMDD package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testRelMDD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testRelMDD is a test program for the RelMDD package.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 xml:space="preserve">Practically, it is a naive user interface to load, store and execute relation 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operations wi</w:t>
      </w:r>
      <w:r w:rsidRPr="00426E96">
        <w:rPr>
          <w:rFonts w:ascii="Courier New" w:hAnsi="Courier New" w:cs="Courier New"/>
        </w:rPr>
        <w:t>th ADDs from CUDD package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It is included to provide a sanity check for the installation of the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 xml:space="preserve">package 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It reads in two matrices and an xml file.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 xml:space="preserve">validate the content of the xml file 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then find the union, intersection, composition,converse, complement, an</w:t>
      </w:r>
      <w:r w:rsidRPr="00426E96">
        <w:rPr>
          <w:rFonts w:ascii="Courier New" w:hAnsi="Courier New" w:cs="Courier New"/>
        </w:rPr>
        <w:t>d also identity, top and bottom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and returns their result.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 xml:space="preserve">MAKE testRelMDD: 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Run "make testRelMDD".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This should produce the testRelMDD executable file.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To Execution: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&gt;&gt;</w:t>
      </w:r>
      <w:r w:rsidRPr="00426E96">
        <w:rPr>
          <w:rFonts w:ascii="Courier New" w:hAnsi="Courier New" w:cs="Courier New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  <w:r w:rsidRPr="00426E96">
        <w:rPr>
          <w:rFonts w:ascii="Courier New" w:hAnsi="Courier New" w:cs="Courier New"/>
        </w:rPr>
        <w:t>./testRelMDD mat1.txt mat2.txt samplexmlfile.xml</w:t>
      </w: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000000" w:rsidRPr="00426E96" w:rsidRDefault="00A918C9" w:rsidP="00426E96">
      <w:pPr>
        <w:pStyle w:val="PlainText"/>
        <w:rPr>
          <w:rFonts w:ascii="Courier New" w:hAnsi="Courier New" w:cs="Courier New"/>
        </w:rPr>
      </w:pPr>
    </w:p>
    <w:p w:rsidR="00A918C9" w:rsidRPr="00426E96" w:rsidRDefault="00A918C9" w:rsidP="00426E96">
      <w:pPr>
        <w:pStyle w:val="PlainText"/>
        <w:rPr>
          <w:rFonts w:ascii="Courier New" w:hAnsi="Courier New" w:cs="Courier New"/>
        </w:rPr>
      </w:pPr>
    </w:p>
    <w:sectPr w:rsidR="00A918C9" w:rsidRPr="00426E96" w:rsidSect="00426E9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7C52"/>
    <w:rsid w:val="002C715A"/>
    <w:rsid w:val="00300699"/>
    <w:rsid w:val="00426E96"/>
    <w:rsid w:val="00A918C9"/>
    <w:rsid w:val="00C562BB"/>
    <w:rsid w:val="00DC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E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E9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Fransua</dc:creator>
  <cp:lastModifiedBy>Fransua</cp:lastModifiedBy>
  <cp:revision>2</cp:revision>
  <dcterms:created xsi:type="dcterms:W3CDTF">2012-07-10T02:46:00Z</dcterms:created>
  <dcterms:modified xsi:type="dcterms:W3CDTF">2012-07-10T02:46:00Z</dcterms:modified>
</cp:coreProperties>
</file>