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6014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CMFRI_API_Documentation.docx — CONTENT</w:t>
      </w:r>
    </w:p>
    <w:p w14:paraId="3B3EA1F4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Title Page</w:t>
      </w:r>
    </w:p>
    <w:p w14:paraId="6CD7DA71" w14:textId="77777777" w:rsidR="00FB5005" w:rsidRPr="00FB5005" w:rsidRDefault="00FB5005" w:rsidP="00FB5005">
      <w:r w:rsidRPr="00FB5005">
        <w:rPr>
          <w:b/>
          <w:bCs/>
        </w:rPr>
        <w:t>Title:</w:t>
      </w:r>
      <w:r w:rsidRPr="00FB5005">
        <w:br/>
      </w:r>
      <w:r w:rsidRPr="00FB5005">
        <w:rPr>
          <w:b/>
          <w:bCs/>
        </w:rPr>
        <w:t>CMFRI Marine Analytics – API Documentation</w:t>
      </w:r>
    </w:p>
    <w:p w14:paraId="2FE401DC" w14:textId="77777777" w:rsidR="00FB5005" w:rsidRPr="00FB5005" w:rsidRDefault="00FB5005" w:rsidP="00FB5005">
      <w:r w:rsidRPr="00FB5005">
        <w:rPr>
          <w:b/>
          <w:bCs/>
        </w:rPr>
        <w:t>Subtitle:</w:t>
      </w:r>
      <w:r w:rsidRPr="00FB5005">
        <w:br/>
        <w:t>Backend API Reference for Ocean, Taxonomy, Otolith, and eDNA Services</w:t>
      </w:r>
    </w:p>
    <w:p w14:paraId="59282279" w14:textId="77777777" w:rsidR="00FB5005" w:rsidRPr="00FB5005" w:rsidRDefault="00FB5005" w:rsidP="00FB5005">
      <w:r w:rsidRPr="00FB5005">
        <w:rPr>
          <w:b/>
          <w:bCs/>
        </w:rPr>
        <w:t>Version:</w:t>
      </w:r>
      <w:r w:rsidRPr="00FB5005">
        <w:t xml:space="preserve"> 1.0</w:t>
      </w:r>
      <w:r w:rsidRPr="00FB5005">
        <w:br/>
      </w:r>
      <w:r w:rsidRPr="00FB5005">
        <w:rPr>
          <w:b/>
          <w:bCs/>
        </w:rPr>
        <w:t>Prepared for:</w:t>
      </w:r>
      <w:r w:rsidRPr="00FB5005">
        <w:t xml:space="preserve"> SIH 2025 – CMLRE Problem Statement</w:t>
      </w:r>
      <w:r w:rsidRPr="00FB5005">
        <w:br/>
      </w:r>
      <w:r w:rsidRPr="00FB5005">
        <w:rPr>
          <w:b/>
          <w:bCs/>
        </w:rPr>
        <w:t>Backend:</w:t>
      </w:r>
      <w:r w:rsidRPr="00FB5005">
        <w:t xml:space="preserve"> </w:t>
      </w:r>
      <w:proofErr w:type="spellStart"/>
      <w:r w:rsidRPr="00FB5005">
        <w:t>FastAPI</w:t>
      </w:r>
      <w:proofErr w:type="spellEnd"/>
      <w:r w:rsidRPr="00FB5005">
        <w:t xml:space="preserve"> + </w:t>
      </w:r>
      <w:proofErr w:type="spellStart"/>
      <w:r w:rsidRPr="00FB5005">
        <w:t>Supabase</w:t>
      </w:r>
      <w:proofErr w:type="spellEnd"/>
    </w:p>
    <w:p w14:paraId="73BF55B8" w14:textId="77777777" w:rsidR="00FB5005" w:rsidRPr="00FB5005" w:rsidRDefault="00FB5005" w:rsidP="00FB5005">
      <w:r w:rsidRPr="00FB5005">
        <w:pict w14:anchorId="06FFD015">
          <v:rect id="_x0000_i1127" style="width:0;height:1.5pt" o:hralign="center" o:hrstd="t" o:hr="t" fillcolor="#a0a0a0" stroked="f"/>
        </w:pict>
      </w:r>
    </w:p>
    <w:p w14:paraId="0E4864EA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1. Overview</w:t>
      </w:r>
    </w:p>
    <w:p w14:paraId="0A541C3C" w14:textId="77777777" w:rsidR="00FB5005" w:rsidRPr="00FB5005" w:rsidRDefault="00FB5005" w:rsidP="00FB5005">
      <w:r w:rsidRPr="00FB5005">
        <w:t>This document describes all backend APIs implemented for the CMFRI Marine Analytics platform.</w:t>
      </w:r>
      <w:r w:rsidRPr="00FB5005">
        <w:br/>
        <w:t>Each section includes:</w:t>
      </w:r>
    </w:p>
    <w:p w14:paraId="57CBD840" w14:textId="77777777" w:rsidR="00FB5005" w:rsidRPr="00FB5005" w:rsidRDefault="00FB5005" w:rsidP="00FB5005">
      <w:pPr>
        <w:numPr>
          <w:ilvl w:val="0"/>
          <w:numId w:val="1"/>
        </w:numPr>
      </w:pPr>
      <w:r w:rsidRPr="00FB5005">
        <w:t>Full endpoint path</w:t>
      </w:r>
    </w:p>
    <w:p w14:paraId="423400C4" w14:textId="77777777" w:rsidR="00FB5005" w:rsidRPr="00FB5005" w:rsidRDefault="00FB5005" w:rsidP="00FB5005">
      <w:pPr>
        <w:numPr>
          <w:ilvl w:val="0"/>
          <w:numId w:val="1"/>
        </w:numPr>
      </w:pPr>
      <w:r w:rsidRPr="00FB5005">
        <w:t>HTTP method</w:t>
      </w:r>
    </w:p>
    <w:p w14:paraId="600E4029" w14:textId="77777777" w:rsidR="00FB5005" w:rsidRPr="00FB5005" w:rsidRDefault="00FB5005" w:rsidP="00FB5005">
      <w:pPr>
        <w:numPr>
          <w:ilvl w:val="0"/>
          <w:numId w:val="1"/>
        </w:numPr>
      </w:pPr>
      <w:r w:rsidRPr="00FB5005">
        <w:t>Input format</w:t>
      </w:r>
    </w:p>
    <w:p w14:paraId="1DC04062" w14:textId="77777777" w:rsidR="00FB5005" w:rsidRPr="00FB5005" w:rsidRDefault="00FB5005" w:rsidP="00FB5005">
      <w:pPr>
        <w:numPr>
          <w:ilvl w:val="0"/>
          <w:numId w:val="1"/>
        </w:numPr>
      </w:pPr>
      <w:r w:rsidRPr="00FB5005">
        <w:t>Output format</w:t>
      </w:r>
    </w:p>
    <w:p w14:paraId="7372C11F" w14:textId="77777777" w:rsidR="00FB5005" w:rsidRPr="00FB5005" w:rsidRDefault="00FB5005" w:rsidP="00FB5005">
      <w:pPr>
        <w:numPr>
          <w:ilvl w:val="0"/>
          <w:numId w:val="1"/>
        </w:numPr>
      </w:pPr>
      <w:r w:rsidRPr="00FB5005">
        <w:t>Purpose / usage notes</w:t>
      </w:r>
    </w:p>
    <w:p w14:paraId="1467B415" w14:textId="77777777" w:rsidR="00FB5005" w:rsidRPr="00FB5005" w:rsidRDefault="00FB5005" w:rsidP="00FB5005">
      <w:r w:rsidRPr="00FB5005">
        <w:t>The system currently supports:</w:t>
      </w:r>
    </w:p>
    <w:p w14:paraId="697439CE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Authentication &amp; role-based login</w:t>
      </w:r>
    </w:p>
    <w:p w14:paraId="2ADA8C2C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Dataset upload (Ocean / Taxonomy / Otolith)</w:t>
      </w:r>
    </w:p>
    <w:p w14:paraId="1D4042E3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Metadata extraction and storage</w:t>
      </w:r>
    </w:p>
    <w:p w14:paraId="4552BC35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Ocean parameter visualization</w:t>
      </w:r>
    </w:p>
    <w:p w14:paraId="120B0A82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Taxonomy lookup</w:t>
      </w:r>
    </w:p>
    <w:p w14:paraId="4C9EDB1E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Otolith dataset &amp; image access</w:t>
      </w:r>
    </w:p>
    <w:p w14:paraId="0548E917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eDNA BLAST-based identification</w:t>
      </w:r>
    </w:p>
    <w:p w14:paraId="5922CD01" w14:textId="77777777" w:rsidR="00FB5005" w:rsidRPr="00FB5005" w:rsidRDefault="00FB5005" w:rsidP="00FB5005">
      <w:pPr>
        <w:numPr>
          <w:ilvl w:val="0"/>
          <w:numId w:val="2"/>
        </w:numPr>
      </w:pPr>
      <w:r w:rsidRPr="00FB5005">
        <w:t>Data-info metadata for external pipeline integration</w:t>
      </w:r>
    </w:p>
    <w:p w14:paraId="271F7B4D" w14:textId="77777777" w:rsidR="00FB5005" w:rsidRPr="00FB5005" w:rsidRDefault="00FB5005" w:rsidP="00FB5005">
      <w:r w:rsidRPr="00FB5005">
        <w:pict w14:anchorId="1EDE69B5">
          <v:rect id="_x0000_i1128" style="width:0;height:1.5pt" o:hralign="center" o:hrstd="t" o:hr="t" fillcolor="#a0a0a0" stroked="f"/>
        </w:pict>
      </w:r>
    </w:p>
    <w:p w14:paraId="7DCA0DF0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2. Authentication APIs</w:t>
      </w:r>
    </w:p>
    <w:p w14:paraId="4B85AFA4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/auth</w:t>
      </w:r>
    </w:p>
    <w:p w14:paraId="62AFFF5E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2.1 Register User</w:t>
      </w:r>
    </w:p>
    <w:p w14:paraId="14E49C5B" w14:textId="77777777" w:rsidR="00FB5005" w:rsidRPr="00FB5005" w:rsidRDefault="00FB5005" w:rsidP="00FB5005">
      <w:pPr>
        <w:numPr>
          <w:ilvl w:val="0"/>
          <w:numId w:val="3"/>
        </w:numPr>
      </w:pPr>
      <w:r w:rsidRPr="00FB5005">
        <w:rPr>
          <w:b/>
          <w:bCs/>
        </w:rPr>
        <w:t>Endpoint:</w:t>
      </w:r>
      <w:r w:rsidRPr="00FB5005">
        <w:t xml:space="preserve"> POST /auth/register</w:t>
      </w:r>
    </w:p>
    <w:p w14:paraId="214F156B" w14:textId="77777777" w:rsidR="00FB5005" w:rsidRPr="00FB5005" w:rsidRDefault="00FB5005" w:rsidP="00FB5005">
      <w:pPr>
        <w:numPr>
          <w:ilvl w:val="0"/>
          <w:numId w:val="3"/>
        </w:numPr>
      </w:pPr>
      <w:r w:rsidRPr="00FB5005">
        <w:rPr>
          <w:b/>
          <w:bCs/>
        </w:rPr>
        <w:t>Purpose:</w:t>
      </w:r>
      <w:r w:rsidRPr="00FB5005">
        <w:t xml:space="preserve"> Register a new user into the system (used by admin / backend, not public signup).</w:t>
      </w:r>
    </w:p>
    <w:p w14:paraId="71F572D9" w14:textId="77777777" w:rsidR="00FB5005" w:rsidRPr="00FB5005" w:rsidRDefault="00FB5005" w:rsidP="00FB5005">
      <w:r w:rsidRPr="00FB5005">
        <w:rPr>
          <w:b/>
          <w:bCs/>
        </w:rPr>
        <w:lastRenderedPageBreak/>
        <w:t>Request Body (JSON):</w:t>
      </w:r>
    </w:p>
    <w:p w14:paraId="7043EBE2" w14:textId="77777777" w:rsidR="00FB5005" w:rsidRPr="00FB5005" w:rsidRDefault="00FB5005" w:rsidP="00FB5005">
      <w:r w:rsidRPr="00FB5005">
        <w:t>{</w:t>
      </w:r>
    </w:p>
    <w:p w14:paraId="78BD4372" w14:textId="77777777" w:rsidR="00FB5005" w:rsidRPr="00FB5005" w:rsidRDefault="00FB5005" w:rsidP="00FB5005">
      <w:r w:rsidRPr="00FB5005">
        <w:t xml:space="preserve">  "username": "raj",</w:t>
      </w:r>
    </w:p>
    <w:p w14:paraId="0FD1607B" w14:textId="77777777" w:rsidR="00FB5005" w:rsidRPr="00FB5005" w:rsidRDefault="00FB5005" w:rsidP="00FB5005">
      <w:r w:rsidRPr="00FB5005">
        <w:t xml:space="preserve">  "email": "raj@example.com",</w:t>
      </w:r>
    </w:p>
    <w:p w14:paraId="6E6F1018" w14:textId="77777777" w:rsidR="00FB5005" w:rsidRPr="00FB5005" w:rsidRDefault="00FB5005" w:rsidP="00FB5005">
      <w:r w:rsidRPr="00FB5005">
        <w:t xml:space="preserve">  "password": "raj123",</w:t>
      </w:r>
    </w:p>
    <w:p w14:paraId="35C95883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contact</w:t>
      </w:r>
      <w:proofErr w:type="gramEnd"/>
      <w:r w:rsidRPr="00FB5005">
        <w:t>_no</w:t>
      </w:r>
      <w:proofErr w:type="spellEnd"/>
      <w:r w:rsidRPr="00FB5005">
        <w:t>": "9876543210",</w:t>
      </w:r>
    </w:p>
    <w:p w14:paraId="085573BB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full</w:t>
      </w:r>
      <w:proofErr w:type="gramEnd"/>
      <w:r w:rsidRPr="00FB5005">
        <w:t>_name</w:t>
      </w:r>
      <w:proofErr w:type="spellEnd"/>
      <w:r w:rsidRPr="00FB5005">
        <w:t>": "Raj Kumar",</w:t>
      </w:r>
    </w:p>
    <w:p w14:paraId="5145941D" w14:textId="77777777" w:rsidR="00FB5005" w:rsidRPr="00FB5005" w:rsidRDefault="00FB5005" w:rsidP="00FB5005">
      <w:r w:rsidRPr="00FB5005">
        <w:t xml:space="preserve">  "role": "SC",</w:t>
      </w:r>
    </w:p>
    <w:p w14:paraId="75500BCD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drive</w:t>
      </w:r>
      <w:proofErr w:type="gramEnd"/>
      <w:r w:rsidRPr="00FB5005">
        <w:t>_link</w:t>
      </w:r>
      <w:proofErr w:type="spellEnd"/>
      <w:r w:rsidRPr="00FB5005">
        <w:t>": "https://drive.google.com/..."</w:t>
      </w:r>
    </w:p>
    <w:p w14:paraId="1AE1AD90" w14:textId="77777777" w:rsidR="00FB5005" w:rsidRPr="00FB5005" w:rsidRDefault="00FB5005" w:rsidP="00FB5005">
      <w:r w:rsidRPr="00FB5005">
        <w:t>}</w:t>
      </w:r>
    </w:p>
    <w:p w14:paraId="5ECC2AFA" w14:textId="77777777" w:rsidR="00FB5005" w:rsidRPr="00FB5005" w:rsidRDefault="00FB5005" w:rsidP="00FB5005">
      <w:r w:rsidRPr="00FB5005">
        <w:t>Where:</w:t>
      </w:r>
    </w:p>
    <w:p w14:paraId="5999A577" w14:textId="77777777" w:rsidR="00FB5005" w:rsidRPr="00FB5005" w:rsidRDefault="00FB5005" w:rsidP="00FB5005">
      <w:pPr>
        <w:numPr>
          <w:ilvl w:val="0"/>
          <w:numId w:val="4"/>
        </w:numPr>
      </w:pPr>
      <w:r w:rsidRPr="00FB5005">
        <w:t>role is one of:</w:t>
      </w:r>
    </w:p>
    <w:p w14:paraId="766DAE9A" w14:textId="77777777" w:rsidR="00FB5005" w:rsidRPr="00FB5005" w:rsidRDefault="00FB5005" w:rsidP="00FB5005">
      <w:pPr>
        <w:numPr>
          <w:ilvl w:val="1"/>
          <w:numId w:val="4"/>
        </w:numPr>
      </w:pPr>
      <w:r w:rsidRPr="00FB5005">
        <w:t>SC – Scientist/Researcher</w:t>
      </w:r>
    </w:p>
    <w:p w14:paraId="68D04B1F" w14:textId="77777777" w:rsidR="00FB5005" w:rsidRPr="00FB5005" w:rsidRDefault="00FB5005" w:rsidP="00FB5005">
      <w:pPr>
        <w:numPr>
          <w:ilvl w:val="1"/>
          <w:numId w:val="4"/>
        </w:numPr>
      </w:pPr>
      <w:r w:rsidRPr="00FB5005">
        <w:t>DM – Data Manager</w:t>
      </w:r>
    </w:p>
    <w:p w14:paraId="19DEC3CC" w14:textId="77777777" w:rsidR="00FB5005" w:rsidRPr="00FB5005" w:rsidRDefault="00FB5005" w:rsidP="00FB5005">
      <w:pPr>
        <w:numPr>
          <w:ilvl w:val="1"/>
          <w:numId w:val="4"/>
        </w:numPr>
      </w:pPr>
      <w:r w:rsidRPr="00FB5005">
        <w:t>DC – Data Collector</w:t>
      </w:r>
    </w:p>
    <w:p w14:paraId="120A334B" w14:textId="77777777" w:rsidR="00FB5005" w:rsidRPr="00FB5005" w:rsidRDefault="00FB5005" w:rsidP="00FB5005">
      <w:pPr>
        <w:numPr>
          <w:ilvl w:val="1"/>
          <w:numId w:val="4"/>
        </w:numPr>
      </w:pPr>
      <w:r w:rsidRPr="00FB5005">
        <w:t>DE – Domain Expert</w:t>
      </w:r>
    </w:p>
    <w:p w14:paraId="2C5E70FB" w14:textId="77777777" w:rsidR="00FB5005" w:rsidRPr="00FB5005" w:rsidRDefault="00FB5005" w:rsidP="00FB5005">
      <w:pPr>
        <w:numPr>
          <w:ilvl w:val="1"/>
          <w:numId w:val="4"/>
        </w:numPr>
      </w:pPr>
      <w:r w:rsidRPr="00FB5005">
        <w:t>DA – Admin</w:t>
      </w:r>
    </w:p>
    <w:p w14:paraId="3E211185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15A9E7F9" w14:textId="77777777" w:rsidR="00FB5005" w:rsidRPr="00FB5005" w:rsidRDefault="00FB5005" w:rsidP="00FB5005">
      <w:r w:rsidRPr="00FB5005">
        <w:t>{</w:t>
      </w:r>
    </w:p>
    <w:p w14:paraId="3234E7F7" w14:textId="77777777" w:rsidR="00FB5005" w:rsidRPr="00FB5005" w:rsidRDefault="00FB5005" w:rsidP="00FB5005">
      <w:r w:rsidRPr="00FB5005">
        <w:t xml:space="preserve">  "status": "ok",</w:t>
      </w:r>
    </w:p>
    <w:p w14:paraId="32B3C486" w14:textId="77777777" w:rsidR="00FB5005" w:rsidRPr="00FB5005" w:rsidRDefault="00FB5005" w:rsidP="00FB5005">
      <w:r w:rsidRPr="00FB5005">
        <w:t xml:space="preserve">  "user": {</w:t>
      </w:r>
    </w:p>
    <w:p w14:paraId="358721B2" w14:textId="77777777" w:rsidR="00FB5005" w:rsidRPr="00FB5005" w:rsidRDefault="00FB5005" w:rsidP="00FB5005">
      <w:r w:rsidRPr="00FB5005">
        <w:t xml:space="preserve">    "id": "</w:t>
      </w:r>
      <w:proofErr w:type="spellStart"/>
      <w:r w:rsidRPr="00FB5005">
        <w:t>uuid</w:t>
      </w:r>
      <w:proofErr w:type="spellEnd"/>
      <w:r w:rsidRPr="00FB5005">
        <w:t>-here",</w:t>
      </w:r>
    </w:p>
    <w:p w14:paraId="1C247B6A" w14:textId="77777777" w:rsidR="00FB5005" w:rsidRPr="00FB5005" w:rsidRDefault="00FB5005" w:rsidP="00FB5005">
      <w:r w:rsidRPr="00FB5005">
        <w:t xml:space="preserve">    "username": "raj",</w:t>
      </w:r>
    </w:p>
    <w:p w14:paraId="3E9F4B81" w14:textId="77777777" w:rsidR="00FB5005" w:rsidRPr="00FB5005" w:rsidRDefault="00FB5005" w:rsidP="00FB5005">
      <w:r w:rsidRPr="00FB5005">
        <w:t xml:space="preserve">    "email": "raj@example.com",</w:t>
      </w:r>
    </w:p>
    <w:p w14:paraId="00205DF9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contact</w:t>
      </w:r>
      <w:proofErr w:type="gramEnd"/>
      <w:r w:rsidRPr="00FB5005">
        <w:t>_no</w:t>
      </w:r>
      <w:proofErr w:type="spellEnd"/>
      <w:r w:rsidRPr="00FB5005">
        <w:t>": "9876543210",</w:t>
      </w:r>
    </w:p>
    <w:p w14:paraId="74C1BF38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full</w:t>
      </w:r>
      <w:proofErr w:type="gramEnd"/>
      <w:r w:rsidRPr="00FB5005">
        <w:t>_name</w:t>
      </w:r>
      <w:proofErr w:type="spellEnd"/>
      <w:r w:rsidRPr="00FB5005">
        <w:t>": "Raj Kumar",</w:t>
      </w:r>
    </w:p>
    <w:p w14:paraId="47D1B62A" w14:textId="77777777" w:rsidR="00FB5005" w:rsidRPr="00FB5005" w:rsidRDefault="00FB5005" w:rsidP="00FB5005">
      <w:r w:rsidRPr="00FB5005">
        <w:t xml:space="preserve">    "role": "SC",</w:t>
      </w:r>
    </w:p>
    <w:p w14:paraId="534643FF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drive</w:t>
      </w:r>
      <w:proofErr w:type="gramEnd"/>
      <w:r w:rsidRPr="00FB5005">
        <w:t>_link</w:t>
      </w:r>
      <w:proofErr w:type="spellEnd"/>
      <w:r w:rsidRPr="00FB5005">
        <w:t>": "https://drive.google.com/..."</w:t>
      </w:r>
    </w:p>
    <w:p w14:paraId="49AB6634" w14:textId="77777777" w:rsidR="00FB5005" w:rsidRPr="00FB5005" w:rsidRDefault="00FB5005" w:rsidP="00FB5005">
      <w:r w:rsidRPr="00FB5005">
        <w:t xml:space="preserve">  }</w:t>
      </w:r>
    </w:p>
    <w:p w14:paraId="4F7CA731" w14:textId="77777777" w:rsidR="00FB5005" w:rsidRPr="00FB5005" w:rsidRDefault="00FB5005" w:rsidP="00FB5005">
      <w:r w:rsidRPr="00FB5005">
        <w:t>}</w:t>
      </w:r>
    </w:p>
    <w:p w14:paraId="7C26D585" w14:textId="77777777" w:rsidR="00FB5005" w:rsidRPr="00FB5005" w:rsidRDefault="00FB5005" w:rsidP="00FB5005">
      <w:r w:rsidRPr="00FB5005">
        <w:pict w14:anchorId="558A0172">
          <v:rect id="_x0000_i1129" style="width:0;height:1.5pt" o:hralign="center" o:hrstd="t" o:hr="t" fillcolor="#a0a0a0" stroked="f"/>
        </w:pict>
      </w:r>
    </w:p>
    <w:p w14:paraId="78DA3D88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2.2 Login</w:t>
      </w:r>
    </w:p>
    <w:p w14:paraId="67779219" w14:textId="77777777" w:rsidR="00FB5005" w:rsidRPr="00FB5005" w:rsidRDefault="00FB5005" w:rsidP="00FB5005">
      <w:pPr>
        <w:numPr>
          <w:ilvl w:val="0"/>
          <w:numId w:val="5"/>
        </w:numPr>
      </w:pPr>
      <w:r w:rsidRPr="00FB5005">
        <w:rPr>
          <w:b/>
          <w:bCs/>
        </w:rPr>
        <w:t>Endpoint:</w:t>
      </w:r>
      <w:r w:rsidRPr="00FB5005">
        <w:t xml:space="preserve"> POST /auth/login</w:t>
      </w:r>
    </w:p>
    <w:p w14:paraId="712CC77C" w14:textId="77777777" w:rsidR="00FB5005" w:rsidRPr="00FB5005" w:rsidRDefault="00FB5005" w:rsidP="00FB5005">
      <w:pPr>
        <w:numPr>
          <w:ilvl w:val="0"/>
          <w:numId w:val="5"/>
        </w:numPr>
      </w:pPr>
      <w:r w:rsidRPr="00FB5005">
        <w:rPr>
          <w:b/>
          <w:bCs/>
        </w:rPr>
        <w:t>Purpose:</w:t>
      </w:r>
      <w:r w:rsidRPr="00FB5005">
        <w:t xml:space="preserve"> Authenticate user and issue JWT token.</w:t>
      </w:r>
    </w:p>
    <w:p w14:paraId="5DEDCA4B" w14:textId="77777777" w:rsidR="00FB5005" w:rsidRPr="00FB5005" w:rsidRDefault="00FB5005" w:rsidP="00FB5005">
      <w:r w:rsidRPr="00FB5005">
        <w:rPr>
          <w:b/>
          <w:bCs/>
        </w:rPr>
        <w:t>Request Body (JSON):</w:t>
      </w:r>
    </w:p>
    <w:p w14:paraId="06768EF8" w14:textId="77777777" w:rsidR="00FB5005" w:rsidRPr="00FB5005" w:rsidRDefault="00FB5005" w:rsidP="00FB5005">
      <w:r w:rsidRPr="00FB5005">
        <w:t>{</w:t>
      </w:r>
    </w:p>
    <w:p w14:paraId="0D576CE7" w14:textId="77777777" w:rsidR="00FB5005" w:rsidRPr="00FB5005" w:rsidRDefault="00FB5005" w:rsidP="00FB5005">
      <w:r w:rsidRPr="00FB5005">
        <w:t xml:space="preserve">  "username": "raj",</w:t>
      </w:r>
    </w:p>
    <w:p w14:paraId="6DF9A538" w14:textId="77777777" w:rsidR="00FB5005" w:rsidRPr="00FB5005" w:rsidRDefault="00FB5005" w:rsidP="00FB5005">
      <w:r w:rsidRPr="00FB5005">
        <w:t xml:space="preserve">  "password": "raj123"</w:t>
      </w:r>
    </w:p>
    <w:p w14:paraId="1D44443D" w14:textId="77777777" w:rsidR="00FB5005" w:rsidRPr="00FB5005" w:rsidRDefault="00FB5005" w:rsidP="00FB5005">
      <w:r w:rsidRPr="00FB5005">
        <w:t>}</w:t>
      </w:r>
    </w:p>
    <w:p w14:paraId="5EFAAB67" w14:textId="77777777" w:rsidR="00FB5005" w:rsidRPr="00FB5005" w:rsidRDefault="00FB5005" w:rsidP="00FB5005">
      <w:r w:rsidRPr="00FB5005">
        <w:t>(or alternatively you can send email instead of username depending on your schema)</w:t>
      </w:r>
    </w:p>
    <w:p w14:paraId="518E870D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63DFE87E" w14:textId="77777777" w:rsidR="00FB5005" w:rsidRPr="00FB5005" w:rsidRDefault="00FB5005" w:rsidP="00FB5005">
      <w:r w:rsidRPr="00FB5005">
        <w:t>{</w:t>
      </w:r>
    </w:p>
    <w:p w14:paraId="1FE723C2" w14:textId="77777777" w:rsidR="00FB5005" w:rsidRPr="00FB5005" w:rsidRDefault="00FB5005" w:rsidP="00FB5005">
      <w:r w:rsidRPr="00FB5005">
        <w:t xml:space="preserve">  "status": "ok",</w:t>
      </w:r>
    </w:p>
    <w:p w14:paraId="0153983B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access</w:t>
      </w:r>
      <w:proofErr w:type="gramEnd"/>
      <w:r w:rsidRPr="00FB5005">
        <w:t>_token</w:t>
      </w:r>
      <w:proofErr w:type="spellEnd"/>
      <w:r w:rsidRPr="00FB5005">
        <w:t>": "JWT_TOKEN_STRING",</w:t>
      </w:r>
    </w:p>
    <w:p w14:paraId="7F03BF3C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token</w:t>
      </w:r>
      <w:proofErr w:type="gramEnd"/>
      <w:r w:rsidRPr="00FB5005">
        <w:t>_type</w:t>
      </w:r>
      <w:proofErr w:type="spellEnd"/>
      <w:r w:rsidRPr="00FB5005">
        <w:t>": "bearer",</w:t>
      </w:r>
    </w:p>
    <w:p w14:paraId="4DCC5CA7" w14:textId="77777777" w:rsidR="00FB5005" w:rsidRPr="00FB5005" w:rsidRDefault="00FB5005" w:rsidP="00FB5005">
      <w:r w:rsidRPr="00FB5005">
        <w:t xml:space="preserve">  "user": {</w:t>
      </w:r>
    </w:p>
    <w:p w14:paraId="340B61CA" w14:textId="77777777" w:rsidR="00FB5005" w:rsidRPr="00FB5005" w:rsidRDefault="00FB5005" w:rsidP="00FB5005">
      <w:r w:rsidRPr="00FB5005">
        <w:t xml:space="preserve">    "id": "</w:t>
      </w:r>
      <w:proofErr w:type="spellStart"/>
      <w:r w:rsidRPr="00FB5005">
        <w:t>uuid</w:t>
      </w:r>
      <w:proofErr w:type="spellEnd"/>
      <w:r w:rsidRPr="00FB5005">
        <w:t>-here",</w:t>
      </w:r>
    </w:p>
    <w:p w14:paraId="33B3442C" w14:textId="77777777" w:rsidR="00FB5005" w:rsidRPr="00FB5005" w:rsidRDefault="00FB5005" w:rsidP="00FB5005">
      <w:r w:rsidRPr="00FB5005">
        <w:t xml:space="preserve">    "username": "raj",</w:t>
      </w:r>
    </w:p>
    <w:p w14:paraId="7F4B11E4" w14:textId="77777777" w:rsidR="00FB5005" w:rsidRPr="00FB5005" w:rsidRDefault="00FB5005" w:rsidP="00FB5005">
      <w:r w:rsidRPr="00FB5005">
        <w:t xml:space="preserve">    "email": "raj@example.com",</w:t>
      </w:r>
    </w:p>
    <w:p w14:paraId="7DFA43B9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contact</w:t>
      </w:r>
      <w:proofErr w:type="gramEnd"/>
      <w:r w:rsidRPr="00FB5005">
        <w:t>_no</w:t>
      </w:r>
      <w:proofErr w:type="spellEnd"/>
      <w:r w:rsidRPr="00FB5005">
        <w:t>": "9876543210",</w:t>
      </w:r>
    </w:p>
    <w:p w14:paraId="0504FFA1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full</w:t>
      </w:r>
      <w:proofErr w:type="gramEnd"/>
      <w:r w:rsidRPr="00FB5005">
        <w:t>_name</w:t>
      </w:r>
      <w:proofErr w:type="spellEnd"/>
      <w:r w:rsidRPr="00FB5005">
        <w:t>": "Raj Kumar",</w:t>
      </w:r>
    </w:p>
    <w:p w14:paraId="2BCF7ADD" w14:textId="77777777" w:rsidR="00FB5005" w:rsidRPr="00FB5005" w:rsidRDefault="00FB5005" w:rsidP="00FB5005">
      <w:r w:rsidRPr="00FB5005">
        <w:t xml:space="preserve">    "role": "SC",</w:t>
      </w:r>
    </w:p>
    <w:p w14:paraId="51A92CAD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drive</w:t>
      </w:r>
      <w:proofErr w:type="gramEnd"/>
      <w:r w:rsidRPr="00FB5005">
        <w:t>_link</w:t>
      </w:r>
      <w:proofErr w:type="spellEnd"/>
      <w:r w:rsidRPr="00FB5005">
        <w:t>": "https://drive.google.com/..."</w:t>
      </w:r>
    </w:p>
    <w:p w14:paraId="6223D21F" w14:textId="77777777" w:rsidR="00FB5005" w:rsidRPr="00FB5005" w:rsidRDefault="00FB5005" w:rsidP="00FB5005">
      <w:r w:rsidRPr="00FB5005">
        <w:t xml:space="preserve">  }</w:t>
      </w:r>
    </w:p>
    <w:p w14:paraId="1340D0F9" w14:textId="77777777" w:rsidR="00FB5005" w:rsidRPr="00FB5005" w:rsidRDefault="00FB5005" w:rsidP="00FB5005">
      <w:r w:rsidRPr="00FB5005">
        <w:t>}</w:t>
      </w:r>
    </w:p>
    <w:p w14:paraId="389D8E8A" w14:textId="77777777" w:rsidR="00FB5005" w:rsidRPr="00FB5005" w:rsidRDefault="00FB5005" w:rsidP="00FB5005">
      <w:r w:rsidRPr="00FB5005">
        <w:rPr>
          <w:b/>
          <w:bCs/>
        </w:rPr>
        <w:t>Notes:</w:t>
      </w:r>
    </w:p>
    <w:p w14:paraId="0F7212D0" w14:textId="77777777" w:rsidR="00FB5005" w:rsidRPr="00FB5005" w:rsidRDefault="00FB5005" w:rsidP="00FB5005">
      <w:pPr>
        <w:numPr>
          <w:ilvl w:val="0"/>
          <w:numId w:val="6"/>
        </w:numPr>
      </w:pPr>
      <w:proofErr w:type="spellStart"/>
      <w:r w:rsidRPr="00FB5005">
        <w:t>access_token</w:t>
      </w:r>
      <w:proofErr w:type="spellEnd"/>
      <w:r w:rsidRPr="00FB5005">
        <w:t xml:space="preserve"> is a JWT signed with your AUTH_SECRET_KEY.</w:t>
      </w:r>
    </w:p>
    <w:p w14:paraId="26485E66" w14:textId="77777777" w:rsidR="00FB5005" w:rsidRPr="00FB5005" w:rsidRDefault="00FB5005" w:rsidP="00FB5005">
      <w:pPr>
        <w:numPr>
          <w:ilvl w:val="0"/>
          <w:numId w:val="6"/>
        </w:numPr>
      </w:pPr>
      <w:r w:rsidRPr="00FB5005">
        <w:t>Frontend should send this token as:</w:t>
      </w:r>
    </w:p>
    <w:p w14:paraId="415A48AB" w14:textId="77777777" w:rsidR="00FB5005" w:rsidRPr="00FB5005" w:rsidRDefault="00FB5005" w:rsidP="00FB5005">
      <w:pPr>
        <w:numPr>
          <w:ilvl w:val="1"/>
          <w:numId w:val="6"/>
        </w:numPr>
      </w:pPr>
      <w:r w:rsidRPr="00FB5005">
        <w:t>Authorization: Bearer &lt;</w:t>
      </w:r>
      <w:proofErr w:type="spellStart"/>
      <w:r w:rsidRPr="00FB5005">
        <w:t>access_token</w:t>
      </w:r>
      <w:proofErr w:type="spellEnd"/>
      <w:r w:rsidRPr="00FB5005">
        <w:t>&gt;</w:t>
      </w:r>
    </w:p>
    <w:p w14:paraId="3FA2AB40" w14:textId="77777777" w:rsidR="00FB5005" w:rsidRPr="00FB5005" w:rsidRDefault="00FB5005" w:rsidP="00FB5005">
      <w:r w:rsidRPr="00FB5005">
        <w:pict w14:anchorId="2A665133">
          <v:rect id="_x0000_i1130" style="width:0;height:1.5pt" o:hralign="center" o:hrstd="t" o:hr="t" fillcolor="#a0a0a0" stroked="f"/>
        </w:pict>
      </w:r>
    </w:p>
    <w:p w14:paraId="5E909C00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3. Dataset Upload API</w:t>
      </w:r>
    </w:p>
    <w:p w14:paraId="6CBD9F76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/upload</w:t>
      </w:r>
    </w:p>
    <w:p w14:paraId="419B6E8C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3.1 Upload Ocean / Taxonomy / Otolith Datasets</w:t>
      </w:r>
    </w:p>
    <w:p w14:paraId="02ECD44B" w14:textId="77777777" w:rsidR="00FB5005" w:rsidRPr="00FB5005" w:rsidRDefault="00FB5005" w:rsidP="00FB5005">
      <w:pPr>
        <w:numPr>
          <w:ilvl w:val="0"/>
          <w:numId w:val="7"/>
        </w:numPr>
      </w:pPr>
      <w:r w:rsidRPr="00FB5005">
        <w:rPr>
          <w:b/>
          <w:bCs/>
        </w:rPr>
        <w:t>Endpoint:</w:t>
      </w:r>
      <w:r w:rsidRPr="00FB5005">
        <w:t xml:space="preserve"> POST /</w:t>
      </w:r>
      <w:proofErr w:type="spellStart"/>
      <w:r w:rsidRPr="00FB5005">
        <w:t>upload?dtype</w:t>
      </w:r>
      <w:proofErr w:type="spellEnd"/>
      <w:r w:rsidRPr="00FB5005">
        <w:t>=ocean</w:t>
      </w:r>
    </w:p>
    <w:p w14:paraId="5298F625" w14:textId="77777777" w:rsidR="00FB5005" w:rsidRPr="00FB5005" w:rsidRDefault="00FB5005" w:rsidP="00FB5005">
      <w:pPr>
        <w:numPr>
          <w:ilvl w:val="0"/>
          <w:numId w:val="7"/>
        </w:numPr>
      </w:pPr>
      <w:r w:rsidRPr="00FB5005">
        <w:rPr>
          <w:b/>
          <w:bCs/>
        </w:rPr>
        <w:t>Endpoint:</w:t>
      </w:r>
      <w:r w:rsidRPr="00FB5005">
        <w:t xml:space="preserve"> POST /</w:t>
      </w:r>
      <w:proofErr w:type="spellStart"/>
      <w:r w:rsidRPr="00FB5005">
        <w:t>upload?dtype</w:t>
      </w:r>
      <w:proofErr w:type="spellEnd"/>
      <w:r w:rsidRPr="00FB5005">
        <w:t>=taxonomy</w:t>
      </w:r>
    </w:p>
    <w:p w14:paraId="5127CC6C" w14:textId="77777777" w:rsidR="00FB5005" w:rsidRPr="00FB5005" w:rsidRDefault="00FB5005" w:rsidP="00FB5005">
      <w:pPr>
        <w:numPr>
          <w:ilvl w:val="0"/>
          <w:numId w:val="7"/>
        </w:numPr>
      </w:pPr>
      <w:r w:rsidRPr="00FB5005">
        <w:rPr>
          <w:b/>
          <w:bCs/>
        </w:rPr>
        <w:t>Endpoint:</w:t>
      </w:r>
      <w:r w:rsidRPr="00FB5005">
        <w:t xml:space="preserve"> POST /</w:t>
      </w:r>
      <w:proofErr w:type="spellStart"/>
      <w:r w:rsidRPr="00FB5005">
        <w:t>upload?dtype</w:t>
      </w:r>
      <w:proofErr w:type="spellEnd"/>
      <w:r w:rsidRPr="00FB5005">
        <w:t>=otolith</w:t>
      </w:r>
    </w:p>
    <w:p w14:paraId="7EDA3A0D" w14:textId="77777777" w:rsidR="00FB5005" w:rsidRPr="00FB5005" w:rsidRDefault="00FB5005" w:rsidP="00FB5005">
      <w:pPr>
        <w:numPr>
          <w:ilvl w:val="0"/>
          <w:numId w:val="7"/>
        </w:numPr>
      </w:pPr>
      <w:r w:rsidRPr="00FB5005">
        <w:rPr>
          <w:b/>
          <w:bCs/>
        </w:rPr>
        <w:t>Purpose:</w:t>
      </w:r>
    </w:p>
    <w:p w14:paraId="14F1F75E" w14:textId="77777777" w:rsidR="00FB5005" w:rsidRPr="00FB5005" w:rsidRDefault="00FB5005" w:rsidP="00FB5005">
      <w:pPr>
        <w:numPr>
          <w:ilvl w:val="1"/>
          <w:numId w:val="7"/>
        </w:numPr>
      </w:pPr>
      <w:r w:rsidRPr="00FB5005">
        <w:t>Accept CSV/XLSX upload</w:t>
      </w:r>
    </w:p>
    <w:p w14:paraId="21AB8154" w14:textId="77777777" w:rsidR="00FB5005" w:rsidRPr="00FB5005" w:rsidRDefault="00FB5005" w:rsidP="00FB5005">
      <w:pPr>
        <w:numPr>
          <w:ilvl w:val="1"/>
          <w:numId w:val="7"/>
        </w:numPr>
      </w:pPr>
      <w:r w:rsidRPr="00FB5005">
        <w:t>Standardize columns</w:t>
      </w:r>
    </w:p>
    <w:p w14:paraId="4B8D457D" w14:textId="77777777" w:rsidR="00FB5005" w:rsidRPr="00FB5005" w:rsidRDefault="00FB5005" w:rsidP="00FB5005">
      <w:pPr>
        <w:numPr>
          <w:ilvl w:val="1"/>
          <w:numId w:val="7"/>
        </w:numPr>
      </w:pPr>
      <w:r w:rsidRPr="00FB5005">
        <w:t xml:space="preserve">Insert rows into corresponding </w:t>
      </w:r>
      <w:proofErr w:type="spellStart"/>
      <w:r w:rsidRPr="00FB5005">
        <w:t>Supabase</w:t>
      </w:r>
      <w:proofErr w:type="spellEnd"/>
      <w:r w:rsidRPr="00FB5005">
        <w:t xml:space="preserve"> tables:</w:t>
      </w:r>
    </w:p>
    <w:p w14:paraId="05AF9B50" w14:textId="77777777" w:rsidR="00FB5005" w:rsidRPr="00FB5005" w:rsidRDefault="00FB5005" w:rsidP="00FB5005">
      <w:pPr>
        <w:numPr>
          <w:ilvl w:val="2"/>
          <w:numId w:val="7"/>
        </w:numPr>
      </w:pPr>
      <w:proofErr w:type="spellStart"/>
      <w:r w:rsidRPr="00FB5005">
        <w:t>ocean_data</w:t>
      </w:r>
      <w:proofErr w:type="spellEnd"/>
    </w:p>
    <w:p w14:paraId="3CE609CE" w14:textId="77777777" w:rsidR="00FB5005" w:rsidRPr="00FB5005" w:rsidRDefault="00FB5005" w:rsidP="00FB5005">
      <w:pPr>
        <w:numPr>
          <w:ilvl w:val="2"/>
          <w:numId w:val="7"/>
        </w:numPr>
      </w:pPr>
      <w:proofErr w:type="spellStart"/>
      <w:r w:rsidRPr="00FB5005">
        <w:t>taxonomy_data</w:t>
      </w:r>
      <w:proofErr w:type="spellEnd"/>
    </w:p>
    <w:p w14:paraId="6012F116" w14:textId="77777777" w:rsidR="00FB5005" w:rsidRPr="00FB5005" w:rsidRDefault="00FB5005" w:rsidP="00FB5005">
      <w:pPr>
        <w:numPr>
          <w:ilvl w:val="2"/>
          <w:numId w:val="7"/>
        </w:numPr>
      </w:pPr>
      <w:proofErr w:type="spellStart"/>
      <w:r w:rsidRPr="00FB5005">
        <w:t>otolith_data</w:t>
      </w:r>
      <w:proofErr w:type="spellEnd"/>
    </w:p>
    <w:p w14:paraId="51B7BD3F" w14:textId="77777777" w:rsidR="00FB5005" w:rsidRPr="00FB5005" w:rsidRDefault="00FB5005" w:rsidP="00FB5005">
      <w:pPr>
        <w:numPr>
          <w:ilvl w:val="1"/>
          <w:numId w:val="7"/>
        </w:numPr>
      </w:pPr>
      <w:r w:rsidRPr="00FB5005">
        <w:t xml:space="preserve">Extract metadata and save into </w:t>
      </w:r>
      <w:proofErr w:type="spellStart"/>
      <w:r w:rsidRPr="00FB5005">
        <w:t>dataset_metadata</w:t>
      </w:r>
      <w:proofErr w:type="spellEnd"/>
    </w:p>
    <w:p w14:paraId="10E3F514" w14:textId="77777777" w:rsidR="00FB5005" w:rsidRPr="00FB5005" w:rsidRDefault="00FB5005" w:rsidP="00FB5005">
      <w:r w:rsidRPr="00FB5005">
        <w:rPr>
          <w:b/>
          <w:bCs/>
        </w:rPr>
        <w:t>Request:</w:t>
      </w:r>
    </w:p>
    <w:p w14:paraId="143DB5EB" w14:textId="77777777" w:rsidR="00FB5005" w:rsidRPr="00FB5005" w:rsidRDefault="00FB5005" w:rsidP="00FB5005">
      <w:pPr>
        <w:numPr>
          <w:ilvl w:val="0"/>
          <w:numId w:val="8"/>
        </w:numPr>
      </w:pPr>
      <w:r w:rsidRPr="00FB5005">
        <w:rPr>
          <w:b/>
          <w:bCs/>
        </w:rPr>
        <w:t>Query param:</w:t>
      </w:r>
    </w:p>
    <w:p w14:paraId="1E78ADF2" w14:textId="77777777" w:rsidR="00FB5005" w:rsidRPr="00FB5005" w:rsidRDefault="00FB5005" w:rsidP="00FB5005">
      <w:pPr>
        <w:numPr>
          <w:ilvl w:val="1"/>
          <w:numId w:val="8"/>
        </w:numPr>
      </w:pPr>
      <w:proofErr w:type="spellStart"/>
      <w:r w:rsidRPr="00FB5005">
        <w:t>dtype</w:t>
      </w:r>
      <w:proofErr w:type="spellEnd"/>
      <w:r w:rsidRPr="00FB5005">
        <w:t xml:space="preserve"> = "ocean" or "taxonomy" or "otolith"</w:t>
      </w:r>
    </w:p>
    <w:p w14:paraId="16B5F1E3" w14:textId="77777777" w:rsidR="00FB5005" w:rsidRPr="00FB5005" w:rsidRDefault="00FB5005" w:rsidP="00FB5005">
      <w:pPr>
        <w:numPr>
          <w:ilvl w:val="0"/>
          <w:numId w:val="8"/>
        </w:numPr>
      </w:pPr>
      <w:r w:rsidRPr="00FB5005">
        <w:rPr>
          <w:b/>
          <w:bCs/>
        </w:rPr>
        <w:t>Body (multipart/form-data):</w:t>
      </w:r>
    </w:p>
    <w:p w14:paraId="5D0D4431" w14:textId="77777777" w:rsidR="00FB5005" w:rsidRPr="00FB5005" w:rsidRDefault="00FB5005" w:rsidP="00FB5005">
      <w:pPr>
        <w:numPr>
          <w:ilvl w:val="1"/>
          <w:numId w:val="8"/>
        </w:numPr>
      </w:pPr>
      <w:r w:rsidRPr="00FB5005">
        <w:t>file = uploaded .csv or .xlsx</w:t>
      </w:r>
    </w:p>
    <w:p w14:paraId="60FDE484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07347832" w14:textId="77777777" w:rsidR="00FB5005" w:rsidRPr="00FB5005" w:rsidRDefault="00FB5005" w:rsidP="00FB5005">
      <w:r w:rsidRPr="00FB5005">
        <w:t>{</w:t>
      </w:r>
    </w:p>
    <w:p w14:paraId="02F3BA49" w14:textId="77777777" w:rsidR="00FB5005" w:rsidRPr="00FB5005" w:rsidRDefault="00FB5005" w:rsidP="00FB5005">
      <w:r w:rsidRPr="00FB5005">
        <w:t xml:space="preserve">  "status": "ok",</w:t>
      </w:r>
    </w:p>
    <w:p w14:paraId="5B3E24C3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saved</w:t>
      </w:r>
      <w:proofErr w:type="gramEnd"/>
      <w:r w:rsidRPr="00FB5005">
        <w:t>_rows</w:t>
      </w:r>
      <w:proofErr w:type="spellEnd"/>
      <w:r w:rsidRPr="00FB5005">
        <w:t>": 10342</w:t>
      </w:r>
    </w:p>
    <w:p w14:paraId="7A15270D" w14:textId="77777777" w:rsidR="00FB5005" w:rsidRPr="00FB5005" w:rsidRDefault="00FB5005" w:rsidP="00FB5005">
      <w:r w:rsidRPr="00FB5005">
        <w:t>}</w:t>
      </w:r>
    </w:p>
    <w:p w14:paraId="1888293E" w14:textId="77777777" w:rsidR="00FB5005" w:rsidRPr="00FB5005" w:rsidRDefault="00FB5005" w:rsidP="00FB5005">
      <w:proofErr w:type="spellStart"/>
      <w:r w:rsidRPr="00FB5005">
        <w:rPr>
          <w:b/>
          <w:bCs/>
        </w:rPr>
        <w:t>Behavior</w:t>
      </w:r>
      <w:proofErr w:type="spellEnd"/>
      <w:r w:rsidRPr="00FB5005">
        <w:rPr>
          <w:b/>
          <w:bCs/>
        </w:rPr>
        <w:t xml:space="preserve"> Summary:</w:t>
      </w:r>
    </w:p>
    <w:p w14:paraId="3AA2EB64" w14:textId="77777777" w:rsidR="00FB5005" w:rsidRPr="00FB5005" w:rsidRDefault="00FB5005" w:rsidP="00FB5005">
      <w:pPr>
        <w:numPr>
          <w:ilvl w:val="0"/>
          <w:numId w:val="9"/>
        </w:numPr>
      </w:pPr>
      <w:r w:rsidRPr="00FB5005">
        <w:t xml:space="preserve">For </w:t>
      </w:r>
      <w:proofErr w:type="spellStart"/>
      <w:r w:rsidRPr="00FB5005">
        <w:t>dtype</w:t>
      </w:r>
      <w:proofErr w:type="spellEnd"/>
      <w:r w:rsidRPr="00FB5005">
        <w:t xml:space="preserve"> = ocean:</w:t>
      </w:r>
    </w:p>
    <w:p w14:paraId="172D3A31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>Uses column standardizer to map to:</w:t>
      </w:r>
    </w:p>
    <w:p w14:paraId="3D1E1BA1" w14:textId="77777777" w:rsidR="00FB5005" w:rsidRPr="00FB5005" w:rsidRDefault="00FB5005" w:rsidP="00FB5005">
      <w:pPr>
        <w:numPr>
          <w:ilvl w:val="2"/>
          <w:numId w:val="9"/>
        </w:numPr>
      </w:pPr>
      <w:r w:rsidRPr="00FB5005">
        <w:t xml:space="preserve">datetime, </w:t>
      </w:r>
      <w:proofErr w:type="spellStart"/>
      <w:r w:rsidRPr="00FB5005">
        <w:t>lon</w:t>
      </w:r>
      <w:proofErr w:type="spellEnd"/>
      <w:r w:rsidRPr="00FB5005">
        <w:t xml:space="preserve">, </w:t>
      </w:r>
      <w:proofErr w:type="spellStart"/>
      <w:r w:rsidRPr="00FB5005">
        <w:t>lat</w:t>
      </w:r>
      <w:proofErr w:type="spellEnd"/>
      <w:r w:rsidRPr="00FB5005">
        <w:t xml:space="preserve">, </w:t>
      </w:r>
      <w:proofErr w:type="spellStart"/>
      <w:r w:rsidRPr="00FB5005">
        <w:t>dic</w:t>
      </w:r>
      <w:proofErr w:type="spellEnd"/>
      <w:r w:rsidRPr="00FB5005">
        <w:t xml:space="preserve">, </w:t>
      </w:r>
      <w:proofErr w:type="spellStart"/>
      <w:r w:rsidRPr="00FB5005">
        <w:t>mld</w:t>
      </w:r>
      <w:proofErr w:type="spellEnd"/>
      <w:r w:rsidRPr="00FB5005">
        <w:t xml:space="preserve">, pco2_original, </w:t>
      </w:r>
      <w:proofErr w:type="spellStart"/>
      <w:r w:rsidRPr="00FB5005">
        <w:t>chl</w:t>
      </w:r>
      <w:proofErr w:type="spellEnd"/>
      <w:r w:rsidRPr="00FB5005">
        <w:t xml:space="preserve">, no3, </w:t>
      </w:r>
      <w:proofErr w:type="spellStart"/>
      <w:r w:rsidRPr="00FB5005">
        <w:t>sss</w:t>
      </w:r>
      <w:proofErr w:type="spellEnd"/>
      <w:r w:rsidRPr="00FB5005">
        <w:t xml:space="preserve">, </w:t>
      </w:r>
      <w:proofErr w:type="spellStart"/>
      <w:r w:rsidRPr="00FB5005">
        <w:t>sst</w:t>
      </w:r>
      <w:proofErr w:type="spellEnd"/>
      <w:r w:rsidRPr="00FB5005">
        <w:t xml:space="preserve">, </w:t>
      </w:r>
      <w:proofErr w:type="spellStart"/>
      <w:r w:rsidRPr="00FB5005">
        <w:t>deviant_uncertainty</w:t>
      </w:r>
      <w:proofErr w:type="spellEnd"/>
      <w:r w:rsidRPr="00FB5005">
        <w:t xml:space="preserve">, </w:t>
      </w:r>
      <w:proofErr w:type="spellStart"/>
      <w:r w:rsidRPr="00FB5005">
        <w:t>station_id</w:t>
      </w:r>
      <w:proofErr w:type="spellEnd"/>
      <w:r w:rsidRPr="00FB5005">
        <w:t xml:space="preserve">, locality, </w:t>
      </w:r>
      <w:proofErr w:type="spellStart"/>
      <w:r w:rsidRPr="00FB5005">
        <w:t>water_body</w:t>
      </w:r>
      <w:proofErr w:type="spellEnd"/>
    </w:p>
    <w:p w14:paraId="4716C14F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>Deals with date formats like 29-Jan-2019 and stores a cleaned datetime column.</w:t>
      </w:r>
    </w:p>
    <w:p w14:paraId="4F02DB06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 xml:space="preserve">Inserts directly into </w:t>
      </w:r>
      <w:proofErr w:type="spellStart"/>
      <w:r w:rsidRPr="00FB5005">
        <w:t>ocean_data</w:t>
      </w:r>
      <w:proofErr w:type="spellEnd"/>
      <w:r w:rsidRPr="00FB5005">
        <w:t>.</w:t>
      </w:r>
    </w:p>
    <w:p w14:paraId="3B996187" w14:textId="77777777" w:rsidR="00FB5005" w:rsidRPr="00FB5005" w:rsidRDefault="00FB5005" w:rsidP="00FB5005">
      <w:pPr>
        <w:numPr>
          <w:ilvl w:val="0"/>
          <w:numId w:val="9"/>
        </w:numPr>
      </w:pPr>
      <w:r w:rsidRPr="00FB5005">
        <w:t xml:space="preserve">For </w:t>
      </w:r>
      <w:proofErr w:type="spellStart"/>
      <w:r w:rsidRPr="00FB5005">
        <w:t>dtype</w:t>
      </w:r>
      <w:proofErr w:type="spellEnd"/>
      <w:r w:rsidRPr="00FB5005">
        <w:t xml:space="preserve"> = taxonomy:</w:t>
      </w:r>
    </w:p>
    <w:p w14:paraId="063F448C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>Uses cleaned mapping to only required columns such as:</w:t>
      </w:r>
    </w:p>
    <w:p w14:paraId="443573CB" w14:textId="77777777" w:rsidR="00FB5005" w:rsidRPr="00FB5005" w:rsidRDefault="00FB5005" w:rsidP="00FB5005">
      <w:pPr>
        <w:numPr>
          <w:ilvl w:val="2"/>
          <w:numId w:val="9"/>
        </w:numPr>
      </w:pPr>
      <w:proofErr w:type="spellStart"/>
      <w:r w:rsidRPr="00FB5005">
        <w:t>decimalLatitude</w:t>
      </w:r>
      <w:proofErr w:type="spellEnd"/>
      <w:r w:rsidRPr="00FB5005">
        <w:t xml:space="preserve">, </w:t>
      </w:r>
      <w:proofErr w:type="spellStart"/>
      <w:r w:rsidRPr="00FB5005">
        <w:t>decimalLongitude</w:t>
      </w:r>
      <w:proofErr w:type="spellEnd"/>
      <w:r w:rsidRPr="00FB5005">
        <w:t xml:space="preserve">, family, genus, kingdom, phylum, </w:t>
      </w:r>
      <w:proofErr w:type="spellStart"/>
      <w:r w:rsidRPr="00FB5005">
        <w:t>scientificName</w:t>
      </w:r>
      <w:proofErr w:type="spellEnd"/>
      <w:r w:rsidRPr="00FB5005">
        <w:t>, species, subclass, subfamily, suborder, subphylum, superclass, superfamily, superorder</w:t>
      </w:r>
    </w:p>
    <w:p w14:paraId="51A810C8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 xml:space="preserve">Inserts standardized columns into </w:t>
      </w:r>
      <w:proofErr w:type="spellStart"/>
      <w:r w:rsidRPr="00FB5005">
        <w:t>taxonomy_data</w:t>
      </w:r>
      <w:proofErr w:type="spellEnd"/>
      <w:r w:rsidRPr="00FB5005">
        <w:t>.</w:t>
      </w:r>
    </w:p>
    <w:p w14:paraId="3798A0EC" w14:textId="77777777" w:rsidR="00FB5005" w:rsidRPr="00FB5005" w:rsidRDefault="00FB5005" w:rsidP="00FB5005">
      <w:pPr>
        <w:numPr>
          <w:ilvl w:val="0"/>
          <w:numId w:val="9"/>
        </w:numPr>
      </w:pPr>
      <w:r w:rsidRPr="00FB5005">
        <w:t xml:space="preserve">For </w:t>
      </w:r>
      <w:proofErr w:type="spellStart"/>
      <w:r w:rsidRPr="00FB5005">
        <w:t>dtype</w:t>
      </w:r>
      <w:proofErr w:type="spellEnd"/>
      <w:r w:rsidRPr="00FB5005">
        <w:t xml:space="preserve"> = otolith:</w:t>
      </w:r>
    </w:p>
    <w:p w14:paraId="75625685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>Reads otolith dataset, standardizes columns like:</w:t>
      </w:r>
    </w:p>
    <w:p w14:paraId="589E35E2" w14:textId="77777777" w:rsidR="00FB5005" w:rsidRPr="00FB5005" w:rsidRDefault="00FB5005" w:rsidP="00FB5005">
      <w:pPr>
        <w:numPr>
          <w:ilvl w:val="2"/>
          <w:numId w:val="9"/>
        </w:numPr>
      </w:pPr>
      <w:proofErr w:type="spellStart"/>
      <w:r w:rsidRPr="00FB5005">
        <w:t>otolith_id</w:t>
      </w:r>
      <w:proofErr w:type="spellEnd"/>
      <w:r w:rsidRPr="00FB5005">
        <w:t xml:space="preserve">, family, </w:t>
      </w:r>
      <w:proofErr w:type="spellStart"/>
      <w:r w:rsidRPr="00FB5005">
        <w:t>scientific_name</w:t>
      </w:r>
      <w:proofErr w:type="spellEnd"/>
      <w:r w:rsidRPr="00FB5005">
        <w:t xml:space="preserve">, </w:t>
      </w:r>
      <w:proofErr w:type="spellStart"/>
      <w:r w:rsidRPr="00FB5005">
        <w:t>project_code</w:t>
      </w:r>
      <w:proofErr w:type="spellEnd"/>
      <w:r w:rsidRPr="00FB5005">
        <w:t xml:space="preserve">, </w:t>
      </w:r>
      <w:proofErr w:type="spellStart"/>
      <w:r w:rsidRPr="00FB5005">
        <w:t>station_id</w:t>
      </w:r>
      <w:proofErr w:type="spellEnd"/>
      <w:r w:rsidRPr="00FB5005">
        <w:t xml:space="preserve">, locality, </w:t>
      </w:r>
      <w:proofErr w:type="spellStart"/>
      <w:r w:rsidRPr="00FB5005">
        <w:t>water_body</w:t>
      </w:r>
      <w:proofErr w:type="spellEnd"/>
      <w:r w:rsidRPr="00FB5005">
        <w:t xml:space="preserve">, </w:t>
      </w:r>
      <w:proofErr w:type="spellStart"/>
      <w:r w:rsidRPr="00FB5005">
        <w:t>original_image_url</w:t>
      </w:r>
      <w:proofErr w:type="spellEnd"/>
      <w:r w:rsidRPr="00FB5005">
        <w:t>, etc.</w:t>
      </w:r>
    </w:p>
    <w:p w14:paraId="48860BD3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 xml:space="preserve">Downloads otolith images via URL (where possible) and uploads to </w:t>
      </w:r>
      <w:proofErr w:type="spellStart"/>
      <w:r w:rsidRPr="00FB5005">
        <w:t>Supabase</w:t>
      </w:r>
      <w:proofErr w:type="spellEnd"/>
      <w:r w:rsidRPr="00FB5005">
        <w:t xml:space="preserve"> Storage Otolith bucket.</w:t>
      </w:r>
    </w:p>
    <w:p w14:paraId="598066A2" w14:textId="77777777" w:rsidR="00FB5005" w:rsidRPr="00FB5005" w:rsidRDefault="00FB5005" w:rsidP="00FB5005">
      <w:pPr>
        <w:numPr>
          <w:ilvl w:val="1"/>
          <w:numId w:val="9"/>
        </w:numPr>
      </w:pPr>
      <w:r w:rsidRPr="00FB5005">
        <w:t xml:space="preserve">Saves image URL as </w:t>
      </w:r>
      <w:proofErr w:type="spellStart"/>
      <w:r w:rsidRPr="00FB5005">
        <w:t>storage_path</w:t>
      </w:r>
      <w:proofErr w:type="spellEnd"/>
      <w:r w:rsidRPr="00FB5005">
        <w:t xml:space="preserve"> in </w:t>
      </w:r>
      <w:proofErr w:type="spellStart"/>
      <w:r w:rsidRPr="00FB5005">
        <w:t>otolith_data</w:t>
      </w:r>
      <w:proofErr w:type="spellEnd"/>
      <w:r w:rsidRPr="00FB5005">
        <w:t>.</w:t>
      </w:r>
    </w:p>
    <w:p w14:paraId="2DEE2B8C" w14:textId="77777777" w:rsidR="00FB5005" w:rsidRPr="00FB5005" w:rsidRDefault="00FB5005" w:rsidP="00FB5005">
      <w:r w:rsidRPr="00FB5005">
        <w:pict w14:anchorId="3245E2C0">
          <v:rect id="_x0000_i1131" style="width:0;height:1.5pt" o:hralign="center" o:hrstd="t" o:hr="t" fillcolor="#a0a0a0" stroked="f"/>
        </w:pict>
      </w:r>
    </w:p>
    <w:p w14:paraId="25095368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4. Metadata Service</w:t>
      </w:r>
    </w:p>
    <w:p w14:paraId="71D18370" w14:textId="77777777" w:rsidR="00FB5005" w:rsidRPr="00FB5005" w:rsidRDefault="00FB5005" w:rsidP="00FB5005">
      <w:r w:rsidRPr="00FB5005">
        <w:rPr>
          <w:b/>
          <w:bCs/>
        </w:rPr>
        <w:t>Table:</w:t>
      </w:r>
      <w:r w:rsidRPr="00FB5005">
        <w:t xml:space="preserve"> </w:t>
      </w:r>
      <w:proofErr w:type="spellStart"/>
      <w:r w:rsidRPr="00FB5005">
        <w:t>dataset_metadata</w:t>
      </w:r>
      <w:proofErr w:type="spellEnd"/>
      <w:r w:rsidRPr="00FB5005">
        <w:br/>
      </w:r>
      <w:r w:rsidRPr="00FB5005">
        <w:rPr>
          <w:b/>
          <w:bCs/>
        </w:rPr>
        <w:t>Population:</w:t>
      </w:r>
      <w:r w:rsidRPr="00FB5005">
        <w:t xml:space="preserve"> Automatically from /upload endpoint.</w:t>
      </w:r>
    </w:p>
    <w:p w14:paraId="0DAC448B" w14:textId="77777777" w:rsidR="00FB5005" w:rsidRPr="00FB5005" w:rsidRDefault="00FB5005" w:rsidP="00FB5005">
      <w:r w:rsidRPr="00FB5005">
        <w:t>Example record stored:</w:t>
      </w:r>
    </w:p>
    <w:p w14:paraId="24CE4EDB" w14:textId="77777777" w:rsidR="00FB5005" w:rsidRPr="00FB5005" w:rsidRDefault="00FB5005" w:rsidP="00FB5005">
      <w:r w:rsidRPr="00FB5005">
        <w:t>{</w:t>
      </w:r>
    </w:p>
    <w:p w14:paraId="19B3F08B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dataset</w:t>
      </w:r>
      <w:proofErr w:type="gramEnd"/>
      <w:r w:rsidRPr="00FB5005">
        <w:t>_type</w:t>
      </w:r>
      <w:proofErr w:type="spellEnd"/>
      <w:r w:rsidRPr="00FB5005">
        <w:t>": "ocean",</w:t>
      </w:r>
    </w:p>
    <w:p w14:paraId="271FB4D4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file</w:t>
      </w:r>
      <w:proofErr w:type="gramEnd"/>
      <w:r w:rsidRPr="00FB5005">
        <w:t>_path</w:t>
      </w:r>
      <w:proofErr w:type="spellEnd"/>
      <w:r w:rsidRPr="00FB5005">
        <w:t>": null,</w:t>
      </w:r>
    </w:p>
    <w:p w14:paraId="0668E290" w14:textId="77777777" w:rsidR="00FB5005" w:rsidRPr="00FB5005" w:rsidRDefault="00FB5005" w:rsidP="00FB5005">
      <w:r w:rsidRPr="00FB5005">
        <w:t xml:space="preserve">  "metadata": {</w:t>
      </w:r>
    </w:p>
    <w:p w14:paraId="00C874F9" w14:textId="77777777" w:rsidR="00FB5005" w:rsidRPr="00FB5005" w:rsidRDefault="00FB5005" w:rsidP="00FB5005">
      <w:r w:rsidRPr="00FB5005">
        <w:t xml:space="preserve">    "type": "ocean",</w:t>
      </w:r>
    </w:p>
    <w:p w14:paraId="253C32F3" w14:textId="77777777" w:rsidR="00FB5005" w:rsidRPr="00FB5005" w:rsidRDefault="00FB5005" w:rsidP="00FB5005">
      <w:r w:rsidRPr="00FB5005">
        <w:t xml:space="preserve">    "columns": ["datetime", "</w:t>
      </w:r>
      <w:proofErr w:type="spellStart"/>
      <w:r w:rsidRPr="00FB5005">
        <w:t>lon</w:t>
      </w:r>
      <w:proofErr w:type="spellEnd"/>
      <w:r w:rsidRPr="00FB5005">
        <w:t>", "</w:t>
      </w:r>
      <w:proofErr w:type="spellStart"/>
      <w:r w:rsidRPr="00FB5005">
        <w:t>lat</w:t>
      </w:r>
      <w:proofErr w:type="spellEnd"/>
      <w:r w:rsidRPr="00FB5005">
        <w:t>", "</w:t>
      </w:r>
      <w:proofErr w:type="spellStart"/>
      <w:r w:rsidRPr="00FB5005">
        <w:t>dic</w:t>
      </w:r>
      <w:proofErr w:type="spellEnd"/>
      <w:r w:rsidRPr="00FB5005">
        <w:t>", "..."],</w:t>
      </w:r>
    </w:p>
    <w:p w14:paraId="117B5A7D" w14:textId="77777777" w:rsidR="00FB5005" w:rsidRPr="00FB5005" w:rsidRDefault="00FB5005" w:rsidP="00FB5005">
      <w:r w:rsidRPr="00FB5005">
        <w:t xml:space="preserve">    "records": 10342,</w:t>
      </w:r>
    </w:p>
    <w:p w14:paraId="444B33F5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created</w:t>
      </w:r>
      <w:proofErr w:type="gramEnd"/>
      <w:r w:rsidRPr="00FB5005">
        <w:t>_at</w:t>
      </w:r>
      <w:proofErr w:type="spellEnd"/>
      <w:r w:rsidRPr="00FB5005">
        <w:t>": "2025-12-03T10:15:30.123456"</w:t>
      </w:r>
    </w:p>
    <w:p w14:paraId="1415053A" w14:textId="77777777" w:rsidR="00FB5005" w:rsidRPr="00FB5005" w:rsidRDefault="00FB5005" w:rsidP="00FB5005">
      <w:r w:rsidRPr="00FB5005">
        <w:t xml:space="preserve">  },</w:t>
      </w:r>
    </w:p>
    <w:p w14:paraId="05763B52" w14:textId="77777777" w:rsidR="00FB5005" w:rsidRPr="00FB5005" w:rsidRDefault="00FB5005" w:rsidP="00FB5005">
      <w:r w:rsidRPr="00FB5005">
        <w:t xml:space="preserve">  "version": 1</w:t>
      </w:r>
    </w:p>
    <w:p w14:paraId="23CE6393" w14:textId="77777777" w:rsidR="00FB5005" w:rsidRPr="00FB5005" w:rsidRDefault="00FB5005" w:rsidP="00FB5005">
      <w:r w:rsidRPr="00FB5005">
        <w:t>}</w:t>
      </w:r>
    </w:p>
    <w:p w14:paraId="3FCECD61" w14:textId="77777777" w:rsidR="00FB5005" w:rsidRPr="00FB5005" w:rsidRDefault="00FB5005" w:rsidP="00FB5005">
      <w:r w:rsidRPr="00FB5005">
        <w:rPr>
          <w:b/>
          <w:bCs/>
        </w:rPr>
        <w:t>Purpose:</w:t>
      </w:r>
    </w:p>
    <w:p w14:paraId="7BA9C6F2" w14:textId="77777777" w:rsidR="00FB5005" w:rsidRPr="00FB5005" w:rsidRDefault="00FB5005" w:rsidP="00FB5005">
      <w:pPr>
        <w:numPr>
          <w:ilvl w:val="0"/>
          <w:numId w:val="10"/>
        </w:numPr>
      </w:pPr>
      <w:r w:rsidRPr="00FB5005">
        <w:t>Track dataset structure, number of records, and generation time for each upload.</w:t>
      </w:r>
    </w:p>
    <w:p w14:paraId="3B422168" w14:textId="77777777" w:rsidR="00FB5005" w:rsidRPr="00FB5005" w:rsidRDefault="00FB5005" w:rsidP="00FB5005">
      <w:r w:rsidRPr="00FB5005">
        <w:pict w14:anchorId="3E18B5B1">
          <v:rect id="_x0000_i1132" style="width:0;height:1.5pt" o:hralign="center" o:hrstd="t" o:hr="t" fillcolor="#a0a0a0" stroked="f"/>
        </w:pict>
      </w:r>
    </w:p>
    <w:p w14:paraId="73087768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5. Ocean Visualization APIs</w:t>
      </w:r>
    </w:p>
    <w:p w14:paraId="26D9CED0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/ocean</w:t>
      </w:r>
    </w:p>
    <w:p w14:paraId="0CDFC91F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5.1 Ocean Plot (PNG)</w:t>
      </w:r>
    </w:p>
    <w:p w14:paraId="00336FA6" w14:textId="77777777" w:rsidR="00FB5005" w:rsidRPr="00FB5005" w:rsidRDefault="00FB5005" w:rsidP="00FB5005">
      <w:pPr>
        <w:numPr>
          <w:ilvl w:val="0"/>
          <w:numId w:val="11"/>
        </w:numPr>
      </w:pPr>
      <w:r w:rsidRPr="00FB5005">
        <w:rPr>
          <w:b/>
          <w:bCs/>
        </w:rPr>
        <w:t>Endpoint:</w:t>
      </w:r>
      <w:r w:rsidRPr="00FB5005">
        <w:t xml:space="preserve"> GET /ocean/plot</w:t>
      </w:r>
    </w:p>
    <w:p w14:paraId="504EEE6C" w14:textId="77777777" w:rsidR="00FB5005" w:rsidRPr="00FB5005" w:rsidRDefault="00FB5005" w:rsidP="00FB5005">
      <w:pPr>
        <w:numPr>
          <w:ilvl w:val="0"/>
          <w:numId w:val="11"/>
        </w:numPr>
      </w:pPr>
      <w:r w:rsidRPr="00FB5005">
        <w:rPr>
          <w:b/>
          <w:bCs/>
        </w:rPr>
        <w:t>Purpose:</w:t>
      </w:r>
      <w:r w:rsidRPr="00FB5005">
        <w:t xml:space="preserve"> Generate a line/scatter (and internally bubble) plot of one or multiple ocean parameters vs </w:t>
      </w:r>
      <w:proofErr w:type="spellStart"/>
      <w:r w:rsidRPr="00FB5005">
        <w:t>lat</w:t>
      </w:r>
      <w:proofErr w:type="spellEnd"/>
      <w:r w:rsidRPr="00FB5005">
        <w:t xml:space="preserve">, </w:t>
      </w:r>
      <w:proofErr w:type="spellStart"/>
      <w:r w:rsidRPr="00FB5005">
        <w:t>lon</w:t>
      </w:r>
      <w:proofErr w:type="spellEnd"/>
      <w:r w:rsidRPr="00FB5005">
        <w:t>, or datetime.</w:t>
      </w:r>
      <w:r w:rsidRPr="00FB5005">
        <w:br/>
        <w:t xml:space="preserve">Returns a </w:t>
      </w:r>
      <w:r w:rsidRPr="00FB5005">
        <w:rPr>
          <w:b/>
          <w:bCs/>
        </w:rPr>
        <w:t>PNG image</w:t>
      </w:r>
      <w:r w:rsidRPr="00FB5005">
        <w:t>, not JSON.</w:t>
      </w:r>
    </w:p>
    <w:p w14:paraId="7F1D8B23" w14:textId="77777777" w:rsidR="00FB5005" w:rsidRPr="00FB5005" w:rsidRDefault="00FB5005" w:rsidP="00FB5005">
      <w:r w:rsidRPr="00FB5005">
        <w:rPr>
          <w:b/>
          <w:bCs/>
        </w:rPr>
        <w:t>Query Parameters:</w:t>
      </w:r>
    </w:p>
    <w:p w14:paraId="2B6FA724" w14:textId="77777777" w:rsidR="00FB5005" w:rsidRPr="00FB5005" w:rsidRDefault="00FB5005" w:rsidP="00FB5005">
      <w:pPr>
        <w:numPr>
          <w:ilvl w:val="0"/>
          <w:numId w:val="12"/>
        </w:numPr>
      </w:pPr>
      <w:proofErr w:type="spellStart"/>
      <w:r w:rsidRPr="00FB5005">
        <w:t>plot_type</w:t>
      </w:r>
      <w:proofErr w:type="spellEnd"/>
      <w:r w:rsidRPr="00FB5005">
        <w:t>: "line" or "scatter" (bubble kept internally if needed)</w:t>
      </w:r>
    </w:p>
    <w:p w14:paraId="756BD96E" w14:textId="77777777" w:rsidR="00FB5005" w:rsidRPr="00FB5005" w:rsidRDefault="00FB5005" w:rsidP="00FB5005">
      <w:pPr>
        <w:numPr>
          <w:ilvl w:val="0"/>
          <w:numId w:val="12"/>
        </w:numPr>
      </w:pPr>
      <w:r w:rsidRPr="00FB5005">
        <w:t>x: one of "</w:t>
      </w:r>
      <w:proofErr w:type="spellStart"/>
      <w:r w:rsidRPr="00FB5005">
        <w:t>lat</w:t>
      </w:r>
      <w:proofErr w:type="spellEnd"/>
      <w:r w:rsidRPr="00FB5005">
        <w:t>", "</w:t>
      </w:r>
      <w:proofErr w:type="spellStart"/>
      <w:r w:rsidRPr="00FB5005">
        <w:t>lon</w:t>
      </w:r>
      <w:proofErr w:type="spellEnd"/>
      <w:r w:rsidRPr="00FB5005">
        <w:t>", "datetime"</w:t>
      </w:r>
    </w:p>
    <w:p w14:paraId="45814A7F" w14:textId="77777777" w:rsidR="00FB5005" w:rsidRPr="00FB5005" w:rsidRDefault="00FB5005" w:rsidP="00FB5005">
      <w:pPr>
        <w:numPr>
          <w:ilvl w:val="0"/>
          <w:numId w:val="12"/>
        </w:numPr>
      </w:pPr>
      <w:r w:rsidRPr="00FB5005">
        <w:t>y: single parameter or multiple parameters (depending on latest code):</w:t>
      </w:r>
    </w:p>
    <w:p w14:paraId="0C13B598" w14:textId="77777777" w:rsidR="00FB5005" w:rsidRPr="00FB5005" w:rsidRDefault="00FB5005" w:rsidP="00FB5005">
      <w:pPr>
        <w:numPr>
          <w:ilvl w:val="1"/>
          <w:numId w:val="12"/>
        </w:numPr>
      </w:pPr>
      <w:r w:rsidRPr="00FB5005">
        <w:t>"</w:t>
      </w:r>
      <w:proofErr w:type="spellStart"/>
      <w:r w:rsidRPr="00FB5005">
        <w:t>dic</w:t>
      </w:r>
      <w:proofErr w:type="spellEnd"/>
      <w:r w:rsidRPr="00FB5005">
        <w:t>", "</w:t>
      </w:r>
      <w:proofErr w:type="spellStart"/>
      <w:r w:rsidRPr="00FB5005">
        <w:t>mld</w:t>
      </w:r>
      <w:proofErr w:type="spellEnd"/>
      <w:r w:rsidRPr="00FB5005">
        <w:t>", "pco2_original", "</w:t>
      </w:r>
      <w:proofErr w:type="spellStart"/>
      <w:r w:rsidRPr="00FB5005">
        <w:t>chl</w:t>
      </w:r>
      <w:proofErr w:type="spellEnd"/>
      <w:r w:rsidRPr="00FB5005">
        <w:t>", "no3", "</w:t>
      </w:r>
      <w:proofErr w:type="spellStart"/>
      <w:r w:rsidRPr="00FB5005">
        <w:t>sss</w:t>
      </w:r>
      <w:proofErr w:type="spellEnd"/>
      <w:r w:rsidRPr="00FB5005">
        <w:t>", "</w:t>
      </w:r>
      <w:proofErr w:type="spellStart"/>
      <w:r w:rsidRPr="00FB5005">
        <w:t>sst</w:t>
      </w:r>
      <w:proofErr w:type="spellEnd"/>
      <w:r w:rsidRPr="00FB5005">
        <w:t>", "</w:t>
      </w:r>
      <w:proofErr w:type="spellStart"/>
      <w:r w:rsidRPr="00FB5005">
        <w:t>deviant_uncertainty</w:t>
      </w:r>
      <w:proofErr w:type="spellEnd"/>
      <w:r w:rsidRPr="00FB5005">
        <w:t>"</w:t>
      </w:r>
    </w:p>
    <w:p w14:paraId="6B2A3852" w14:textId="77777777" w:rsidR="00FB5005" w:rsidRPr="00FB5005" w:rsidRDefault="00FB5005" w:rsidP="00FB5005">
      <w:pPr>
        <w:numPr>
          <w:ilvl w:val="0"/>
          <w:numId w:val="12"/>
        </w:numPr>
      </w:pPr>
      <w:proofErr w:type="spellStart"/>
      <w:r w:rsidRPr="00FB5005">
        <w:t>start_date</w:t>
      </w:r>
      <w:proofErr w:type="spellEnd"/>
      <w:r w:rsidRPr="00FB5005">
        <w:t xml:space="preserve"> (optional, ISO YYYY-MM-DD when x=datetime)</w:t>
      </w:r>
    </w:p>
    <w:p w14:paraId="4DBF9328" w14:textId="77777777" w:rsidR="00FB5005" w:rsidRPr="00FB5005" w:rsidRDefault="00FB5005" w:rsidP="00FB5005">
      <w:pPr>
        <w:numPr>
          <w:ilvl w:val="0"/>
          <w:numId w:val="12"/>
        </w:numPr>
      </w:pPr>
      <w:proofErr w:type="spellStart"/>
      <w:r w:rsidRPr="00FB5005">
        <w:t>end_date</w:t>
      </w:r>
      <w:proofErr w:type="spellEnd"/>
      <w:r w:rsidRPr="00FB5005">
        <w:t xml:space="preserve"> (optional, ISO YYYY-MM-DD when x=datetime)</w:t>
      </w:r>
    </w:p>
    <w:p w14:paraId="497D38A0" w14:textId="77777777" w:rsidR="00FB5005" w:rsidRPr="00FB5005" w:rsidRDefault="00FB5005" w:rsidP="00FB5005">
      <w:r w:rsidRPr="00FB5005">
        <w:rPr>
          <w:b/>
          <w:bCs/>
        </w:rPr>
        <w:t>Response:</w:t>
      </w:r>
    </w:p>
    <w:p w14:paraId="63F23CD2" w14:textId="77777777" w:rsidR="00FB5005" w:rsidRPr="00FB5005" w:rsidRDefault="00FB5005" w:rsidP="00FB5005">
      <w:pPr>
        <w:numPr>
          <w:ilvl w:val="0"/>
          <w:numId w:val="13"/>
        </w:numPr>
      </w:pPr>
      <w:r w:rsidRPr="00FB5005">
        <w:t>Content-Type: image/</w:t>
      </w:r>
      <w:proofErr w:type="spellStart"/>
      <w:r w:rsidRPr="00FB5005">
        <w:t>png</w:t>
      </w:r>
      <w:proofErr w:type="spellEnd"/>
    </w:p>
    <w:p w14:paraId="5F14374D" w14:textId="77777777" w:rsidR="00FB5005" w:rsidRPr="00FB5005" w:rsidRDefault="00FB5005" w:rsidP="00FB5005">
      <w:pPr>
        <w:numPr>
          <w:ilvl w:val="0"/>
          <w:numId w:val="13"/>
        </w:numPr>
      </w:pPr>
      <w:r w:rsidRPr="00FB5005">
        <w:t>Binary PNG plot, decorated with:</w:t>
      </w:r>
    </w:p>
    <w:p w14:paraId="259A7E35" w14:textId="77777777" w:rsidR="00FB5005" w:rsidRPr="00FB5005" w:rsidRDefault="00FB5005" w:rsidP="00FB5005">
      <w:pPr>
        <w:numPr>
          <w:ilvl w:val="1"/>
          <w:numId w:val="13"/>
        </w:numPr>
      </w:pPr>
      <w:r w:rsidRPr="00FB5005">
        <w:t>Titles</w:t>
      </w:r>
    </w:p>
    <w:p w14:paraId="32E88D0C" w14:textId="77777777" w:rsidR="00FB5005" w:rsidRPr="00FB5005" w:rsidRDefault="00FB5005" w:rsidP="00FB5005">
      <w:pPr>
        <w:numPr>
          <w:ilvl w:val="1"/>
          <w:numId w:val="13"/>
        </w:numPr>
      </w:pPr>
      <w:r w:rsidRPr="00FB5005">
        <w:t xml:space="preserve">Axis labels with </w:t>
      </w:r>
      <w:r w:rsidRPr="00FB5005">
        <w:rPr>
          <w:b/>
          <w:bCs/>
        </w:rPr>
        <w:t>units</w:t>
      </w:r>
    </w:p>
    <w:p w14:paraId="1E77DE60" w14:textId="77777777" w:rsidR="00FB5005" w:rsidRPr="00FB5005" w:rsidRDefault="00FB5005" w:rsidP="00FB5005">
      <w:pPr>
        <w:numPr>
          <w:ilvl w:val="1"/>
          <w:numId w:val="13"/>
        </w:numPr>
      </w:pPr>
      <w:r w:rsidRPr="00FB5005">
        <w:t>Legend</w:t>
      </w:r>
    </w:p>
    <w:p w14:paraId="779ADA9E" w14:textId="77777777" w:rsidR="00FB5005" w:rsidRPr="00FB5005" w:rsidRDefault="00FB5005" w:rsidP="00FB5005">
      <w:pPr>
        <w:numPr>
          <w:ilvl w:val="1"/>
          <w:numId w:val="13"/>
        </w:numPr>
      </w:pPr>
      <w:r w:rsidRPr="00FB5005">
        <w:t>Light background</w:t>
      </w:r>
    </w:p>
    <w:p w14:paraId="0AC1E620" w14:textId="77777777" w:rsidR="00FB5005" w:rsidRPr="00FB5005" w:rsidRDefault="00FB5005" w:rsidP="00FB5005">
      <w:pPr>
        <w:numPr>
          <w:ilvl w:val="1"/>
          <w:numId w:val="13"/>
        </w:numPr>
      </w:pPr>
      <w:r w:rsidRPr="00FB5005">
        <w:t>Range limits aligned to:</w:t>
      </w:r>
    </w:p>
    <w:p w14:paraId="4BA5FD84" w14:textId="77777777" w:rsidR="00FB5005" w:rsidRPr="00FB5005" w:rsidRDefault="00FB5005" w:rsidP="00FB5005">
      <w:r w:rsidRPr="00FB5005">
        <w:t>DIC: 1950–2100</w:t>
      </w:r>
    </w:p>
    <w:p w14:paraId="39FB8B05" w14:textId="77777777" w:rsidR="00FB5005" w:rsidRPr="00FB5005" w:rsidRDefault="00FB5005" w:rsidP="00FB5005">
      <w:r w:rsidRPr="00FB5005">
        <w:t>MLD: 0–100</w:t>
      </w:r>
    </w:p>
    <w:p w14:paraId="0210FF09" w14:textId="77777777" w:rsidR="00FB5005" w:rsidRPr="00FB5005" w:rsidRDefault="00FB5005" w:rsidP="00FB5005">
      <w:r w:rsidRPr="00FB5005">
        <w:t>PCO2_ORIGINAL: 250–550</w:t>
      </w:r>
    </w:p>
    <w:p w14:paraId="6114A2EE" w14:textId="77777777" w:rsidR="00FB5005" w:rsidRPr="00FB5005" w:rsidRDefault="00FB5005" w:rsidP="00FB5005">
      <w:r w:rsidRPr="00FB5005">
        <w:t>CHL: 5e-8–4e-7</w:t>
      </w:r>
    </w:p>
    <w:p w14:paraId="6FBB7A2C" w14:textId="77777777" w:rsidR="00FB5005" w:rsidRPr="00FB5005" w:rsidRDefault="00FB5005" w:rsidP="00FB5005">
      <w:r w:rsidRPr="00FB5005">
        <w:t>NO3: 0–0.06</w:t>
      </w:r>
    </w:p>
    <w:p w14:paraId="064AE88B" w14:textId="77777777" w:rsidR="00FB5005" w:rsidRPr="00FB5005" w:rsidRDefault="00FB5005" w:rsidP="00FB5005">
      <w:r w:rsidRPr="00FB5005">
        <w:t>SSS: 30–40</w:t>
      </w:r>
    </w:p>
    <w:p w14:paraId="02C7C809" w14:textId="77777777" w:rsidR="00FB5005" w:rsidRPr="00FB5005" w:rsidRDefault="00FB5005" w:rsidP="00FB5005">
      <w:r w:rsidRPr="00FB5005">
        <w:t>SST: 20–35</w:t>
      </w:r>
    </w:p>
    <w:p w14:paraId="4551A2D6" w14:textId="77777777" w:rsidR="00FB5005" w:rsidRPr="00FB5005" w:rsidRDefault="00FB5005" w:rsidP="00FB5005">
      <w:r w:rsidRPr="00FB5005">
        <w:t>DEVIANT_UNCERTAINTY: 0–5</w:t>
      </w:r>
    </w:p>
    <w:p w14:paraId="67E0D3F8" w14:textId="77777777" w:rsidR="00FB5005" w:rsidRPr="00FB5005" w:rsidRDefault="00FB5005" w:rsidP="00FB5005">
      <w:r w:rsidRPr="00FB5005">
        <w:pict w14:anchorId="54FF2E40">
          <v:rect id="_x0000_i1133" style="width:0;height:1.5pt" o:hralign="center" o:hrstd="t" o:hr="t" fillcolor="#a0a0a0" stroked="f"/>
        </w:pict>
      </w:r>
    </w:p>
    <w:p w14:paraId="3730B4F9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6. Taxonomy APIs</w:t>
      </w:r>
    </w:p>
    <w:p w14:paraId="629B932A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/taxonomy</w:t>
      </w:r>
      <w:r w:rsidRPr="00FB5005">
        <w:br/>
      </w:r>
      <w:r w:rsidRPr="00FB5005">
        <w:rPr>
          <w:b/>
          <w:bCs/>
        </w:rPr>
        <w:t>Backed by:</w:t>
      </w:r>
      <w:r w:rsidRPr="00FB5005">
        <w:t xml:space="preserve"> </w:t>
      </w:r>
      <w:proofErr w:type="spellStart"/>
      <w:r w:rsidRPr="00FB5005">
        <w:t>taxonomy_data</w:t>
      </w:r>
      <w:proofErr w:type="spellEnd"/>
      <w:r w:rsidRPr="00FB5005">
        <w:t xml:space="preserve"> table in </w:t>
      </w:r>
      <w:proofErr w:type="spellStart"/>
      <w:r w:rsidRPr="00FB5005">
        <w:t>Supabase</w:t>
      </w:r>
      <w:proofErr w:type="spellEnd"/>
      <w:r w:rsidRPr="00FB5005">
        <w:t>.</w:t>
      </w:r>
    </w:p>
    <w:p w14:paraId="0569A2E1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6.1 List Taxonomy Rows</w:t>
      </w:r>
    </w:p>
    <w:p w14:paraId="409A4570" w14:textId="77777777" w:rsidR="00FB5005" w:rsidRPr="00FB5005" w:rsidRDefault="00FB5005" w:rsidP="00FB5005">
      <w:pPr>
        <w:numPr>
          <w:ilvl w:val="0"/>
          <w:numId w:val="14"/>
        </w:numPr>
      </w:pPr>
      <w:r w:rsidRPr="00FB5005">
        <w:rPr>
          <w:b/>
          <w:bCs/>
        </w:rPr>
        <w:t>Endpoint:</w:t>
      </w:r>
      <w:r w:rsidRPr="00FB5005">
        <w:t xml:space="preserve"> GET /taxonomy/list</w:t>
      </w:r>
    </w:p>
    <w:p w14:paraId="7966C043" w14:textId="77777777" w:rsidR="00FB5005" w:rsidRPr="00FB5005" w:rsidRDefault="00FB5005" w:rsidP="00FB5005">
      <w:pPr>
        <w:numPr>
          <w:ilvl w:val="0"/>
          <w:numId w:val="14"/>
        </w:numPr>
      </w:pPr>
      <w:r w:rsidRPr="00FB5005">
        <w:rPr>
          <w:b/>
          <w:bCs/>
        </w:rPr>
        <w:t>Purpose:</w:t>
      </w:r>
      <w:r w:rsidRPr="00FB5005">
        <w:t xml:space="preserve"> Return paginated list of taxonomy records from DB.</w:t>
      </w:r>
    </w:p>
    <w:p w14:paraId="75EABDBA" w14:textId="77777777" w:rsidR="00FB5005" w:rsidRPr="00FB5005" w:rsidRDefault="00FB5005" w:rsidP="00FB5005">
      <w:r w:rsidRPr="00FB5005">
        <w:rPr>
          <w:b/>
          <w:bCs/>
        </w:rPr>
        <w:t>Query parameters:</w:t>
      </w:r>
    </w:p>
    <w:p w14:paraId="497D7E48" w14:textId="77777777" w:rsidR="00FB5005" w:rsidRPr="00FB5005" w:rsidRDefault="00FB5005" w:rsidP="00FB5005">
      <w:pPr>
        <w:numPr>
          <w:ilvl w:val="0"/>
          <w:numId w:val="15"/>
        </w:numPr>
      </w:pPr>
      <w:r w:rsidRPr="00FB5005">
        <w:t>limit (default 1000)</w:t>
      </w:r>
    </w:p>
    <w:p w14:paraId="6E6277C8" w14:textId="77777777" w:rsidR="00FB5005" w:rsidRPr="00FB5005" w:rsidRDefault="00FB5005" w:rsidP="00FB5005">
      <w:pPr>
        <w:numPr>
          <w:ilvl w:val="0"/>
          <w:numId w:val="15"/>
        </w:numPr>
      </w:pPr>
      <w:r w:rsidRPr="00FB5005">
        <w:t>offset (default 0)</w:t>
      </w:r>
    </w:p>
    <w:p w14:paraId="529A1583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7C38251E" w14:textId="77777777" w:rsidR="00FB5005" w:rsidRPr="00FB5005" w:rsidRDefault="00FB5005" w:rsidP="00FB5005">
      <w:r w:rsidRPr="00FB5005">
        <w:t>{</w:t>
      </w:r>
    </w:p>
    <w:p w14:paraId="10F4EAA2" w14:textId="77777777" w:rsidR="00FB5005" w:rsidRPr="00FB5005" w:rsidRDefault="00FB5005" w:rsidP="00FB5005">
      <w:r w:rsidRPr="00FB5005">
        <w:t xml:space="preserve">  "count": 1000,</w:t>
      </w:r>
    </w:p>
    <w:p w14:paraId="1EDA10B6" w14:textId="77777777" w:rsidR="00FB5005" w:rsidRPr="00FB5005" w:rsidRDefault="00FB5005" w:rsidP="00FB5005">
      <w:r w:rsidRPr="00FB5005">
        <w:t xml:space="preserve">  "data": [</w:t>
      </w:r>
    </w:p>
    <w:p w14:paraId="2EBFD103" w14:textId="77777777" w:rsidR="00FB5005" w:rsidRPr="00FB5005" w:rsidRDefault="00FB5005" w:rsidP="00FB5005">
      <w:r w:rsidRPr="00FB5005">
        <w:t xml:space="preserve">    {</w:t>
      </w:r>
    </w:p>
    <w:p w14:paraId="0FC23117" w14:textId="77777777" w:rsidR="00FB5005" w:rsidRPr="00FB5005" w:rsidRDefault="00FB5005" w:rsidP="00FB5005">
      <w:r w:rsidRPr="00FB5005">
        <w:t xml:space="preserve">      "id": "</w:t>
      </w:r>
      <w:proofErr w:type="spellStart"/>
      <w:r w:rsidRPr="00FB5005">
        <w:t>uuid</w:t>
      </w:r>
      <w:proofErr w:type="spellEnd"/>
      <w:r w:rsidRPr="00FB5005">
        <w:t>",</w:t>
      </w:r>
    </w:p>
    <w:p w14:paraId="27E20065" w14:textId="77777777" w:rsidR="00FB5005" w:rsidRPr="00FB5005" w:rsidRDefault="00FB5005" w:rsidP="00FB5005">
      <w:r w:rsidRPr="00FB5005">
        <w:t xml:space="preserve">      "family": "Carangidae",</w:t>
      </w:r>
    </w:p>
    <w:p w14:paraId="2435EFA5" w14:textId="77777777" w:rsidR="00FB5005" w:rsidRPr="00FB5005" w:rsidRDefault="00FB5005" w:rsidP="00FB5005">
      <w:r w:rsidRPr="00FB5005">
        <w:t xml:space="preserve">      "genus": "Caranx",</w:t>
      </w:r>
    </w:p>
    <w:p w14:paraId="44375552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scientific</w:t>
      </w:r>
      <w:proofErr w:type="gramEnd"/>
      <w:r w:rsidRPr="00FB5005">
        <w:t>_name</w:t>
      </w:r>
      <w:proofErr w:type="spellEnd"/>
      <w:r w:rsidRPr="00FB5005">
        <w:t xml:space="preserve">": "Caranx </w:t>
      </w:r>
      <w:proofErr w:type="spellStart"/>
      <w:r w:rsidRPr="00FB5005">
        <w:t>ignobilis</w:t>
      </w:r>
      <w:proofErr w:type="spellEnd"/>
      <w:r w:rsidRPr="00FB5005">
        <w:t>",</w:t>
      </w:r>
    </w:p>
    <w:p w14:paraId="19D11677" w14:textId="77777777" w:rsidR="00FB5005" w:rsidRPr="00FB5005" w:rsidRDefault="00FB5005" w:rsidP="00FB5005">
      <w:r w:rsidRPr="00FB5005">
        <w:t xml:space="preserve">      "</w:t>
      </w:r>
      <w:proofErr w:type="spellStart"/>
      <w:r w:rsidRPr="00FB5005">
        <w:t>decimalLatitude</w:t>
      </w:r>
      <w:proofErr w:type="spellEnd"/>
      <w:r w:rsidRPr="00FB5005">
        <w:t>": 12.34,</w:t>
      </w:r>
    </w:p>
    <w:p w14:paraId="05578762" w14:textId="77777777" w:rsidR="00FB5005" w:rsidRPr="00FB5005" w:rsidRDefault="00FB5005" w:rsidP="00FB5005">
      <w:r w:rsidRPr="00FB5005">
        <w:t xml:space="preserve">      "</w:t>
      </w:r>
      <w:proofErr w:type="spellStart"/>
      <w:r w:rsidRPr="00FB5005">
        <w:t>decimalLongitude</w:t>
      </w:r>
      <w:proofErr w:type="spellEnd"/>
      <w:r w:rsidRPr="00FB5005">
        <w:t>": 73.45,</w:t>
      </w:r>
    </w:p>
    <w:p w14:paraId="09F17E44" w14:textId="77777777" w:rsidR="00FB5005" w:rsidRPr="00FB5005" w:rsidRDefault="00FB5005" w:rsidP="00FB5005">
      <w:r w:rsidRPr="00FB5005">
        <w:t xml:space="preserve">      ...</w:t>
      </w:r>
    </w:p>
    <w:p w14:paraId="1085AB02" w14:textId="77777777" w:rsidR="00FB5005" w:rsidRPr="00FB5005" w:rsidRDefault="00FB5005" w:rsidP="00FB5005">
      <w:r w:rsidRPr="00FB5005">
        <w:t xml:space="preserve">    }</w:t>
      </w:r>
    </w:p>
    <w:p w14:paraId="72FE16F5" w14:textId="77777777" w:rsidR="00FB5005" w:rsidRPr="00FB5005" w:rsidRDefault="00FB5005" w:rsidP="00FB5005">
      <w:r w:rsidRPr="00FB5005">
        <w:t xml:space="preserve">  ]</w:t>
      </w:r>
    </w:p>
    <w:p w14:paraId="18C3ADCB" w14:textId="77777777" w:rsidR="00FB5005" w:rsidRPr="00FB5005" w:rsidRDefault="00FB5005" w:rsidP="00FB5005">
      <w:r w:rsidRPr="00FB5005">
        <w:t>}</w:t>
      </w:r>
    </w:p>
    <w:p w14:paraId="25EEF0BB" w14:textId="77777777" w:rsidR="00FB5005" w:rsidRPr="00FB5005" w:rsidRDefault="00FB5005" w:rsidP="00FB5005">
      <w:r w:rsidRPr="00FB5005">
        <w:pict w14:anchorId="5C9E3D1E">
          <v:rect id="_x0000_i1134" style="width:0;height:1.5pt" o:hralign="center" o:hrstd="t" o:hr="t" fillcolor="#a0a0a0" stroked="f"/>
        </w:pict>
      </w:r>
    </w:p>
    <w:p w14:paraId="5A96014F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6.2 Species Info by Scientific Name</w:t>
      </w:r>
    </w:p>
    <w:p w14:paraId="47BD2990" w14:textId="77777777" w:rsidR="00FB5005" w:rsidRPr="00FB5005" w:rsidRDefault="00FB5005" w:rsidP="00FB5005">
      <w:pPr>
        <w:numPr>
          <w:ilvl w:val="0"/>
          <w:numId w:val="16"/>
        </w:numPr>
      </w:pPr>
      <w:r w:rsidRPr="00FB5005">
        <w:rPr>
          <w:b/>
          <w:bCs/>
        </w:rPr>
        <w:t>Endpoint:</w:t>
      </w:r>
      <w:r w:rsidRPr="00FB5005">
        <w:t xml:space="preserve"> GET /taxonomy/species/{name}</w:t>
      </w:r>
    </w:p>
    <w:p w14:paraId="3EF04870" w14:textId="77777777" w:rsidR="00FB5005" w:rsidRPr="00FB5005" w:rsidRDefault="00FB5005" w:rsidP="00FB5005">
      <w:pPr>
        <w:numPr>
          <w:ilvl w:val="0"/>
          <w:numId w:val="16"/>
        </w:numPr>
      </w:pPr>
      <w:r w:rsidRPr="00FB5005">
        <w:rPr>
          <w:b/>
          <w:bCs/>
        </w:rPr>
        <w:t>Purpose:</w:t>
      </w:r>
      <w:r w:rsidRPr="00FB5005">
        <w:t xml:space="preserve"> Fetch a full taxonomy record by scientific name.</w:t>
      </w:r>
    </w:p>
    <w:p w14:paraId="2317C356" w14:textId="77777777" w:rsidR="00FB5005" w:rsidRPr="00FB5005" w:rsidRDefault="00FB5005" w:rsidP="00FB5005">
      <w:r w:rsidRPr="00FB5005">
        <w:rPr>
          <w:b/>
          <w:bCs/>
        </w:rPr>
        <w:t>Path param:</w:t>
      </w:r>
    </w:p>
    <w:p w14:paraId="61AD7B21" w14:textId="77777777" w:rsidR="00FB5005" w:rsidRPr="00FB5005" w:rsidRDefault="00FB5005" w:rsidP="00FB5005">
      <w:pPr>
        <w:numPr>
          <w:ilvl w:val="0"/>
          <w:numId w:val="17"/>
        </w:numPr>
      </w:pPr>
      <w:r w:rsidRPr="00FB5005">
        <w:t>{name} = scientific name string, case-insensitive</w:t>
      </w:r>
      <w:r w:rsidRPr="00FB5005">
        <w:br/>
        <w:t xml:space="preserve">Example: /taxonomy/species/Thunnus </w:t>
      </w:r>
      <w:proofErr w:type="spellStart"/>
      <w:r w:rsidRPr="00FB5005">
        <w:t>albacares</w:t>
      </w:r>
      <w:proofErr w:type="spellEnd"/>
    </w:p>
    <w:p w14:paraId="5759865D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208494C6" w14:textId="77777777" w:rsidR="00FB5005" w:rsidRPr="00FB5005" w:rsidRDefault="00FB5005" w:rsidP="00FB5005">
      <w:r w:rsidRPr="00FB5005">
        <w:t>{</w:t>
      </w:r>
    </w:p>
    <w:p w14:paraId="194C347E" w14:textId="77777777" w:rsidR="00FB5005" w:rsidRPr="00FB5005" w:rsidRDefault="00FB5005" w:rsidP="00FB5005">
      <w:r w:rsidRPr="00FB5005">
        <w:t xml:space="preserve">  "family": "Scombridae",</w:t>
      </w:r>
    </w:p>
    <w:p w14:paraId="1B8680F8" w14:textId="77777777" w:rsidR="00FB5005" w:rsidRPr="00FB5005" w:rsidRDefault="00FB5005" w:rsidP="00FB5005">
      <w:r w:rsidRPr="00FB5005">
        <w:t xml:space="preserve">  "genus": "Thunnus",</w:t>
      </w:r>
    </w:p>
    <w:p w14:paraId="120E709B" w14:textId="77777777" w:rsidR="00FB5005" w:rsidRPr="00FB5005" w:rsidRDefault="00FB5005" w:rsidP="00FB5005">
      <w:r w:rsidRPr="00FB5005">
        <w:t xml:space="preserve">  "species": "</w:t>
      </w:r>
      <w:proofErr w:type="spellStart"/>
      <w:r w:rsidRPr="00FB5005">
        <w:t>albacares</w:t>
      </w:r>
      <w:proofErr w:type="spellEnd"/>
      <w:r w:rsidRPr="00FB5005">
        <w:t>",</w:t>
      </w:r>
    </w:p>
    <w:p w14:paraId="4F029ADD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scientific</w:t>
      </w:r>
      <w:proofErr w:type="gramEnd"/>
      <w:r w:rsidRPr="00FB5005">
        <w:t>_name</w:t>
      </w:r>
      <w:proofErr w:type="spellEnd"/>
      <w:r w:rsidRPr="00FB5005">
        <w:t xml:space="preserve">": "Thunnus </w:t>
      </w:r>
      <w:proofErr w:type="spellStart"/>
      <w:r w:rsidRPr="00FB5005">
        <w:t>albacares</w:t>
      </w:r>
      <w:proofErr w:type="spellEnd"/>
      <w:r w:rsidRPr="00FB5005">
        <w:t>",</w:t>
      </w:r>
    </w:p>
    <w:p w14:paraId="31FBDEBC" w14:textId="77777777" w:rsidR="00FB5005" w:rsidRPr="00FB5005" w:rsidRDefault="00FB5005" w:rsidP="00FB5005">
      <w:r w:rsidRPr="00FB5005">
        <w:t xml:space="preserve">  "</w:t>
      </w:r>
      <w:proofErr w:type="spellStart"/>
      <w:r w:rsidRPr="00FB5005">
        <w:t>decimalLatitude</w:t>
      </w:r>
      <w:proofErr w:type="spellEnd"/>
      <w:r w:rsidRPr="00FB5005">
        <w:t>": 12.34,</w:t>
      </w:r>
    </w:p>
    <w:p w14:paraId="269CB2F5" w14:textId="77777777" w:rsidR="00FB5005" w:rsidRPr="00FB5005" w:rsidRDefault="00FB5005" w:rsidP="00FB5005">
      <w:r w:rsidRPr="00FB5005">
        <w:t xml:space="preserve">  "</w:t>
      </w:r>
      <w:proofErr w:type="spellStart"/>
      <w:r w:rsidRPr="00FB5005">
        <w:t>decimalLongitude</w:t>
      </w:r>
      <w:proofErr w:type="spellEnd"/>
      <w:r w:rsidRPr="00FB5005">
        <w:t>": 73.45,</w:t>
      </w:r>
    </w:p>
    <w:p w14:paraId="648A209E" w14:textId="77777777" w:rsidR="00FB5005" w:rsidRPr="00FB5005" w:rsidRDefault="00FB5005" w:rsidP="00FB5005">
      <w:r w:rsidRPr="00FB5005">
        <w:t xml:space="preserve">  ...</w:t>
      </w:r>
    </w:p>
    <w:p w14:paraId="22122F68" w14:textId="77777777" w:rsidR="00FB5005" w:rsidRPr="00FB5005" w:rsidRDefault="00FB5005" w:rsidP="00FB5005">
      <w:r w:rsidRPr="00FB5005">
        <w:t>}</w:t>
      </w:r>
    </w:p>
    <w:p w14:paraId="2EB172BD" w14:textId="77777777" w:rsidR="00FB5005" w:rsidRPr="00FB5005" w:rsidRDefault="00FB5005" w:rsidP="00FB5005">
      <w:r w:rsidRPr="00FB5005">
        <w:pict w14:anchorId="3D9B8902">
          <v:rect id="_x0000_i1135" style="width:0;height:1.5pt" o:hralign="center" o:hrstd="t" o:hr="t" fillcolor="#a0a0a0" stroked="f"/>
        </w:pict>
      </w:r>
    </w:p>
    <w:p w14:paraId="688B7AD9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6.3 Filter Taxonomy</w:t>
      </w:r>
    </w:p>
    <w:p w14:paraId="49F4CDE5" w14:textId="77777777" w:rsidR="00FB5005" w:rsidRPr="00FB5005" w:rsidRDefault="00FB5005" w:rsidP="00FB5005">
      <w:pPr>
        <w:numPr>
          <w:ilvl w:val="0"/>
          <w:numId w:val="18"/>
        </w:numPr>
      </w:pPr>
      <w:r w:rsidRPr="00FB5005">
        <w:rPr>
          <w:b/>
          <w:bCs/>
        </w:rPr>
        <w:t>Endpoint:</w:t>
      </w:r>
      <w:r w:rsidRPr="00FB5005">
        <w:t xml:space="preserve"> GET /taxonomy/filter</w:t>
      </w:r>
    </w:p>
    <w:p w14:paraId="4F8B95B8" w14:textId="77777777" w:rsidR="00FB5005" w:rsidRPr="00FB5005" w:rsidRDefault="00FB5005" w:rsidP="00FB5005">
      <w:pPr>
        <w:numPr>
          <w:ilvl w:val="0"/>
          <w:numId w:val="18"/>
        </w:numPr>
      </w:pPr>
      <w:r w:rsidRPr="00FB5005">
        <w:rPr>
          <w:b/>
          <w:bCs/>
        </w:rPr>
        <w:t>Purpose:</w:t>
      </w:r>
      <w:r w:rsidRPr="00FB5005">
        <w:t xml:space="preserve"> Filter species by family/genus/order.</w:t>
      </w:r>
    </w:p>
    <w:p w14:paraId="38FB9148" w14:textId="77777777" w:rsidR="00FB5005" w:rsidRPr="00FB5005" w:rsidRDefault="00FB5005" w:rsidP="00FB5005">
      <w:r w:rsidRPr="00FB5005">
        <w:rPr>
          <w:b/>
          <w:bCs/>
        </w:rPr>
        <w:t>Query params:</w:t>
      </w:r>
    </w:p>
    <w:p w14:paraId="26013E0A" w14:textId="77777777" w:rsidR="00FB5005" w:rsidRPr="00FB5005" w:rsidRDefault="00FB5005" w:rsidP="00FB5005">
      <w:pPr>
        <w:numPr>
          <w:ilvl w:val="0"/>
          <w:numId w:val="19"/>
        </w:numPr>
      </w:pPr>
      <w:r w:rsidRPr="00FB5005">
        <w:t>family (optional, lower-cased inside backend)</w:t>
      </w:r>
    </w:p>
    <w:p w14:paraId="18B5D908" w14:textId="77777777" w:rsidR="00FB5005" w:rsidRPr="00FB5005" w:rsidRDefault="00FB5005" w:rsidP="00FB5005">
      <w:pPr>
        <w:numPr>
          <w:ilvl w:val="0"/>
          <w:numId w:val="19"/>
        </w:numPr>
      </w:pPr>
      <w:r w:rsidRPr="00FB5005">
        <w:t>genus (optional)</w:t>
      </w:r>
    </w:p>
    <w:p w14:paraId="1353C1C1" w14:textId="77777777" w:rsidR="00FB5005" w:rsidRPr="00FB5005" w:rsidRDefault="00FB5005" w:rsidP="00FB5005">
      <w:pPr>
        <w:numPr>
          <w:ilvl w:val="0"/>
          <w:numId w:val="19"/>
        </w:numPr>
      </w:pPr>
      <w:r w:rsidRPr="00FB5005">
        <w:t>order (optional)</w:t>
      </w:r>
    </w:p>
    <w:p w14:paraId="0F3CC549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29692F87" w14:textId="77777777" w:rsidR="00FB5005" w:rsidRPr="00FB5005" w:rsidRDefault="00FB5005" w:rsidP="00FB5005">
      <w:r w:rsidRPr="00FB5005">
        <w:t>[</w:t>
      </w:r>
    </w:p>
    <w:p w14:paraId="435115C0" w14:textId="77777777" w:rsidR="00FB5005" w:rsidRPr="00FB5005" w:rsidRDefault="00FB5005" w:rsidP="00FB5005">
      <w:r w:rsidRPr="00FB5005">
        <w:t xml:space="preserve">  {</w:t>
      </w:r>
    </w:p>
    <w:p w14:paraId="18BC3A13" w14:textId="77777777" w:rsidR="00FB5005" w:rsidRPr="00FB5005" w:rsidRDefault="00FB5005" w:rsidP="00FB5005">
      <w:r w:rsidRPr="00FB5005">
        <w:t xml:space="preserve">    "family": "Carangidae",</w:t>
      </w:r>
    </w:p>
    <w:p w14:paraId="080C9DC8" w14:textId="77777777" w:rsidR="00FB5005" w:rsidRPr="00FB5005" w:rsidRDefault="00FB5005" w:rsidP="00FB5005">
      <w:r w:rsidRPr="00FB5005">
        <w:t xml:space="preserve">    "genus": "Caranx",</w:t>
      </w:r>
    </w:p>
    <w:p w14:paraId="670DC1F1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scientific</w:t>
      </w:r>
      <w:proofErr w:type="gramEnd"/>
      <w:r w:rsidRPr="00FB5005">
        <w:t>_name</w:t>
      </w:r>
      <w:proofErr w:type="spellEnd"/>
      <w:r w:rsidRPr="00FB5005">
        <w:t xml:space="preserve">": "Caranx </w:t>
      </w:r>
      <w:proofErr w:type="spellStart"/>
      <w:r w:rsidRPr="00FB5005">
        <w:t>ignobilis</w:t>
      </w:r>
      <w:proofErr w:type="spellEnd"/>
      <w:r w:rsidRPr="00FB5005">
        <w:t>",</w:t>
      </w:r>
    </w:p>
    <w:p w14:paraId="15D634E9" w14:textId="77777777" w:rsidR="00FB5005" w:rsidRPr="00FB5005" w:rsidRDefault="00FB5005" w:rsidP="00FB5005">
      <w:r w:rsidRPr="00FB5005">
        <w:t xml:space="preserve">    ...</w:t>
      </w:r>
    </w:p>
    <w:p w14:paraId="55B899DF" w14:textId="77777777" w:rsidR="00FB5005" w:rsidRPr="00FB5005" w:rsidRDefault="00FB5005" w:rsidP="00FB5005">
      <w:r w:rsidRPr="00FB5005">
        <w:t xml:space="preserve">  }</w:t>
      </w:r>
    </w:p>
    <w:p w14:paraId="25F3E7F0" w14:textId="77777777" w:rsidR="00FB5005" w:rsidRPr="00FB5005" w:rsidRDefault="00FB5005" w:rsidP="00FB5005">
      <w:r w:rsidRPr="00FB5005">
        <w:t>]</w:t>
      </w:r>
    </w:p>
    <w:p w14:paraId="1915B98E" w14:textId="77777777" w:rsidR="00FB5005" w:rsidRPr="00FB5005" w:rsidRDefault="00FB5005" w:rsidP="00FB5005">
      <w:r w:rsidRPr="00FB5005">
        <w:pict w14:anchorId="12E3D4CA">
          <v:rect id="_x0000_i1136" style="width:0;height:1.5pt" o:hralign="center" o:hrstd="t" o:hr="t" fillcolor="#a0a0a0" stroked="f"/>
        </w:pict>
      </w:r>
    </w:p>
    <w:p w14:paraId="717C4E7B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7. Otolith APIs</w:t>
      </w:r>
    </w:p>
    <w:p w14:paraId="48DBB2FA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/otolith</w:t>
      </w:r>
      <w:r w:rsidRPr="00FB5005">
        <w:br/>
      </w:r>
      <w:r w:rsidRPr="00FB5005">
        <w:rPr>
          <w:b/>
          <w:bCs/>
        </w:rPr>
        <w:t>Backed by:</w:t>
      </w:r>
      <w:r w:rsidRPr="00FB5005">
        <w:t xml:space="preserve"> </w:t>
      </w:r>
      <w:proofErr w:type="spellStart"/>
      <w:r w:rsidRPr="00FB5005">
        <w:t>otolith_data</w:t>
      </w:r>
      <w:proofErr w:type="spellEnd"/>
      <w:r w:rsidRPr="00FB5005">
        <w:t xml:space="preserve"> table.</w:t>
      </w:r>
    </w:p>
    <w:p w14:paraId="2F6E090C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7.1 List Otolith Records</w:t>
      </w:r>
    </w:p>
    <w:p w14:paraId="2B5DDE3D" w14:textId="77777777" w:rsidR="00FB5005" w:rsidRPr="00FB5005" w:rsidRDefault="00FB5005" w:rsidP="00FB5005">
      <w:pPr>
        <w:numPr>
          <w:ilvl w:val="0"/>
          <w:numId w:val="20"/>
        </w:numPr>
      </w:pPr>
      <w:r w:rsidRPr="00FB5005">
        <w:rPr>
          <w:b/>
          <w:bCs/>
        </w:rPr>
        <w:t>Endpoint:</w:t>
      </w:r>
      <w:r w:rsidRPr="00FB5005">
        <w:t xml:space="preserve"> GET /otolith/list</w:t>
      </w:r>
    </w:p>
    <w:p w14:paraId="4B238B92" w14:textId="77777777" w:rsidR="00FB5005" w:rsidRPr="00FB5005" w:rsidRDefault="00FB5005" w:rsidP="00FB5005">
      <w:pPr>
        <w:numPr>
          <w:ilvl w:val="0"/>
          <w:numId w:val="20"/>
        </w:numPr>
      </w:pPr>
      <w:r w:rsidRPr="00FB5005">
        <w:rPr>
          <w:b/>
          <w:bCs/>
        </w:rPr>
        <w:t>Query params:</w:t>
      </w:r>
    </w:p>
    <w:p w14:paraId="2DAE4FD5" w14:textId="77777777" w:rsidR="00FB5005" w:rsidRPr="00FB5005" w:rsidRDefault="00FB5005" w:rsidP="00FB5005">
      <w:pPr>
        <w:numPr>
          <w:ilvl w:val="1"/>
          <w:numId w:val="20"/>
        </w:numPr>
      </w:pPr>
      <w:r w:rsidRPr="00FB5005">
        <w:t>limit (e.g. 1000)</w:t>
      </w:r>
    </w:p>
    <w:p w14:paraId="13397885" w14:textId="77777777" w:rsidR="00FB5005" w:rsidRPr="00FB5005" w:rsidRDefault="00FB5005" w:rsidP="00FB5005">
      <w:pPr>
        <w:numPr>
          <w:ilvl w:val="1"/>
          <w:numId w:val="20"/>
        </w:numPr>
      </w:pPr>
      <w:r w:rsidRPr="00FB5005">
        <w:t>offset</w:t>
      </w:r>
    </w:p>
    <w:p w14:paraId="1ED14D80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5E96F067" w14:textId="77777777" w:rsidR="00FB5005" w:rsidRPr="00FB5005" w:rsidRDefault="00FB5005" w:rsidP="00FB5005">
      <w:r w:rsidRPr="00FB5005">
        <w:t>{</w:t>
      </w:r>
    </w:p>
    <w:p w14:paraId="5F919581" w14:textId="77777777" w:rsidR="00FB5005" w:rsidRPr="00FB5005" w:rsidRDefault="00FB5005" w:rsidP="00FB5005">
      <w:r w:rsidRPr="00FB5005">
        <w:t xml:space="preserve">  "count": 37,</w:t>
      </w:r>
    </w:p>
    <w:p w14:paraId="6F2159E4" w14:textId="77777777" w:rsidR="00FB5005" w:rsidRPr="00FB5005" w:rsidRDefault="00FB5005" w:rsidP="00FB5005">
      <w:r w:rsidRPr="00FB5005">
        <w:t xml:space="preserve">  "data": [</w:t>
      </w:r>
    </w:p>
    <w:p w14:paraId="6D826C79" w14:textId="77777777" w:rsidR="00FB5005" w:rsidRPr="00FB5005" w:rsidRDefault="00FB5005" w:rsidP="00FB5005">
      <w:r w:rsidRPr="00FB5005">
        <w:t xml:space="preserve">    {</w:t>
      </w:r>
    </w:p>
    <w:p w14:paraId="3F88467B" w14:textId="77777777" w:rsidR="00FB5005" w:rsidRPr="00FB5005" w:rsidRDefault="00FB5005" w:rsidP="00FB5005">
      <w:r w:rsidRPr="00FB5005">
        <w:t xml:space="preserve">      "id": "</w:t>
      </w:r>
      <w:proofErr w:type="spellStart"/>
      <w:r w:rsidRPr="00FB5005">
        <w:t>uuid</w:t>
      </w:r>
      <w:proofErr w:type="spellEnd"/>
      <w:r w:rsidRPr="00FB5005">
        <w:t>",</w:t>
      </w:r>
    </w:p>
    <w:p w14:paraId="6A04C582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otolith</w:t>
      </w:r>
      <w:proofErr w:type="gramEnd"/>
      <w:r w:rsidRPr="00FB5005">
        <w:t>_id</w:t>
      </w:r>
      <w:proofErr w:type="spellEnd"/>
      <w:r w:rsidRPr="00FB5005">
        <w:t>": "CMLRE/OTL/00027",</w:t>
      </w:r>
    </w:p>
    <w:p w14:paraId="5419EA7C" w14:textId="77777777" w:rsidR="00FB5005" w:rsidRPr="00FB5005" w:rsidRDefault="00FB5005" w:rsidP="00FB5005">
      <w:r w:rsidRPr="00FB5005">
        <w:t xml:space="preserve">      "family": "</w:t>
      </w:r>
      <w:proofErr w:type="spellStart"/>
      <w:r w:rsidRPr="00FB5005">
        <w:t>Nomeidae</w:t>
      </w:r>
      <w:proofErr w:type="spellEnd"/>
      <w:r w:rsidRPr="00FB5005">
        <w:t>",</w:t>
      </w:r>
    </w:p>
    <w:p w14:paraId="01458439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scientific</w:t>
      </w:r>
      <w:proofErr w:type="gramEnd"/>
      <w:r w:rsidRPr="00FB5005">
        <w:t>_name</w:t>
      </w:r>
      <w:proofErr w:type="spellEnd"/>
      <w:r w:rsidRPr="00FB5005">
        <w:t>": "</w:t>
      </w:r>
      <w:proofErr w:type="spellStart"/>
      <w:r w:rsidRPr="00FB5005">
        <w:t>Cubiceps</w:t>
      </w:r>
      <w:proofErr w:type="spellEnd"/>
      <w:r w:rsidRPr="00FB5005">
        <w:t xml:space="preserve"> </w:t>
      </w:r>
      <w:proofErr w:type="spellStart"/>
      <w:r w:rsidRPr="00FB5005">
        <w:t>baxteri</w:t>
      </w:r>
      <w:proofErr w:type="spellEnd"/>
      <w:r w:rsidRPr="00FB5005">
        <w:t>",</w:t>
      </w:r>
    </w:p>
    <w:p w14:paraId="62EE24C5" w14:textId="77777777" w:rsidR="00FB5005" w:rsidRPr="00FB5005" w:rsidRDefault="00FB5005" w:rsidP="00FB5005">
      <w:r w:rsidRPr="00FB5005">
        <w:t xml:space="preserve">      "locality": "Off South Andaman",</w:t>
      </w:r>
    </w:p>
    <w:p w14:paraId="65057DE5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water</w:t>
      </w:r>
      <w:proofErr w:type="gramEnd"/>
      <w:r w:rsidRPr="00FB5005">
        <w:t>_body</w:t>
      </w:r>
      <w:proofErr w:type="spellEnd"/>
      <w:r w:rsidRPr="00FB5005">
        <w:t>": "Andaman Sea",</w:t>
      </w:r>
    </w:p>
    <w:p w14:paraId="1EBBA7D0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original</w:t>
      </w:r>
      <w:proofErr w:type="gramEnd"/>
      <w:r w:rsidRPr="00FB5005">
        <w:t>_image_url</w:t>
      </w:r>
      <w:proofErr w:type="spellEnd"/>
      <w:r w:rsidRPr="00FB5005">
        <w:t>": "https://indobis.in/...",</w:t>
      </w:r>
    </w:p>
    <w:p w14:paraId="2021A670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storage</w:t>
      </w:r>
      <w:proofErr w:type="gramEnd"/>
      <w:r w:rsidRPr="00FB5005">
        <w:t>_path</w:t>
      </w:r>
      <w:proofErr w:type="spellEnd"/>
      <w:r w:rsidRPr="00FB5005">
        <w:t>": "https://&lt;supabase-url&gt;/storage/v1/object/public/Otolith/CMLRE_OTL_00027.jpg",</w:t>
      </w:r>
    </w:p>
    <w:p w14:paraId="45FAE24A" w14:textId="77777777" w:rsidR="00FB5005" w:rsidRPr="00FB5005" w:rsidRDefault="00FB5005" w:rsidP="00FB5005">
      <w:r w:rsidRPr="00FB5005">
        <w:t xml:space="preserve">      "metadata": {</w:t>
      </w:r>
    </w:p>
    <w:p w14:paraId="44C81549" w14:textId="77777777" w:rsidR="00FB5005" w:rsidRPr="00FB5005" w:rsidRDefault="00FB5005" w:rsidP="00FB5005">
      <w:r w:rsidRPr="00FB5005">
        <w:t xml:space="preserve">        "width": 1024,</w:t>
      </w:r>
    </w:p>
    <w:p w14:paraId="4AE57AA5" w14:textId="77777777" w:rsidR="00FB5005" w:rsidRPr="00FB5005" w:rsidRDefault="00FB5005" w:rsidP="00FB5005">
      <w:r w:rsidRPr="00FB5005">
        <w:t xml:space="preserve">        "height": 768,</w:t>
      </w:r>
    </w:p>
    <w:p w14:paraId="609EDFB6" w14:textId="77777777" w:rsidR="00FB5005" w:rsidRPr="00FB5005" w:rsidRDefault="00FB5005" w:rsidP="00FB5005">
      <w:r w:rsidRPr="00FB5005">
        <w:t xml:space="preserve">        "mode": "L",</w:t>
      </w:r>
    </w:p>
    <w:p w14:paraId="49F925CE" w14:textId="77777777" w:rsidR="00FB5005" w:rsidRPr="00FB5005" w:rsidRDefault="00FB5005" w:rsidP="00FB5005">
      <w:r w:rsidRPr="00FB5005">
        <w:t xml:space="preserve">        "</w:t>
      </w:r>
      <w:proofErr w:type="spellStart"/>
      <w:proofErr w:type="gramStart"/>
      <w:r w:rsidRPr="00FB5005">
        <w:t>size</w:t>
      </w:r>
      <w:proofErr w:type="gramEnd"/>
      <w:r w:rsidRPr="00FB5005">
        <w:t>_bytes</w:t>
      </w:r>
      <w:proofErr w:type="spellEnd"/>
      <w:r w:rsidRPr="00FB5005">
        <w:t>": 56890</w:t>
      </w:r>
    </w:p>
    <w:p w14:paraId="762C1DC2" w14:textId="77777777" w:rsidR="00FB5005" w:rsidRPr="00FB5005" w:rsidRDefault="00FB5005" w:rsidP="00FB5005">
      <w:r w:rsidRPr="00FB5005">
        <w:t xml:space="preserve">      },</w:t>
      </w:r>
    </w:p>
    <w:p w14:paraId="157E9816" w14:textId="77777777" w:rsidR="00FB5005" w:rsidRPr="00FB5005" w:rsidRDefault="00FB5005" w:rsidP="00FB5005">
      <w:r w:rsidRPr="00FB5005">
        <w:t xml:space="preserve">      "label": null,</w:t>
      </w:r>
    </w:p>
    <w:p w14:paraId="349D3A2B" w14:textId="77777777" w:rsidR="00FB5005" w:rsidRPr="00FB5005" w:rsidRDefault="00FB5005" w:rsidP="00FB5005">
      <w:r w:rsidRPr="00FB5005">
        <w:t xml:space="preserve">      "</w:t>
      </w:r>
      <w:proofErr w:type="spellStart"/>
      <w:proofErr w:type="gramStart"/>
      <w:r w:rsidRPr="00FB5005">
        <w:t>created</w:t>
      </w:r>
      <w:proofErr w:type="gramEnd"/>
      <w:r w:rsidRPr="00FB5005">
        <w:t>_at</w:t>
      </w:r>
      <w:proofErr w:type="spellEnd"/>
      <w:r w:rsidRPr="00FB5005">
        <w:t>": "2025-11-28T17:11:18.104559"</w:t>
      </w:r>
    </w:p>
    <w:p w14:paraId="0ECD439D" w14:textId="77777777" w:rsidR="00FB5005" w:rsidRPr="00FB5005" w:rsidRDefault="00FB5005" w:rsidP="00FB5005">
      <w:r w:rsidRPr="00FB5005">
        <w:t xml:space="preserve">    }</w:t>
      </w:r>
    </w:p>
    <w:p w14:paraId="73A79627" w14:textId="77777777" w:rsidR="00FB5005" w:rsidRPr="00FB5005" w:rsidRDefault="00FB5005" w:rsidP="00FB5005">
      <w:r w:rsidRPr="00FB5005">
        <w:t xml:space="preserve">  ]</w:t>
      </w:r>
    </w:p>
    <w:p w14:paraId="7F38583D" w14:textId="77777777" w:rsidR="00FB5005" w:rsidRPr="00FB5005" w:rsidRDefault="00FB5005" w:rsidP="00FB5005">
      <w:r w:rsidRPr="00FB5005">
        <w:t>}</w:t>
      </w:r>
    </w:p>
    <w:p w14:paraId="2F9E28F4" w14:textId="77777777" w:rsidR="00FB5005" w:rsidRPr="00FB5005" w:rsidRDefault="00FB5005" w:rsidP="00FB5005">
      <w:r w:rsidRPr="00FB5005">
        <w:pict w14:anchorId="496712AA">
          <v:rect id="_x0000_i1137" style="width:0;height:1.5pt" o:hralign="center" o:hrstd="t" o:hr="t" fillcolor="#a0a0a0" stroked="f"/>
        </w:pict>
      </w:r>
    </w:p>
    <w:p w14:paraId="6195D7CE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7.2 Filter by Otolith ID</w:t>
      </w:r>
    </w:p>
    <w:p w14:paraId="4C84D865" w14:textId="77777777" w:rsidR="00FB5005" w:rsidRPr="00FB5005" w:rsidRDefault="00FB5005" w:rsidP="00FB5005">
      <w:pPr>
        <w:numPr>
          <w:ilvl w:val="0"/>
          <w:numId w:val="21"/>
        </w:numPr>
      </w:pPr>
      <w:r w:rsidRPr="00FB5005">
        <w:rPr>
          <w:b/>
          <w:bCs/>
        </w:rPr>
        <w:t>Endpoint:</w:t>
      </w:r>
      <w:r w:rsidRPr="00FB5005">
        <w:t xml:space="preserve"> GET /otolith/</w:t>
      </w:r>
      <w:proofErr w:type="spellStart"/>
      <w:r w:rsidRPr="00FB5005">
        <w:t>by-otolithid?oid</w:t>
      </w:r>
      <w:proofErr w:type="spellEnd"/>
      <w:r w:rsidRPr="00FB5005">
        <w:t>=CMLRE/OTL/00027</w:t>
      </w:r>
    </w:p>
    <w:p w14:paraId="1F6E7D60" w14:textId="77777777" w:rsidR="00FB5005" w:rsidRPr="00FB5005" w:rsidRDefault="00FB5005" w:rsidP="00FB5005">
      <w:pPr>
        <w:numPr>
          <w:ilvl w:val="0"/>
          <w:numId w:val="21"/>
        </w:numPr>
      </w:pPr>
      <w:r w:rsidRPr="00FB5005">
        <w:rPr>
          <w:b/>
          <w:bCs/>
        </w:rPr>
        <w:t>Purpose:</w:t>
      </w:r>
      <w:r w:rsidRPr="00FB5005">
        <w:t xml:space="preserve"> Fetch otolith record using original </w:t>
      </w:r>
      <w:proofErr w:type="spellStart"/>
      <w:r w:rsidRPr="00FB5005">
        <w:t>otolithID</w:t>
      </w:r>
      <w:proofErr w:type="spellEnd"/>
      <w:r w:rsidRPr="00FB5005">
        <w:t>.</w:t>
      </w:r>
    </w:p>
    <w:p w14:paraId="6CCC87D1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7D8342C0" w14:textId="77777777" w:rsidR="00FB5005" w:rsidRPr="00FB5005" w:rsidRDefault="00FB5005" w:rsidP="00FB5005">
      <w:r w:rsidRPr="00FB5005">
        <w:t>{</w:t>
      </w:r>
    </w:p>
    <w:p w14:paraId="2FA4BA42" w14:textId="77777777" w:rsidR="00FB5005" w:rsidRPr="00FB5005" w:rsidRDefault="00FB5005" w:rsidP="00FB5005">
      <w:r w:rsidRPr="00FB5005">
        <w:t xml:space="preserve">  "id": "</w:t>
      </w:r>
      <w:proofErr w:type="spellStart"/>
      <w:r w:rsidRPr="00FB5005">
        <w:t>uuid</w:t>
      </w:r>
      <w:proofErr w:type="spellEnd"/>
      <w:r w:rsidRPr="00FB5005">
        <w:t>",</w:t>
      </w:r>
    </w:p>
    <w:p w14:paraId="5D8A4F37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otolith</w:t>
      </w:r>
      <w:proofErr w:type="gramEnd"/>
      <w:r w:rsidRPr="00FB5005">
        <w:t>_id</w:t>
      </w:r>
      <w:proofErr w:type="spellEnd"/>
      <w:r w:rsidRPr="00FB5005">
        <w:t>": "CMLRE/OTL/00027",</w:t>
      </w:r>
    </w:p>
    <w:p w14:paraId="1E0DD7A2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scientific</w:t>
      </w:r>
      <w:proofErr w:type="gramEnd"/>
      <w:r w:rsidRPr="00FB5005">
        <w:t>_name</w:t>
      </w:r>
      <w:proofErr w:type="spellEnd"/>
      <w:r w:rsidRPr="00FB5005">
        <w:t>": "</w:t>
      </w:r>
      <w:proofErr w:type="spellStart"/>
      <w:r w:rsidRPr="00FB5005">
        <w:t>Cubiceps</w:t>
      </w:r>
      <w:proofErr w:type="spellEnd"/>
      <w:r w:rsidRPr="00FB5005">
        <w:t xml:space="preserve"> </w:t>
      </w:r>
      <w:proofErr w:type="spellStart"/>
      <w:r w:rsidRPr="00FB5005">
        <w:t>baxteri</w:t>
      </w:r>
      <w:proofErr w:type="spellEnd"/>
      <w:r w:rsidRPr="00FB5005">
        <w:t>",</w:t>
      </w:r>
    </w:p>
    <w:p w14:paraId="141635D9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storage</w:t>
      </w:r>
      <w:proofErr w:type="gramEnd"/>
      <w:r w:rsidRPr="00FB5005">
        <w:t>_path</w:t>
      </w:r>
      <w:proofErr w:type="spellEnd"/>
      <w:r w:rsidRPr="00FB5005">
        <w:t>": "https://.../Otolith/CMLRE_OTL_00027.jpg",</w:t>
      </w:r>
    </w:p>
    <w:p w14:paraId="331C9110" w14:textId="77777777" w:rsidR="00FB5005" w:rsidRPr="00FB5005" w:rsidRDefault="00FB5005" w:rsidP="00FB5005">
      <w:r w:rsidRPr="00FB5005">
        <w:t xml:space="preserve">  ...</w:t>
      </w:r>
    </w:p>
    <w:p w14:paraId="69F5D45F" w14:textId="77777777" w:rsidR="00FB5005" w:rsidRPr="00FB5005" w:rsidRDefault="00FB5005" w:rsidP="00FB5005">
      <w:r w:rsidRPr="00FB5005">
        <w:t>}</w:t>
      </w:r>
    </w:p>
    <w:p w14:paraId="16E13E3F" w14:textId="77777777" w:rsidR="00FB5005" w:rsidRPr="00FB5005" w:rsidRDefault="00FB5005" w:rsidP="00FB5005">
      <w:r w:rsidRPr="00FB5005">
        <w:pict w14:anchorId="1243CFF7">
          <v:rect id="_x0000_i1138" style="width:0;height:1.5pt" o:hralign="center" o:hrstd="t" o:hr="t" fillcolor="#a0a0a0" stroked="f"/>
        </w:pict>
      </w:r>
    </w:p>
    <w:p w14:paraId="5A1DA26B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 xml:space="preserve">7.3 </w:t>
      </w:r>
      <w:proofErr w:type="spellStart"/>
      <w:r w:rsidRPr="00FB5005">
        <w:rPr>
          <w:b/>
          <w:bCs/>
        </w:rPr>
        <w:t>Unlabeled</w:t>
      </w:r>
      <w:proofErr w:type="spellEnd"/>
      <w:r w:rsidRPr="00FB5005">
        <w:rPr>
          <w:b/>
          <w:bCs/>
        </w:rPr>
        <w:t xml:space="preserve"> Otoliths (for future ML)</w:t>
      </w:r>
    </w:p>
    <w:p w14:paraId="3DECD12A" w14:textId="77777777" w:rsidR="00FB5005" w:rsidRPr="00FB5005" w:rsidRDefault="00FB5005" w:rsidP="00FB5005">
      <w:pPr>
        <w:numPr>
          <w:ilvl w:val="0"/>
          <w:numId w:val="22"/>
        </w:numPr>
      </w:pPr>
      <w:r w:rsidRPr="00FB5005">
        <w:rPr>
          <w:b/>
          <w:bCs/>
        </w:rPr>
        <w:t>Endpoint:</w:t>
      </w:r>
      <w:r w:rsidRPr="00FB5005">
        <w:t xml:space="preserve"> GET /otolith/</w:t>
      </w:r>
      <w:proofErr w:type="spellStart"/>
      <w:r w:rsidRPr="00FB5005">
        <w:t>unlabeled</w:t>
      </w:r>
      <w:proofErr w:type="spellEnd"/>
    </w:p>
    <w:p w14:paraId="4121207C" w14:textId="77777777" w:rsidR="00FB5005" w:rsidRPr="00FB5005" w:rsidRDefault="00FB5005" w:rsidP="00FB5005">
      <w:pPr>
        <w:numPr>
          <w:ilvl w:val="0"/>
          <w:numId w:val="22"/>
        </w:numPr>
      </w:pPr>
      <w:r w:rsidRPr="00FB5005">
        <w:rPr>
          <w:b/>
          <w:bCs/>
        </w:rPr>
        <w:t>Purpose:</w:t>
      </w:r>
      <w:r w:rsidRPr="00FB5005">
        <w:t xml:space="preserve"> Get otolith records where label is null.</w:t>
      </w:r>
    </w:p>
    <w:p w14:paraId="2EE801ED" w14:textId="77777777" w:rsidR="00FB5005" w:rsidRPr="00FB5005" w:rsidRDefault="00FB5005" w:rsidP="00FB5005">
      <w:r w:rsidRPr="00FB5005">
        <w:pict w14:anchorId="4E8DDFCA">
          <v:rect id="_x0000_i1139" style="width:0;height:1.5pt" o:hralign="center" o:hrstd="t" o:hr="t" fillcolor="#a0a0a0" stroked="f"/>
        </w:pict>
      </w:r>
    </w:p>
    <w:p w14:paraId="159EA283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7.4 Add Label (for ML training)</w:t>
      </w:r>
    </w:p>
    <w:p w14:paraId="01CD4506" w14:textId="77777777" w:rsidR="00FB5005" w:rsidRPr="00FB5005" w:rsidRDefault="00FB5005" w:rsidP="00FB5005">
      <w:pPr>
        <w:numPr>
          <w:ilvl w:val="0"/>
          <w:numId w:val="23"/>
        </w:numPr>
      </w:pPr>
      <w:r w:rsidRPr="00FB5005">
        <w:rPr>
          <w:b/>
          <w:bCs/>
        </w:rPr>
        <w:t>Endpoint:</w:t>
      </w:r>
      <w:r w:rsidRPr="00FB5005">
        <w:t xml:space="preserve"> POST /otolith/</w:t>
      </w:r>
      <w:proofErr w:type="spellStart"/>
      <w:r w:rsidRPr="00FB5005">
        <w:t>label?id</w:t>
      </w:r>
      <w:proofErr w:type="spellEnd"/>
      <w:r w:rsidRPr="00FB5005">
        <w:t>=&lt;</w:t>
      </w:r>
      <w:proofErr w:type="spellStart"/>
      <w:r w:rsidRPr="00FB5005">
        <w:t>uuid</w:t>
      </w:r>
      <w:proofErr w:type="spellEnd"/>
      <w:r w:rsidRPr="00FB5005">
        <w:t>&gt;&amp;label=&lt;string&gt;</w:t>
      </w:r>
    </w:p>
    <w:p w14:paraId="3ADDAAF5" w14:textId="77777777" w:rsidR="00FB5005" w:rsidRPr="00FB5005" w:rsidRDefault="00FB5005" w:rsidP="00FB5005">
      <w:pPr>
        <w:numPr>
          <w:ilvl w:val="0"/>
          <w:numId w:val="23"/>
        </w:numPr>
      </w:pPr>
      <w:r w:rsidRPr="00FB5005">
        <w:rPr>
          <w:b/>
          <w:bCs/>
        </w:rPr>
        <w:t>Purpose:</w:t>
      </w:r>
      <w:r w:rsidRPr="00FB5005">
        <w:t xml:space="preserve"> Save a manual label for an otolith image.</w:t>
      </w:r>
    </w:p>
    <w:p w14:paraId="64F44030" w14:textId="77777777" w:rsidR="00FB5005" w:rsidRPr="00FB5005" w:rsidRDefault="00FB5005" w:rsidP="00FB5005">
      <w:r w:rsidRPr="00FB5005">
        <w:pict w14:anchorId="33CF36E7">
          <v:rect id="_x0000_i1140" style="width:0;height:1.5pt" o:hralign="center" o:hrstd="t" o:hr="t" fillcolor="#a0a0a0" stroked="f"/>
        </w:pict>
      </w:r>
    </w:p>
    <w:p w14:paraId="094F5159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8. eDNA / BLAST APIs</w:t>
      </w:r>
    </w:p>
    <w:p w14:paraId="42F089FD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</w:t>
      </w:r>
      <w:proofErr w:type="spellStart"/>
      <w:r w:rsidRPr="00FB5005">
        <w:t>edna</w:t>
      </w:r>
      <w:proofErr w:type="spellEnd"/>
      <w:r w:rsidRPr="00FB5005">
        <w:br/>
      </w:r>
      <w:r w:rsidRPr="00FB5005">
        <w:rPr>
          <w:b/>
          <w:bCs/>
        </w:rPr>
        <w:t>Backed by:</w:t>
      </w:r>
      <w:r w:rsidRPr="00FB5005">
        <w:t xml:space="preserve"> </w:t>
      </w:r>
      <w:proofErr w:type="spellStart"/>
      <w:r w:rsidRPr="00FB5005">
        <w:t>edna_data</w:t>
      </w:r>
      <w:proofErr w:type="spellEnd"/>
      <w:r w:rsidRPr="00FB5005">
        <w:t xml:space="preserve"> </w:t>
      </w:r>
      <w:proofErr w:type="spellStart"/>
      <w:r w:rsidRPr="00FB5005">
        <w:t>Supabase</w:t>
      </w:r>
      <w:proofErr w:type="spellEnd"/>
      <w:r w:rsidRPr="00FB5005">
        <w:t xml:space="preserve"> table + NCBI BLAST.</w:t>
      </w:r>
    </w:p>
    <w:p w14:paraId="20EA93C4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 xml:space="preserve">8.1 </w:t>
      </w:r>
      <w:proofErr w:type="spellStart"/>
      <w:r w:rsidRPr="00FB5005">
        <w:rPr>
          <w:b/>
          <w:bCs/>
        </w:rPr>
        <w:t>Analyze</w:t>
      </w:r>
      <w:proofErr w:type="spellEnd"/>
      <w:r w:rsidRPr="00FB5005">
        <w:rPr>
          <w:b/>
          <w:bCs/>
        </w:rPr>
        <w:t xml:space="preserve"> Sequence (BLAST)</w:t>
      </w:r>
    </w:p>
    <w:p w14:paraId="62338C69" w14:textId="77777777" w:rsidR="00FB5005" w:rsidRPr="00FB5005" w:rsidRDefault="00FB5005" w:rsidP="00FB5005">
      <w:pPr>
        <w:numPr>
          <w:ilvl w:val="0"/>
          <w:numId w:val="24"/>
        </w:numPr>
      </w:pPr>
      <w:r w:rsidRPr="00FB5005">
        <w:rPr>
          <w:b/>
          <w:bCs/>
        </w:rPr>
        <w:t>Endpoint:</w:t>
      </w:r>
      <w:r w:rsidRPr="00FB5005">
        <w:t xml:space="preserve"> POST /</w:t>
      </w:r>
      <w:proofErr w:type="spellStart"/>
      <w:r w:rsidRPr="00FB5005">
        <w:t>edna</w:t>
      </w:r>
      <w:proofErr w:type="spellEnd"/>
      <w:r w:rsidRPr="00FB5005">
        <w:t>/</w:t>
      </w:r>
      <w:proofErr w:type="spellStart"/>
      <w:r w:rsidRPr="00FB5005">
        <w:t>analyze</w:t>
      </w:r>
      <w:proofErr w:type="spellEnd"/>
    </w:p>
    <w:p w14:paraId="6E9E798C" w14:textId="77777777" w:rsidR="00FB5005" w:rsidRPr="00FB5005" w:rsidRDefault="00FB5005" w:rsidP="00FB5005">
      <w:pPr>
        <w:numPr>
          <w:ilvl w:val="0"/>
          <w:numId w:val="24"/>
        </w:numPr>
      </w:pPr>
      <w:r w:rsidRPr="00FB5005">
        <w:rPr>
          <w:b/>
          <w:bCs/>
        </w:rPr>
        <w:t>Purpose:</w:t>
      </w:r>
    </w:p>
    <w:p w14:paraId="50A9F528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Accept raw DNA sequence</w:t>
      </w:r>
    </w:p>
    <w:p w14:paraId="232EDEC4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Clean it</w:t>
      </w:r>
    </w:p>
    <w:p w14:paraId="5824D9DF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Submit to NCBI BLAST</w:t>
      </w:r>
    </w:p>
    <w:p w14:paraId="18C72398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Poll until result</w:t>
      </w:r>
    </w:p>
    <w:p w14:paraId="2AAD410E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Parse top hit</w:t>
      </w:r>
    </w:p>
    <w:p w14:paraId="53A590D3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Fetch NCBI Taxonomy</w:t>
      </w:r>
    </w:p>
    <w:p w14:paraId="11B1C739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 xml:space="preserve">Save record to </w:t>
      </w:r>
      <w:proofErr w:type="spellStart"/>
      <w:r w:rsidRPr="00FB5005">
        <w:t>edna_data</w:t>
      </w:r>
      <w:proofErr w:type="spellEnd"/>
    </w:p>
    <w:p w14:paraId="6C347DA4" w14:textId="77777777" w:rsidR="00FB5005" w:rsidRPr="00FB5005" w:rsidRDefault="00FB5005" w:rsidP="00FB5005">
      <w:pPr>
        <w:numPr>
          <w:ilvl w:val="1"/>
          <w:numId w:val="24"/>
        </w:numPr>
      </w:pPr>
      <w:r w:rsidRPr="00FB5005">
        <w:t>Return best match and taxonomy</w:t>
      </w:r>
    </w:p>
    <w:p w14:paraId="34C4F5AA" w14:textId="77777777" w:rsidR="00FB5005" w:rsidRPr="00FB5005" w:rsidRDefault="00FB5005" w:rsidP="00FB5005">
      <w:r w:rsidRPr="00FB5005">
        <w:rPr>
          <w:b/>
          <w:bCs/>
        </w:rPr>
        <w:t>Request Body (raw text or JSON depending on current version):</w:t>
      </w:r>
    </w:p>
    <w:p w14:paraId="0311429E" w14:textId="77777777" w:rsidR="00FB5005" w:rsidRPr="00FB5005" w:rsidRDefault="00FB5005" w:rsidP="00FB5005">
      <w:r w:rsidRPr="00FB5005">
        <w:t>If raw body:</w:t>
      </w:r>
    </w:p>
    <w:p w14:paraId="4835624B" w14:textId="77777777" w:rsidR="00FB5005" w:rsidRPr="00FB5005" w:rsidRDefault="00FB5005" w:rsidP="00FB5005">
      <w:r w:rsidRPr="00FB5005">
        <w:t>GCCCTCGTCCATAAACCCATATCACAGGACTGAACACTAAAGGAGACCTGATC...</w:t>
      </w:r>
    </w:p>
    <w:p w14:paraId="4308A83F" w14:textId="77777777" w:rsidR="00FB5005" w:rsidRPr="00FB5005" w:rsidRDefault="00FB5005" w:rsidP="00FB5005">
      <w:r w:rsidRPr="00FB5005">
        <w:t>Final response example:</w:t>
      </w:r>
    </w:p>
    <w:p w14:paraId="3E2B50EE" w14:textId="77777777" w:rsidR="00FB5005" w:rsidRPr="00FB5005" w:rsidRDefault="00FB5005" w:rsidP="00FB5005">
      <w:r w:rsidRPr="00FB5005">
        <w:t>{</w:t>
      </w:r>
    </w:p>
    <w:p w14:paraId="1ECC7E59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raw</w:t>
      </w:r>
      <w:proofErr w:type="gramEnd"/>
      <w:r w:rsidRPr="00FB5005">
        <w:t>_sequence</w:t>
      </w:r>
      <w:proofErr w:type="spellEnd"/>
      <w:r w:rsidRPr="00FB5005">
        <w:t>": "GCCCTCGTCCATAA...",</w:t>
      </w:r>
    </w:p>
    <w:p w14:paraId="2617E58A" w14:textId="77777777" w:rsidR="00FB5005" w:rsidRPr="00FB5005" w:rsidRDefault="00FB5005" w:rsidP="00FB5005">
      <w:r w:rsidRPr="00FB5005">
        <w:t xml:space="preserve">  "species": "</w:t>
      </w:r>
      <w:proofErr w:type="spellStart"/>
      <w:r w:rsidRPr="00FB5005">
        <w:t>Neoglyphidodon</w:t>
      </w:r>
      <w:proofErr w:type="spellEnd"/>
      <w:r w:rsidRPr="00FB5005">
        <w:t xml:space="preserve"> melas",</w:t>
      </w:r>
    </w:p>
    <w:p w14:paraId="7DCDA45D" w14:textId="77777777" w:rsidR="00FB5005" w:rsidRPr="00FB5005" w:rsidRDefault="00FB5005" w:rsidP="00FB5005">
      <w:r w:rsidRPr="00FB5005">
        <w:t xml:space="preserve">  "score": 372.297,</w:t>
      </w:r>
    </w:p>
    <w:p w14:paraId="55277DB1" w14:textId="77777777" w:rsidR="00FB5005" w:rsidRPr="00FB5005" w:rsidRDefault="00FB5005" w:rsidP="00FB5005">
      <w:r w:rsidRPr="00FB5005">
        <w:t xml:space="preserve">  "identity": 100.0,</w:t>
      </w:r>
    </w:p>
    <w:p w14:paraId="670DDD85" w14:textId="77777777" w:rsidR="00FB5005" w:rsidRPr="00FB5005" w:rsidRDefault="00FB5005" w:rsidP="00FB5005">
      <w:r w:rsidRPr="00FB5005">
        <w:t xml:space="preserve">  "</w:t>
      </w:r>
      <w:proofErr w:type="spellStart"/>
      <w:r w:rsidRPr="00FB5005">
        <w:t>evalue</w:t>
      </w:r>
      <w:proofErr w:type="spellEnd"/>
      <w:r w:rsidRPr="00FB5005">
        <w:t>": 1.33685e-98,</w:t>
      </w:r>
    </w:p>
    <w:p w14:paraId="19F81893" w14:textId="77777777" w:rsidR="00FB5005" w:rsidRPr="00FB5005" w:rsidRDefault="00FB5005" w:rsidP="00FB5005">
      <w:r w:rsidRPr="00FB5005">
        <w:t xml:space="preserve">  "taxonomy": {</w:t>
      </w:r>
    </w:p>
    <w:p w14:paraId="5DD39066" w14:textId="77777777" w:rsidR="00FB5005" w:rsidRPr="00FB5005" w:rsidRDefault="00FB5005" w:rsidP="00FB5005">
      <w:r w:rsidRPr="00FB5005">
        <w:t xml:space="preserve">    "kingdom": "Metazoa",</w:t>
      </w:r>
    </w:p>
    <w:p w14:paraId="18578075" w14:textId="77777777" w:rsidR="00FB5005" w:rsidRPr="00FB5005" w:rsidRDefault="00FB5005" w:rsidP="00FB5005">
      <w:r w:rsidRPr="00FB5005">
        <w:t xml:space="preserve">    "phylum": "Chordata",</w:t>
      </w:r>
    </w:p>
    <w:p w14:paraId="6FE7D574" w14:textId="77777777" w:rsidR="00FB5005" w:rsidRPr="00FB5005" w:rsidRDefault="00FB5005" w:rsidP="00FB5005">
      <w:r w:rsidRPr="00FB5005">
        <w:t xml:space="preserve">    "class": "</w:t>
      </w:r>
      <w:proofErr w:type="spellStart"/>
      <w:r w:rsidRPr="00FB5005">
        <w:t>Actinopteri</w:t>
      </w:r>
      <w:proofErr w:type="spellEnd"/>
      <w:r w:rsidRPr="00FB5005">
        <w:t>",</w:t>
      </w:r>
    </w:p>
    <w:p w14:paraId="2BF4B1E3" w14:textId="77777777" w:rsidR="00FB5005" w:rsidRPr="00FB5005" w:rsidRDefault="00FB5005" w:rsidP="00FB5005">
      <w:r w:rsidRPr="00FB5005">
        <w:t xml:space="preserve">    "order": "Perciformes",</w:t>
      </w:r>
    </w:p>
    <w:p w14:paraId="655916EC" w14:textId="77777777" w:rsidR="00FB5005" w:rsidRPr="00FB5005" w:rsidRDefault="00FB5005" w:rsidP="00FB5005">
      <w:r w:rsidRPr="00FB5005">
        <w:t xml:space="preserve">    "family": "Pomacentridae",</w:t>
      </w:r>
    </w:p>
    <w:p w14:paraId="25D14430" w14:textId="77777777" w:rsidR="00FB5005" w:rsidRPr="00FB5005" w:rsidRDefault="00FB5005" w:rsidP="00FB5005">
      <w:r w:rsidRPr="00FB5005">
        <w:t xml:space="preserve">    "genus": "</w:t>
      </w:r>
      <w:proofErr w:type="spellStart"/>
      <w:r w:rsidRPr="00FB5005">
        <w:t>Neoglyphidodon</w:t>
      </w:r>
      <w:proofErr w:type="spellEnd"/>
      <w:r w:rsidRPr="00FB5005">
        <w:t>",</w:t>
      </w:r>
    </w:p>
    <w:p w14:paraId="6831A0DA" w14:textId="77777777" w:rsidR="00FB5005" w:rsidRPr="00FB5005" w:rsidRDefault="00FB5005" w:rsidP="00FB5005">
      <w:r w:rsidRPr="00FB5005">
        <w:t xml:space="preserve">    "species": "</w:t>
      </w:r>
      <w:proofErr w:type="spellStart"/>
      <w:r w:rsidRPr="00FB5005">
        <w:t>Neoglyphidodon</w:t>
      </w:r>
      <w:proofErr w:type="spellEnd"/>
      <w:r w:rsidRPr="00FB5005">
        <w:t xml:space="preserve"> melas"</w:t>
      </w:r>
    </w:p>
    <w:p w14:paraId="52F4CCF8" w14:textId="77777777" w:rsidR="00FB5005" w:rsidRPr="00FB5005" w:rsidRDefault="00FB5005" w:rsidP="00FB5005">
      <w:r w:rsidRPr="00FB5005">
        <w:t xml:space="preserve">  },</w:t>
      </w:r>
    </w:p>
    <w:p w14:paraId="14683703" w14:textId="77777777" w:rsidR="00FB5005" w:rsidRPr="00FB5005" w:rsidRDefault="00FB5005" w:rsidP="00FB5005">
      <w:r w:rsidRPr="00FB5005">
        <w:t xml:space="preserve">  "note": "ok"</w:t>
      </w:r>
    </w:p>
    <w:p w14:paraId="7D133DA9" w14:textId="77777777" w:rsidR="00FB5005" w:rsidRPr="00FB5005" w:rsidRDefault="00FB5005" w:rsidP="00FB5005">
      <w:r w:rsidRPr="00FB5005">
        <w:t>}</w:t>
      </w:r>
    </w:p>
    <w:p w14:paraId="663178D9" w14:textId="77777777" w:rsidR="00FB5005" w:rsidRPr="00FB5005" w:rsidRDefault="00FB5005" w:rsidP="00FB5005">
      <w:r w:rsidRPr="00FB5005">
        <w:pict w14:anchorId="2F7A12B0">
          <v:rect id="_x0000_i1141" style="width:0;height:1.5pt" o:hralign="center" o:hrstd="t" o:hr="t" fillcolor="#a0a0a0" stroked="f"/>
        </w:pict>
      </w:r>
    </w:p>
    <w:p w14:paraId="12F611CC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9. Data Info API (Pipeline Integration)</w:t>
      </w:r>
    </w:p>
    <w:p w14:paraId="05158758" w14:textId="77777777" w:rsidR="00FB5005" w:rsidRPr="00FB5005" w:rsidRDefault="00FB5005" w:rsidP="00FB5005">
      <w:r w:rsidRPr="00FB5005">
        <w:rPr>
          <w:b/>
          <w:bCs/>
        </w:rPr>
        <w:t>Base prefix:</w:t>
      </w:r>
      <w:r w:rsidRPr="00FB5005">
        <w:t xml:space="preserve"> /data-info</w:t>
      </w:r>
    </w:p>
    <w:p w14:paraId="25F5F258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9.1 Add Data Info Record</w:t>
      </w:r>
    </w:p>
    <w:p w14:paraId="675ED65C" w14:textId="77777777" w:rsidR="00FB5005" w:rsidRPr="00FB5005" w:rsidRDefault="00FB5005" w:rsidP="00FB5005">
      <w:pPr>
        <w:numPr>
          <w:ilvl w:val="0"/>
          <w:numId w:val="25"/>
        </w:numPr>
      </w:pPr>
      <w:r w:rsidRPr="00FB5005">
        <w:rPr>
          <w:b/>
          <w:bCs/>
        </w:rPr>
        <w:t>Endpoint:</w:t>
      </w:r>
      <w:r w:rsidRPr="00FB5005">
        <w:t xml:space="preserve"> POST /data-info/add</w:t>
      </w:r>
    </w:p>
    <w:p w14:paraId="3C5270B2" w14:textId="77777777" w:rsidR="00FB5005" w:rsidRPr="00FB5005" w:rsidRDefault="00FB5005" w:rsidP="00FB5005">
      <w:pPr>
        <w:numPr>
          <w:ilvl w:val="0"/>
          <w:numId w:val="25"/>
        </w:numPr>
      </w:pPr>
      <w:r w:rsidRPr="00FB5005">
        <w:rPr>
          <w:b/>
          <w:bCs/>
        </w:rPr>
        <w:t>Purpose:</w:t>
      </w:r>
      <w:r w:rsidRPr="00FB5005">
        <w:t xml:space="preserve"> Store metadata about datasets coming from Airflow / S3 / external pipeline.</w:t>
      </w:r>
    </w:p>
    <w:p w14:paraId="41BA3E5F" w14:textId="77777777" w:rsidR="00FB5005" w:rsidRPr="00FB5005" w:rsidRDefault="00FB5005" w:rsidP="00FB5005">
      <w:r w:rsidRPr="00FB5005">
        <w:rPr>
          <w:b/>
          <w:bCs/>
        </w:rPr>
        <w:t>Request Body (JSON):</w:t>
      </w:r>
    </w:p>
    <w:p w14:paraId="20F796F5" w14:textId="77777777" w:rsidR="00FB5005" w:rsidRPr="00FB5005" w:rsidRDefault="00FB5005" w:rsidP="00FB5005">
      <w:r w:rsidRPr="00FB5005">
        <w:t>{</w:t>
      </w:r>
    </w:p>
    <w:p w14:paraId="556703AD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dataset</w:t>
      </w:r>
      <w:proofErr w:type="gramEnd"/>
      <w:r w:rsidRPr="00FB5005">
        <w:t>_name</w:t>
      </w:r>
      <w:proofErr w:type="spellEnd"/>
      <w:r w:rsidRPr="00FB5005">
        <w:t>": "Oceanography Master v2",</w:t>
      </w:r>
    </w:p>
    <w:p w14:paraId="6C04F968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dataset</w:t>
      </w:r>
      <w:proofErr w:type="gramEnd"/>
      <w:r w:rsidRPr="00FB5005">
        <w:t>_domain</w:t>
      </w:r>
      <w:proofErr w:type="spellEnd"/>
      <w:r w:rsidRPr="00FB5005">
        <w:t>": "Ocean",</w:t>
      </w:r>
    </w:p>
    <w:p w14:paraId="15E10AC3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dataset</w:t>
      </w:r>
      <w:proofErr w:type="gramEnd"/>
      <w:r w:rsidRPr="00FB5005">
        <w:t>_link</w:t>
      </w:r>
      <w:proofErr w:type="spellEnd"/>
      <w:r w:rsidRPr="00FB5005">
        <w:t>": "s3://bucket/path/to/ocean.csv",</w:t>
      </w:r>
    </w:p>
    <w:p w14:paraId="7566979B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meta</w:t>
      </w:r>
      <w:proofErr w:type="gramEnd"/>
      <w:r w:rsidRPr="00FB5005">
        <w:t>_data</w:t>
      </w:r>
      <w:proofErr w:type="spellEnd"/>
      <w:r w:rsidRPr="00FB5005">
        <w:t>": {</w:t>
      </w:r>
    </w:p>
    <w:p w14:paraId="7BD2FB0F" w14:textId="77777777" w:rsidR="00FB5005" w:rsidRPr="00FB5005" w:rsidRDefault="00FB5005" w:rsidP="00FB5005">
      <w:r w:rsidRPr="00FB5005">
        <w:t xml:space="preserve">    "source": "Airflow pipeline",</w:t>
      </w:r>
    </w:p>
    <w:p w14:paraId="67F66210" w14:textId="77777777" w:rsidR="00FB5005" w:rsidRPr="00FB5005" w:rsidRDefault="00FB5005" w:rsidP="00FB5005">
      <w:r w:rsidRPr="00FB5005">
        <w:t xml:space="preserve">    "rows": 120000</w:t>
      </w:r>
    </w:p>
    <w:p w14:paraId="721CE424" w14:textId="77777777" w:rsidR="00FB5005" w:rsidRPr="00FB5005" w:rsidRDefault="00FB5005" w:rsidP="00FB5005">
      <w:r w:rsidRPr="00FB5005">
        <w:t xml:space="preserve">  },</w:t>
      </w:r>
    </w:p>
    <w:p w14:paraId="59691B3C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curated</w:t>
      </w:r>
      <w:proofErr w:type="gramEnd"/>
      <w:r w:rsidRPr="00FB5005">
        <w:t>_data</w:t>
      </w:r>
      <w:proofErr w:type="spellEnd"/>
      <w:r w:rsidRPr="00FB5005">
        <w:t>": {</w:t>
      </w:r>
    </w:p>
    <w:p w14:paraId="3046A4D7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cleaned</w:t>
      </w:r>
      <w:proofErr w:type="gramEnd"/>
      <w:r w:rsidRPr="00FB5005">
        <w:t>_columns</w:t>
      </w:r>
      <w:proofErr w:type="spellEnd"/>
      <w:r w:rsidRPr="00FB5005">
        <w:t>": ["datetime", "</w:t>
      </w:r>
      <w:proofErr w:type="spellStart"/>
      <w:r w:rsidRPr="00FB5005">
        <w:t>lat</w:t>
      </w:r>
      <w:proofErr w:type="spellEnd"/>
      <w:r w:rsidRPr="00FB5005">
        <w:t>", "</w:t>
      </w:r>
      <w:proofErr w:type="spellStart"/>
      <w:r w:rsidRPr="00FB5005">
        <w:t>lon</w:t>
      </w:r>
      <w:proofErr w:type="spellEnd"/>
      <w:r w:rsidRPr="00FB5005">
        <w:t>", "</w:t>
      </w:r>
      <w:proofErr w:type="spellStart"/>
      <w:r w:rsidRPr="00FB5005">
        <w:t>dic</w:t>
      </w:r>
      <w:proofErr w:type="spellEnd"/>
      <w:r w:rsidRPr="00FB5005">
        <w:t>"]</w:t>
      </w:r>
    </w:p>
    <w:p w14:paraId="212E8FFE" w14:textId="77777777" w:rsidR="00FB5005" w:rsidRPr="00FB5005" w:rsidRDefault="00FB5005" w:rsidP="00FB5005">
      <w:r w:rsidRPr="00FB5005">
        <w:t xml:space="preserve">  },</w:t>
      </w:r>
    </w:p>
    <w:p w14:paraId="1256CC7B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raw</w:t>
      </w:r>
      <w:proofErr w:type="gramEnd"/>
      <w:r w:rsidRPr="00FB5005">
        <w:t>_data</w:t>
      </w:r>
      <w:proofErr w:type="spellEnd"/>
      <w:r w:rsidRPr="00FB5005">
        <w:t>": {</w:t>
      </w:r>
    </w:p>
    <w:p w14:paraId="26EF4FEB" w14:textId="77777777" w:rsidR="00FB5005" w:rsidRPr="00FB5005" w:rsidRDefault="00FB5005" w:rsidP="00FB5005">
      <w:r w:rsidRPr="00FB5005">
        <w:t xml:space="preserve">    "</w:t>
      </w:r>
      <w:proofErr w:type="spellStart"/>
      <w:proofErr w:type="gramStart"/>
      <w:r w:rsidRPr="00FB5005">
        <w:t>sample</w:t>
      </w:r>
      <w:proofErr w:type="gramEnd"/>
      <w:r w:rsidRPr="00FB5005">
        <w:t>_row</w:t>
      </w:r>
      <w:proofErr w:type="spellEnd"/>
      <w:r w:rsidRPr="00FB5005">
        <w:t>": {</w:t>
      </w:r>
    </w:p>
    <w:p w14:paraId="45D9BDEB" w14:textId="77777777" w:rsidR="00FB5005" w:rsidRPr="00FB5005" w:rsidRDefault="00FB5005" w:rsidP="00FB5005">
      <w:r w:rsidRPr="00FB5005">
        <w:t xml:space="preserve">      "datetime": "2019-01-29",</w:t>
      </w:r>
    </w:p>
    <w:p w14:paraId="4D57A827" w14:textId="77777777" w:rsidR="00FB5005" w:rsidRPr="00FB5005" w:rsidRDefault="00FB5005" w:rsidP="00FB5005">
      <w:r w:rsidRPr="00FB5005">
        <w:t xml:space="preserve">      "</w:t>
      </w:r>
      <w:proofErr w:type="spellStart"/>
      <w:r w:rsidRPr="00FB5005">
        <w:t>lat</w:t>
      </w:r>
      <w:proofErr w:type="spellEnd"/>
      <w:r w:rsidRPr="00FB5005">
        <w:t>": 12.34,</w:t>
      </w:r>
    </w:p>
    <w:p w14:paraId="36DABA75" w14:textId="77777777" w:rsidR="00FB5005" w:rsidRPr="00FB5005" w:rsidRDefault="00FB5005" w:rsidP="00FB5005">
      <w:r w:rsidRPr="00FB5005">
        <w:t xml:space="preserve">      "</w:t>
      </w:r>
      <w:proofErr w:type="spellStart"/>
      <w:r w:rsidRPr="00FB5005">
        <w:t>lon</w:t>
      </w:r>
      <w:proofErr w:type="spellEnd"/>
      <w:r w:rsidRPr="00FB5005">
        <w:t>": 73.45</w:t>
      </w:r>
    </w:p>
    <w:p w14:paraId="002FEFA0" w14:textId="77777777" w:rsidR="00FB5005" w:rsidRPr="00FB5005" w:rsidRDefault="00FB5005" w:rsidP="00FB5005">
      <w:r w:rsidRPr="00FB5005">
        <w:t xml:space="preserve">    }</w:t>
      </w:r>
    </w:p>
    <w:p w14:paraId="4A088DCA" w14:textId="77777777" w:rsidR="00FB5005" w:rsidRPr="00FB5005" w:rsidRDefault="00FB5005" w:rsidP="00FB5005">
      <w:r w:rsidRPr="00FB5005">
        <w:t xml:space="preserve">  }</w:t>
      </w:r>
    </w:p>
    <w:p w14:paraId="45344EDB" w14:textId="77777777" w:rsidR="00FB5005" w:rsidRPr="00FB5005" w:rsidRDefault="00FB5005" w:rsidP="00FB5005">
      <w:r w:rsidRPr="00FB5005">
        <w:t>}</w:t>
      </w:r>
    </w:p>
    <w:p w14:paraId="02C212EF" w14:textId="77777777" w:rsidR="00FB5005" w:rsidRPr="00FB5005" w:rsidRDefault="00FB5005" w:rsidP="00FB5005">
      <w:r w:rsidRPr="00FB5005">
        <w:rPr>
          <w:b/>
          <w:bCs/>
        </w:rPr>
        <w:t>Response (JSON):</w:t>
      </w:r>
    </w:p>
    <w:p w14:paraId="6A5D1976" w14:textId="77777777" w:rsidR="00FB5005" w:rsidRPr="00FB5005" w:rsidRDefault="00FB5005" w:rsidP="00FB5005">
      <w:r w:rsidRPr="00FB5005">
        <w:t>{</w:t>
      </w:r>
    </w:p>
    <w:p w14:paraId="10A6BE61" w14:textId="77777777" w:rsidR="00FB5005" w:rsidRPr="00FB5005" w:rsidRDefault="00FB5005" w:rsidP="00FB5005">
      <w:r w:rsidRPr="00FB5005">
        <w:t xml:space="preserve">  "status": "ok",</w:t>
      </w:r>
    </w:p>
    <w:p w14:paraId="67E2590A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inserted</w:t>
      </w:r>
      <w:proofErr w:type="gramEnd"/>
      <w:r w:rsidRPr="00FB5005">
        <w:t>_id</w:t>
      </w:r>
      <w:proofErr w:type="spellEnd"/>
      <w:r w:rsidRPr="00FB5005">
        <w:t>": "</w:t>
      </w:r>
      <w:proofErr w:type="spellStart"/>
      <w:r w:rsidRPr="00FB5005">
        <w:t>uuid</w:t>
      </w:r>
      <w:proofErr w:type="spellEnd"/>
      <w:r w:rsidRPr="00FB5005">
        <w:t>-here",</w:t>
      </w:r>
    </w:p>
    <w:p w14:paraId="717ED19C" w14:textId="77777777" w:rsidR="00FB5005" w:rsidRPr="00FB5005" w:rsidRDefault="00FB5005" w:rsidP="00FB5005">
      <w:r w:rsidRPr="00FB5005">
        <w:t xml:space="preserve">  "</w:t>
      </w:r>
      <w:proofErr w:type="spellStart"/>
      <w:proofErr w:type="gramStart"/>
      <w:r w:rsidRPr="00FB5005">
        <w:t>dataset</w:t>
      </w:r>
      <w:proofErr w:type="gramEnd"/>
      <w:r w:rsidRPr="00FB5005">
        <w:t>_name</w:t>
      </w:r>
      <w:proofErr w:type="spellEnd"/>
      <w:r w:rsidRPr="00FB5005">
        <w:t>": "Oceanography Master v2"</w:t>
      </w:r>
    </w:p>
    <w:p w14:paraId="293C4CFA" w14:textId="77777777" w:rsidR="00FB5005" w:rsidRPr="00FB5005" w:rsidRDefault="00FB5005" w:rsidP="00FB5005">
      <w:r w:rsidRPr="00FB5005">
        <w:t>}</w:t>
      </w:r>
    </w:p>
    <w:p w14:paraId="0961DDAD" w14:textId="77777777" w:rsidR="00FB5005" w:rsidRPr="00FB5005" w:rsidRDefault="00FB5005" w:rsidP="00FB5005">
      <w:r w:rsidRPr="00FB5005">
        <w:pict w14:anchorId="792BAA73">
          <v:rect id="_x0000_i1142" style="width:0;height:1.5pt" o:hralign="center" o:hrstd="t" o:hr="t" fillcolor="#a0a0a0" stroked="f"/>
        </w:pict>
      </w:r>
    </w:p>
    <w:p w14:paraId="0A81FAEF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10. Test / Utility Endpoint</w:t>
      </w:r>
    </w:p>
    <w:p w14:paraId="3784686F" w14:textId="77777777" w:rsidR="00FB5005" w:rsidRPr="00FB5005" w:rsidRDefault="00FB5005" w:rsidP="00FB5005">
      <w:r w:rsidRPr="00FB5005">
        <w:t>(If present in your code)</w:t>
      </w:r>
    </w:p>
    <w:p w14:paraId="6DA73A58" w14:textId="77777777" w:rsidR="00FB5005" w:rsidRPr="00FB5005" w:rsidRDefault="00FB5005" w:rsidP="00FB5005">
      <w:pPr>
        <w:numPr>
          <w:ilvl w:val="0"/>
          <w:numId w:val="26"/>
        </w:numPr>
      </w:pPr>
      <w:r w:rsidRPr="00FB5005">
        <w:rPr>
          <w:b/>
          <w:bCs/>
        </w:rPr>
        <w:t>Endpoint:</w:t>
      </w:r>
      <w:r w:rsidRPr="00FB5005">
        <w:t xml:space="preserve"> GET /test/image</w:t>
      </w:r>
    </w:p>
    <w:p w14:paraId="437641DF" w14:textId="77777777" w:rsidR="00FB5005" w:rsidRPr="00FB5005" w:rsidRDefault="00FB5005" w:rsidP="00FB5005">
      <w:pPr>
        <w:numPr>
          <w:ilvl w:val="0"/>
          <w:numId w:val="26"/>
        </w:numPr>
      </w:pPr>
      <w:r w:rsidRPr="00FB5005">
        <w:rPr>
          <w:b/>
          <w:bCs/>
        </w:rPr>
        <w:t>Purpose:</w:t>
      </w:r>
      <w:r w:rsidRPr="00FB5005">
        <w:t xml:space="preserve"> Test </w:t>
      </w:r>
      <w:proofErr w:type="spellStart"/>
      <w:r w:rsidRPr="00FB5005">
        <w:t>FastAPI</w:t>
      </w:r>
      <w:proofErr w:type="spellEnd"/>
      <w:r w:rsidRPr="00FB5005">
        <w:t xml:space="preserve"> → frontend connection by returning a static PNG.</w:t>
      </w:r>
    </w:p>
    <w:p w14:paraId="2AC9E440" w14:textId="77777777" w:rsidR="00FB5005" w:rsidRPr="00FB5005" w:rsidRDefault="00FB5005" w:rsidP="00FB5005">
      <w:r w:rsidRPr="00FB5005">
        <w:rPr>
          <w:b/>
          <w:bCs/>
        </w:rPr>
        <w:t>Response:</w:t>
      </w:r>
      <w:r w:rsidRPr="00FB5005">
        <w:t xml:space="preserve"> image/</w:t>
      </w:r>
      <w:proofErr w:type="spellStart"/>
      <w:r w:rsidRPr="00FB5005">
        <w:t>png</w:t>
      </w:r>
      <w:proofErr w:type="spellEnd"/>
    </w:p>
    <w:p w14:paraId="1E4635BB" w14:textId="77777777" w:rsidR="00FB5005" w:rsidRPr="00FB5005" w:rsidRDefault="00FB5005" w:rsidP="00FB5005">
      <w:r w:rsidRPr="00FB5005">
        <w:pict w14:anchorId="1B36E6AE">
          <v:rect id="_x0000_i1143" style="width:0;height:1.5pt" o:hralign="center" o:hrstd="t" o:hr="t" fillcolor="#a0a0a0" stroked="f"/>
        </w:pict>
      </w:r>
    </w:p>
    <w:p w14:paraId="06880F8B" w14:textId="77777777" w:rsidR="00FB5005" w:rsidRPr="00FB5005" w:rsidRDefault="00FB5005" w:rsidP="00FB5005">
      <w:pPr>
        <w:rPr>
          <w:b/>
          <w:bCs/>
        </w:rPr>
      </w:pPr>
      <w:r w:rsidRPr="00FB5005">
        <w:rPr>
          <w:b/>
          <w:bCs/>
        </w:rPr>
        <w:t>11. Notes for Frontend Integration</w:t>
      </w:r>
    </w:p>
    <w:p w14:paraId="2CC8FB59" w14:textId="77777777" w:rsidR="00FB5005" w:rsidRPr="00FB5005" w:rsidRDefault="00FB5005" w:rsidP="00FB5005">
      <w:pPr>
        <w:numPr>
          <w:ilvl w:val="0"/>
          <w:numId w:val="27"/>
        </w:numPr>
      </w:pPr>
      <w:r w:rsidRPr="00FB5005">
        <w:rPr>
          <w:b/>
          <w:bCs/>
        </w:rPr>
        <w:t>Auth:</w:t>
      </w:r>
    </w:p>
    <w:p w14:paraId="355F537C" w14:textId="77777777" w:rsidR="00FB5005" w:rsidRPr="00FB5005" w:rsidRDefault="00FB5005" w:rsidP="00FB5005">
      <w:pPr>
        <w:numPr>
          <w:ilvl w:val="1"/>
          <w:numId w:val="27"/>
        </w:numPr>
      </w:pPr>
      <w:r w:rsidRPr="00FB5005">
        <w:t xml:space="preserve">Call /auth/login, store </w:t>
      </w:r>
      <w:proofErr w:type="spellStart"/>
      <w:r w:rsidRPr="00FB5005">
        <w:t>access_token</w:t>
      </w:r>
      <w:proofErr w:type="spellEnd"/>
      <w:r w:rsidRPr="00FB5005">
        <w:t xml:space="preserve"> in local storage.</w:t>
      </w:r>
    </w:p>
    <w:p w14:paraId="251280D5" w14:textId="77777777" w:rsidR="00FB5005" w:rsidRPr="00FB5005" w:rsidRDefault="00FB5005" w:rsidP="00FB5005">
      <w:pPr>
        <w:numPr>
          <w:ilvl w:val="1"/>
          <w:numId w:val="27"/>
        </w:numPr>
      </w:pPr>
      <w:r w:rsidRPr="00FB5005">
        <w:t>Include Authorization: Bearer &lt;token&gt; for protected endpoints (if you enforce it).</w:t>
      </w:r>
    </w:p>
    <w:p w14:paraId="51E53B7A" w14:textId="77777777" w:rsidR="00FB5005" w:rsidRPr="00FB5005" w:rsidRDefault="00FB5005" w:rsidP="00FB5005">
      <w:pPr>
        <w:numPr>
          <w:ilvl w:val="0"/>
          <w:numId w:val="27"/>
        </w:numPr>
      </w:pPr>
      <w:r w:rsidRPr="00FB5005">
        <w:rPr>
          <w:b/>
          <w:bCs/>
        </w:rPr>
        <w:t>Plots:</w:t>
      </w:r>
    </w:p>
    <w:p w14:paraId="622797D4" w14:textId="77777777" w:rsidR="00FB5005" w:rsidRPr="00FB5005" w:rsidRDefault="00FB5005" w:rsidP="00FB5005">
      <w:pPr>
        <w:numPr>
          <w:ilvl w:val="1"/>
          <w:numId w:val="27"/>
        </w:numPr>
      </w:pPr>
      <w:r w:rsidRPr="00FB5005">
        <w:t>Call /ocean/plot from React as &lt;</w:t>
      </w:r>
      <w:proofErr w:type="spellStart"/>
      <w:r w:rsidRPr="00FB5005">
        <w:t>img</w:t>
      </w:r>
      <w:proofErr w:type="spellEnd"/>
      <w:r w:rsidRPr="00FB5005">
        <w:t xml:space="preserve"> </w:t>
      </w:r>
      <w:proofErr w:type="spellStart"/>
      <w:r w:rsidRPr="00FB5005">
        <w:t>src</w:t>
      </w:r>
      <w:proofErr w:type="spellEnd"/>
      <w:r w:rsidRPr="00FB5005">
        <w:t>=".../ocean/</w:t>
      </w:r>
      <w:proofErr w:type="gramStart"/>
      <w:r w:rsidRPr="00FB5005">
        <w:t>plot?...</w:t>
      </w:r>
      <w:proofErr w:type="gramEnd"/>
      <w:r w:rsidRPr="00FB5005">
        <w:t>"&gt; or via fetch Blob → URL.</w:t>
      </w:r>
    </w:p>
    <w:p w14:paraId="23F8780F" w14:textId="77777777" w:rsidR="00FB5005" w:rsidRPr="00FB5005" w:rsidRDefault="00FB5005" w:rsidP="00FB5005">
      <w:pPr>
        <w:numPr>
          <w:ilvl w:val="0"/>
          <w:numId w:val="27"/>
        </w:numPr>
      </w:pPr>
      <w:r w:rsidRPr="00FB5005">
        <w:rPr>
          <w:b/>
          <w:bCs/>
        </w:rPr>
        <w:t>Maps &amp; HTML pages:</w:t>
      </w:r>
    </w:p>
    <w:p w14:paraId="0E229B56" w14:textId="77777777" w:rsidR="00FB5005" w:rsidRPr="00FB5005" w:rsidRDefault="00FB5005" w:rsidP="00FB5005">
      <w:pPr>
        <w:numPr>
          <w:ilvl w:val="1"/>
          <w:numId w:val="27"/>
        </w:numPr>
      </w:pPr>
      <w:r w:rsidRPr="00FB5005">
        <w:t>For older bubble maps at /visualize/map, load directly in &lt;</w:t>
      </w:r>
      <w:proofErr w:type="spellStart"/>
      <w:r w:rsidRPr="00FB5005">
        <w:t>iframe</w:t>
      </w:r>
      <w:proofErr w:type="spellEnd"/>
      <w:r w:rsidRPr="00FB5005">
        <w:t>&gt; or new tab.</w:t>
      </w:r>
    </w:p>
    <w:p w14:paraId="60ADFB72" w14:textId="77777777" w:rsidR="00FB5005" w:rsidRPr="00FB5005" w:rsidRDefault="00FB5005" w:rsidP="00FB5005">
      <w:pPr>
        <w:numPr>
          <w:ilvl w:val="0"/>
          <w:numId w:val="27"/>
        </w:numPr>
      </w:pPr>
      <w:r w:rsidRPr="00FB5005">
        <w:rPr>
          <w:b/>
          <w:bCs/>
        </w:rPr>
        <w:t>Data tables (taxonomy, otolith):</w:t>
      </w:r>
    </w:p>
    <w:p w14:paraId="0D943004" w14:textId="77777777" w:rsidR="00FB5005" w:rsidRPr="00FB5005" w:rsidRDefault="00FB5005" w:rsidP="00FB5005">
      <w:pPr>
        <w:numPr>
          <w:ilvl w:val="1"/>
          <w:numId w:val="27"/>
        </w:numPr>
      </w:pPr>
      <w:r w:rsidRPr="00FB5005">
        <w:t>Use JSON response from /taxonomy/list, /otolith/list with table UI components.</w:t>
      </w:r>
    </w:p>
    <w:p w14:paraId="13210D81" w14:textId="77777777" w:rsidR="00B77577" w:rsidRDefault="00B77577"/>
    <w:sectPr w:rsidR="00B77577" w:rsidSect="00165C8B">
      <w:type w:val="continuous"/>
      <w:pgSz w:w="11900" w:h="1682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E0C"/>
    <w:multiLevelType w:val="multilevel"/>
    <w:tmpl w:val="9FC8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0328"/>
    <w:multiLevelType w:val="multilevel"/>
    <w:tmpl w:val="679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5DA3"/>
    <w:multiLevelType w:val="multilevel"/>
    <w:tmpl w:val="05E2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33BDF"/>
    <w:multiLevelType w:val="multilevel"/>
    <w:tmpl w:val="185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302C2"/>
    <w:multiLevelType w:val="multilevel"/>
    <w:tmpl w:val="08E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547D3"/>
    <w:multiLevelType w:val="multilevel"/>
    <w:tmpl w:val="4E1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F5AC1"/>
    <w:multiLevelType w:val="multilevel"/>
    <w:tmpl w:val="EDB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F39C1"/>
    <w:multiLevelType w:val="multilevel"/>
    <w:tmpl w:val="C9D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012B4"/>
    <w:multiLevelType w:val="multilevel"/>
    <w:tmpl w:val="94A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21101"/>
    <w:multiLevelType w:val="multilevel"/>
    <w:tmpl w:val="2BF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623AD"/>
    <w:multiLevelType w:val="multilevel"/>
    <w:tmpl w:val="AF1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C081E"/>
    <w:multiLevelType w:val="multilevel"/>
    <w:tmpl w:val="121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23B74"/>
    <w:multiLevelType w:val="multilevel"/>
    <w:tmpl w:val="231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F2F87"/>
    <w:multiLevelType w:val="multilevel"/>
    <w:tmpl w:val="0954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9728B"/>
    <w:multiLevelType w:val="multilevel"/>
    <w:tmpl w:val="3CA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545DE"/>
    <w:multiLevelType w:val="multilevel"/>
    <w:tmpl w:val="403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43006"/>
    <w:multiLevelType w:val="multilevel"/>
    <w:tmpl w:val="483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F4ECC"/>
    <w:multiLevelType w:val="multilevel"/>
    <w:tmpl w:val="656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B18C4"/>
    <w:multiLevelType w:val="multilevel"/>
    <w:tmpl w:val="9282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411DD"/>
    <w:multiLevelType w:val="multilevel"/>
    <w:tmpl w:val="FBA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D3B2F"/>
    <w:multiLevelType w:val="multilevel"/>
    <w:tmpl w:val="554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678F0"/>
    <w:multiLevelType w:val="multilevel"/>
    <w:tmpl w:val="DD0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C6E76"/>
    <w:multiLevelType w:val="multilevel"/>
    <w:tmpl w:val="CFF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76257"/>
    <w:multiLevelType w:val="multilevel"/>
    <w:tmpl w:val="E924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10139"/>
    <w:multiLevelType w:val="multilevel"/>
    <w:tmpl w:val="065E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F09F8"/>
    <w:multiLevelType w:val="multilevel"/>
    <w:tmpl w:val="326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97306"/>
    <w:multiLevelType w:val="multilevel"/>
    <w:tmpl w:val="0D58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74336">
    <w:abstractNumId w:val="5"/>
  </w:num>
  <w:num w:numId="2" w16cid:durableId="1529635661">
    <w:abstractNumId w:val="26"/>
  </w:num>
  <w:num w:numId="3" w16cid:durableId="826164197">
    <w:abstractNumId w:val="23"/>
  </w:num>
  <w:num w:numId="4" w16cid:durableId="1737892793">
    <w:abstractNumId w:val="25"/>
  </w:num>
  <w:num w:numId="5" w16cid:durableId="869732090">
    <w:abstractNumId w:val="11"/>
  </w:num>
  <w:num w:numId="6" w16cid:durableId="843936810">
    <w:abstractNumId w:val="13"/>
  </w:num>
  <w:num w:numId="7" w16cid:durableId="1438213443">
    <w:abstractNumId w:val="22"/>
  </w:num>
  <w:num w:numId="8" w16cid:durableId="1948585301">
    <w:abstractNumId w:val="2"/>
  </w:num>
  <w:num w:numId="9" w16cid:durableId="1367372994">
    <w:abstractNumId w:val="6"/>
  </w:num>
  <w:num w:numId="10" w16cid:durableId="996887221">
    <w:abstractNumId w:val="1"/>
  </w:num>
  <w:num w:numId="11" w16cid:durableId="1437796861">
    <w:abstractNumId w:val="9"/>
  </w:num>
  <w:num w:numId="12" w16cid:durableId="1212495466">
    <w:abstractNumId w:val="21"/>
  </w:num>
  <w:num w:numId="13" w16cid:durableId="970593823">
    <w:abstractNumId w:val="8"/>
  </w:num>
  <w:num w:numId="14" w16cid:durableId="1114060669">
    <w:abstractNumId w:val="17"/>
  </w:num>
  <w:num w:numId="15" w16cid:durableId="1869446180">
    <w:abstractNumId w:val="0"/>
  </w:num>
  <w:num w:numId="16" w16cid:durableId="1287812654">
    <w:abstractNumId w:val="18"/>
  </w:num>
  <w:num w:numId="17" w16cid:durableId="183255328">
    <w:abstractNumId w:val="3"/>
  </w:num>
  <w:num w:numId="18" w16cid:durableId="1407996010">
    <w:abstractNumId w:val="10"/>
  </w:num>
  <w:num w:numId="19" w16cid:durableId="1101343733">
    <w:abstractNumId w:val="7"/>
  </w:num>
  <w:num w:numId="20" w16cid:durableId="291785541">
    <w:abstractNumId w:val="4"/>
  </w:num>
  <w:num w:numId="21" w16cid:durableId="1188832379">
    <w:abstractNumId w:val="24"/>
  </w:num>
  <w:num w:numId="22" w16cid:durableId="1284844611">
    <w:abstractNumId w:val="14"/>
  </w:num>
  <w:num w:numId="23" w16cid:durableId="6761473">
    <w:abstractNumId w:val="15"/>
  </w:num>
  <w:num w:numId="24" w16cid:durableId="147481287">
    <w:abstractNumId w:val="19"/>
  </w:num>
  <w:num w:numId="25" w16cid:durableId="1507747458">
    <w:abstractNumId w:val="16"/>
  </w:num>
  <w:num w:numId="26" w16cid:durableId="1647855765">
    <w:abstractNumId w:val="20"/>
  </w:num>
  <w:num w:numId="27" w16cid:durableId="7937910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05"/>
    <w:rsid w:val="00165C8B"/>
    <w:rsid w:val="003F44C9"/>
    <w:rsid w:val="005E0D22"/>
    <w:rsid w:val="00B77577"/>
    <w:rsid w:val="00CA1B3A"/>
    <w:rsid w:val="00EB3C41"/>
    <w:rsid w:val="00FB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2FCB"/>
  <w15:chartTrackingRefBased/>
  <w15:docId w15:val="{9185E65E-BE9E-401B-9F0A-54B4E2BB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0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5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50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50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0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punctuation">
    <w:name w:val="hljs-punctuation"/>
    <w:basedOn w:val="DefaultParagraphFont"/>
    <w:rsid w:val="00FB5005"/>
  </w:style>
  <w:style w:type="character" w:customStyle="1" w:styleId="hljs-attr">
    <w:name w:val="hljs-attr"/>
    <w:basedOn w:val="DefaultParagraphFont"/>
    <w:rsid w:val="00FB5005"/>
  </w:style>
  <w:style w:type="character" w:customStyle="1" w:styleId="hljs-string">
    <w:name w:val="hljs-string"/>
    <w:basedOn w:val="DefaultParagraphFont"/>
    <w:rsid w:val="00FB5005"/>
  </w:style>
  <w:style w:type="character" w:customStyle="1" w:styleId="hljs-number">
    <w:name w:val="hljs-number"/>
    <w:basedOn w:val="DefaultParagraphFont"/>
    <w:rsid w:val="00FB5005"/>
  </w:style>
  <w:style w:type="character" w:customStyle="1" w:styleId="hljs-literal">
    <w:name w:val="hljs-literal"/>
    <w:basedOn w:val="DefaultParagraphFont"/>
    <w:rsid w:val="00FB5005"/>
  </w:style>
  <w:style w:type="character" w:customStyle="1" w:styleId="hljs-keyword">
    <w:name w:val="hljs-keyword"/>
    <w:basedOn w:val="DefaultParagraphFont"/>
    <w:rsid w:val="00FB5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1496</Words>
  <Characters>8530</Characters>
  <Application>Microsoft Office Word</Application>
  <DocSecurity>0</DocSecurity>
  <Lines>71</Lines>
  <Paragraphs>20</Paragraphs>
  <ScaleCrop>false</ScaleCrop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GANORKAR</dc:creator>
  <cp:keywords/>
  <dc:description/>
  <cp:lastModifiedBy>ANIKET GANORKAR</cp:lastModifiedBy>
  <cp:revision>1</cp:revision>
  <dcterms:created xsi:type="dcterms:W3CDTF">2025-12-07T19:01:00Z</dcterms:created>
  <dcterms:modified xsi:type="dcterms:W3CDTF">2025-12-07T19:09:00Z</dcterms:modified>
</cp:coreProperties>
</file>