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C988" w14:textId="1BC0DA5B" w:rsidR="0066215B" w:rsidRDefault="002346C4" w:rsidP="002346C4">
      <w:pPr>
        <w:jc w:val="center"/>
        <w:rPr>
          <w:b/>
          <w:bCs/>
          <w:sz w:val="32"/>
          <w:szCs w:val="32"/>
        </w:rPr>
      </w:pPr>
      <w:r w:rsidRPr="002346C4">
        <w:rPr>
          <w:b/>
          <w:bCs/>
          <w:sz w:val="32"/>
          <w:szCs w:val="32"/>
        </w:rPr>
        <w:t>Junit Framework</w:t>
      </w:r>
    </w:p>
    <w:p w14:paraId="508590A0" w14:textId="7DC04418" w:rsidR="002346C4" w:rsidRDefault="002346C4" w:rsidP="002346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is </w:t>
      </w:r>
      <w:proofErr w:type="spellStart"/>
      <w:r>
        <w:rPr>
          <w:b/>
          <w:bCs/>
          <w:sz w:val="24"/>
          <w:szCs w:val="24"/>
        </w:rPr>
        <w:t>junit</w:t>
      </w:r>
      <w:proofErr w:type="spellEnd"/>
      <w:r>
        <w:rPr>
          <w:b/>
          <w:bCs/>
          <w:sz w:val="24"/>
          <w:szCs w:val="24"/>
        </w:rPr>
        <w:t xml:space="preserve"> ? </w:t>
      </w:r>
    </w:p>
    <w:p w14:paraId="540153D0" w14:textId="502CC0A7" w:rsidR="002346C4" w:rsidRDefault="002346C4" w:rsidP="00234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Junit is open source unit testing framework it is important for test driven environment. </w:t>
      </w:r>
    </w:p>
    <w:p w14:paraId="5FE7A18E" w14:textId="0C34D28C" w:rsidR="002346C4" w:rsidRDefault="002346C4" w:rsidP="00234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is useful to test small chunk of code.</w:t>
      </w:r>
    </w:p>
    <w:p w14:paraId="617DEBAC" w14:textId="1AD876B9" w:rsidR="002346C4" w:rsidRDefault="002346C4" w:rsidP="00234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testing is used to verify a small chunk of code by creating a path, function or a method.</w:t>
      </w:r>
    </w:p>
    <w:p w14:paraId="7D4F48A8" w14:textId="0B1D3000" w:rsidR="002346C4" w:rsidRDefault="002346C4" w:rsidP="00234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promotes idea of test first code later.</w:t>
      </w:r>
    </w:p>
    <w:p w14:paraId="7C75AD9F" w14:textId="49929BA8" w:rsidR="002346C4" w:rsidRDefault="002346C4" w:rsidP="002346C4">
      <w:pPr>
        <w:pStyle w:val="ListParagraph"/>
        <w:rPr>
          <w:b/>
          <w:bCs/>
          <w:sz w:val="24"/>
          <w:szCs w:val="24"/>
        </w:rPr>
      </w:pPr>
    </w:p>
    <w:p w14:paraId="186A4F48" w14:textId="76A0F467" w:rsidR="002346C4" w:rsidRDefault="002346C4" w:rsidP="002346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Advantages </w:t>
      </w:r>
    </w:p>
    <w:p w14:paraId="17CCF98C" w14:textId="3461D555" w:rsidR="002346C4" w:rsidRDefault="002346C4" w:rsidP="00234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best testing framework that can be selected for an efficient testing process.</w:t>
      </w:r>
    </w:p>
    <w:p w14:paraId="2841F4A6" w14:textId="786B9D13" w:rsidR="002346C4" w:rsidRDefault="002346C4" w:rsidP="00234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More application developer IDEs includes Junit.</w:t>
      </w:r>
    </w:p>
    <w:p w14:paraId="5375DE49" w14:textId="37F2D204" w:rsidR="002346C4" w:rsidRDefault="002346C4" w:rsidP="00234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also provides an AWT and Swing based graphical test reporting mechanism.</w:t>
      </w:r>
    </w:p>
    <w:p w14:paraId="796FB918" w14:textId="05D998A0" w:rsidR="002346C4" w:rsidRDefault="006379F3" w:rsidP="00234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Junit provides a text-based command line.</w:t>
      </w:r>
    </w:p>
    <w:p w14:paraId="07C0E874" w14:textId="704AF605" w:rsidR="006379F3" w:rsidRDefault="006379F3" w:rsidP="00234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Junit test framework that enables it to test within the application server’s container.</w:t>
      </w:r>
    </w:p>
    <w:p w14:paraId="06CD0DEA" w14:textId="77777777" w:rsidR="006379F3" w:rsidRPr="002346C4" w:rsidRDefault="006379F3" w:rsidP="002346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sectPr w:rsidR="006379F3" w:rsidRPr="0023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0A23"/>
    <w:multiLevelType w:val="hybridMultilevel"/>
    <w:tmpl w:val="DA86E9C8"/>
    <w:lvl w:ilvl="0" w:tplc="5C06C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E535C9"/>
    <w:multiLevelType w:val="hybridMultilevel"/>
    <w:tmpl w:val="11DCA318"/>
    <w:lvl w:ilvl="0" w:tplc="F26468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C4"/>
    <w:rsid w:val="002346C4"/>
    <w:rsid w:val="006379F3"/>
    <w:rsid w:val="0066215B"/>
    <w:rsid w:val="00B4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0948"/>
  <w15:chartTrackingRefBased/>
  <w15:docId w15:val="{0987E6A9-1717-41F9-9DF1-BE849547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Gajjar</dc:creator>
  <cp:keywords/>
  <dc:description/>
  <cp:lastModifiedBy>Aniket Gajjar</cp:lastModifiedBy>
  <cp:revision>2</cp:revision>
  <dcterms:created xsi:type="dcterms:W3CDTF">2020-04-17T06:24:00Z</dcterms:created>
  <dcterms:modified xsi:type="dcterms:W3CDTF">2020-04-17T18:06:00Z</dcterms:modified>
</cp:coreProperties>
</file>