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  <w:tr>
        <w:tc>
          <w:sdt>
            <w:sdtPr>
              <w:alias w:val="SubmittedByKeyTitle"/>
              <w:tag w:val="SubmittedBy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Submitted By:</w:t>
                </w:r>
              </w:p>
            </w:sdtContent>
          </w:sdt>
        </w:tc>
        <w:tc>
          <w:sdt>
            <w:sdtPr>
              <w:alias w:val="SubmittedByValueTitle"/>
              <w:tag w:val="SubmittedBy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Submitted By</w:t>
                </w:r>
                <w:permEnd w:id="1"/>
                <w:r>
                  <w:t> </w:t>
                </w:r>
              </w:p>
            </w:sdtContent>
          </w:sdt>
        </w:tc>
      </w:tr>
      <w:tr>
        <w:tc>
          <w:sdt>
            <w:sdtPr>
              <w:alias w:val="DateSubmittedKeyTitle"/>
              <w:tag w:val="DateSubmitted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Submitted:</w:t>
                </w:r>
              </w:p>
            </w:sdtContent>
          </w:sdt>
        </w:tc>
        <w:tc>
          <w:sdt>
            <w:sdtPr>
              <w:alias w:val="DateSubmittedValueTitle"/>
              <w:tag w:val="DateSubmitted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Date Submitted</w:t>
                </w:r>
                <w:permEnd w:id="1"/>
                <w:r>
                  <w:t> 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126DB3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2069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126DB3">
                <w:sdt>
                  <w:sdtPr>
                    <w:id w:val="1049804993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2069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126DB3">
                <w:sdt>
                  <w:sdtPr>
                    <w:id w:val="104101122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2069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r xmlns:w="http://schemas.openxmlformats.org/wordprocessingml/2006/main">
            <w:rPr>
              <w:rFonts w:ascii="Times New Roman"/>
              <w:sz w:val="24"/>
            </w:rPr>
            <w:t>And correct</w:t>
          </w:r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126DB3">
                <w:sdt>
                  <w:sdtPr>
                    <w:id w:val="72479617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02069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r xmlns:w="http://schemas.openxmlformats.org/wordprocessingml/2006/main">
            <w:rPr>
              <w:rFonts w:ascii="Times New Roman"/>
              <w:sz w:val="24"/>
            </w:rPr>
            <w:t>And correct</w:t>
          </w:r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126DB3">
                <w:sdt>
                  <w:sdtPr>
                    <w:id w:val="156228340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author="# Sanjay Banik" w:date="2014-11-13T11:52:00Z" w:id="12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author="# Sanjay Banik" w:date="2014-11-13T11:52:00Z" w:id="13">
            <w:r>
              <w:rPr>
                <w:rFonts w:ascii="Times New Roman"/>
                <w:sz w:val="24"/>
              </w:rPr>
              <w:t>And correct.</w:t>
            </w:r>
          </w:ins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DB3" w:rsidRDefault="00126DB3">
      <w:pPr>
        <w:spacing w:after="0" w:line="240" w:lineRule="auto"/>
      </w:pPr>
      <w:r>
        <w:separator/>
      </w:r>
    </w:p>
  </w:endnote>
  <w:endnote w:type="continuationSeparator" w:id="0">
    <w:p w:rsidR="00126DB3" w:rsidRDefault="0012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2069D">
      <w:rPr>
        <w:noProof/>
      </w:rPr>
      <w:t>2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DB3" w:rsidRDefault="00126DB3">
      <w:pPr>
        <w:spacing w:after="0" w:line="240" w:lineRule="auto"/>
      </w:pPr>
      <w:r>
        <w:separator/>
      </w:r>
    </w:p>
  </w:footnote>
  <w:footnote w:type="continuationSeparator" w:id="0">
    <w:p w:rsidR="00126DB3" w:rsidRDefault="0012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alignment="center" w:relativeTo="margin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02069D"/>
    <w:rsid w:val="00126DB3"/>
    <w:rsid w:val="0017779D"/>
    <w:rsid w:val="001C036D"/>
    <w:rsid w:val="002B12A3"/>
    <w:rsid w:val="00494DC2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659</Characters>
  <Application>Microsoft Office Word</Application>
  <DocSecurity>8</DocSecurity>
  <Lines>5</Lines>
  <Paragraphs>1</Paragraphs>
  <ScaleCrop>false</ScaleCrop>
  <Company>CLS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2014-11-13T11:20:00Z</dcterms:created>
  <dcterms:modified xsi:type="dcterms:W3CDTF">2014-11-13T11:55:00Z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</vt:lpwstr>
  </op:property>
  <op:property fmtid="{D5CDD505-2E9C-101B-9397-08002B2CF9AE}" pid="5" name="JurisdictionName">
    <vt:lpwstr>Jurisdiction Name 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  <op:property fmtid="{D5CDD505-2E9C-101B-9397-08002B2CF9AE}" pid="10" name="docPreparedforExecution">
    <vt:bool>true</vt:bool>
  </op:property>
</op:Properties>
</file>