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</w:sdtPr>
      <w:sdtContent>
        <w:p>
          <w:r>
            <w:rPr>
              <w:rPr>
                <w:b/>
                <w:u w:val="single"/>
                <w:rFonts w:ascii="Times New Roman"/>
                <w:sz w:val="30"/>
              </w:rPr>
            </w:rPr>
            <w:t>Legal name name goes here</w:t>
          </w:r>
        </w:p>
      </w:sdtContent>
    </w:sdt>
    <w:sdt>
      <w:sdtPr>
        <w:alias w:val="DescriptionTitle"/>
        <w:tag w:val="DescriptionTag"/>
      </w:sdtPr>
      <w:sdtContent>
        <w:p>
          <w:r>
            <w:rPr>
              <w:rPr>
                <w:b/>
                <w:sz w:val="25"/>
                <w:rFonts w:ascii="Times New Roman"/>
              </w:rPr>
            </w:rPr>
            <w:t>Description</w:t>
          </w:r>
        </w:p>
      </w:sdtContent>
    </w:sdt>
    <w:sdt>
      <w:sdtPr>
        <w:alias w:val="DescriptionContentTitle"/>
        <w:tag w:val="DescriptionContentTag"/>
      </w:sdtPr>
      <w:sdtContent>
        <w:p>
          <w:r>
            <w:rPr>
              <w:rPr>
                <w:sz w:val="25"/>
                <w:rFonts w:ascii="Times New Roman"/>
              </w:rPr>
            </w:rPr>
            <w:t>Description entry goes here</w:t>
          </w:r>
        </w:p>
      </w:sdtContent>
    </w:sdt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permStart w:edGrp="everyone" w:id="1592604677"/>
          <w:r>
            <w:rPr>
              <w:rFonts w:ascii="Times New Roman"/>
              <w:b/>
              <w:sz w:val="27"/>
            </w:rPr>
            <w:t>Sub Heading 1</w:t>
          </w:r>
          <w:permEnd w:id="1592604677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1"/>
              <w:tag w:val="Section_1_QuestionNo_1"/>
              <w:id w:val="-343175642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edGrp="everyone" w:id="664423446" w:displacedByCustomXml="next"/>
          <w:sdt>
            <w:sdtPr>
              <w:alias w:val="ChkBox_Del_Section_1_Question_1"/>
              <w:tag w:val="ChkBox_Del_Section_1_Question_1"/>
              <w:id w:val="233045296"/>
            </w:sdtPr>
            <w:sdtEndPr/>
            <w:sdtContent>
              <w:p w:rsidR="00864AF7" w:rsidRDefault="00300BA4">
                <w:sdt>
                  <w:sdtPr>
                    <w:id w:val="-524013019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664423446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permStart w:edGrp="everyone" w:id="126832104"/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no 1.1</w:t>
          </w:r>
          <w:permEnd w:id="12683210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2159987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edGrp="everyone" w:id="962670389" w:displacedByCustomXml="next"/>
          <w:sdt>
            <w:sdtPr>
              <w:alias w:val="ChkBox_Del_Section_1_Question_2"/>
              <w:tag w:val="ChkBox_Del_Section_1_Question_2"/>
              <w:id w:val="525610610"/>
            </w:sdtPr>
            <w:sdtEndPr/>
            <w:sdtContent>
              <w:p w:rsidR="00864AF7" w:rsidRDefault="00300BA4">
                <w:sdt>
                  <w:sdtPr>
                    <w:id w:val="-528022085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962670389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t> </w:t>
          </w:r>
          <w:permStart w:edGrp="everyone" w:id="1930302461"/>
          <w:r>
            <w:rPr>
              <w:rFonts w:ascii="Times New Roman"/>
            </w:rPr>
            <w:t>This is q</w:t>
          </w:r>
          <w:r>
            <w:rPr>
              <w:rFonts w:ascii="Times New Roman"/>
            </w:rPr>
            <w:t>uestion no 1.2</w:t>
          </w:r>
          <w:permEnd w:id="1930302461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permStart w:edGrp="everyone" w:id="1281441233"/>
          <w:r>
            <w:rPr>
              <w:rFonts w:ascii="Times New Roman"/>
              <w:b/>
              <w:sz w:val="27"/>
            </w:rPr>
            <w:t>Sub Heading 2</w:t>
          </w:r>
          <w:permEnd w:id="1281441233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1"/>
              <w:tag w:val="Section_2_QuestionNo_1"/>
              <w:id w:val="856849269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edGrp="everyone" w:id="1548240996" w:displacedByCustomXml="next"/>
          <w:sdt>
            <w:sdtPr>
              <w:alias w:val="ChkBox_Del_Section_2_Question_1"/>
              <w:tag w:val="ChkBox_Del_Section_2_Question_1"/>
              <w:id w:val="1056979106"/>
            </w:sdtPr>
            <w:sdtEndPr/>
            <w:sdtContent>
              <w:p w:rsidR="00864AF7" w:rsidRDefault="00300BA4">
                <w:sdt>
                  <w:sdtPr>
                    <w:id w:val="545268301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548240996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t> </w:t>
          </w:r>
          <w:permStart w:edGrp="everyone" w:id="1273720514"/>
          <w:r>
            <w:rPr>
              <w:rFonts w:ascii="Times New Roman"/>
            </w:rPr>
            <w:t>This is question no 2.1</w:t>
          </w:r>
          <w:permEnd w:id="127372051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2"/>
              <w:tag w:val="Section_2_QuestionNo_2"/>
              <w:id w:val="189492875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edGrp="everyone" w:id="639056813" w:displacedByCustomXml="next"/>
          <w:sdt>
            <w:sdtPr>
              <w:alias w:val="ChkBox_Del_Section_2_Question_2"/>
              <w:tag w:val="ChkBox_Del_Section_2_Question_2"/>
              <w:id w:val="-887645895"/>
            </w:sdtPr>
            <w:sdtEndPr/>
            <w:sdtContent>
              <w:p w:rsidR="00864AF7" w:rsidRDefault="00300BA4">
                <w:sdt>
                  <w:sdtPr>
                    <w:id w:val="-80374366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639056813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t> </w:t>
          </w:r>
          <w:permStart w:edGrp="everyone" w:id="131675806"/>
          <w:r>
            <w:rPr>
              <w:rFonts w:ascii="Times New Roman"/>
            </w:rPr>
            <w:t>This is question no 2.2</w:t>
          </w:r>
          <w:permEnd w:id="131675806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permStart w:edGrp="everyone" w:id="878396658"/>
          <w:r>
            <w:rPr>
              <w:rFonts w:ascii="Times New Roman"/>
              <w:b/>
              <w:sz w:val="27"/>
            </w:rPr>
            <w:t>Sub Heading 3</w:t>
          </w:r>
          <w:permEnd w:id="878396658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1"/>
              <w:tag w:val="Section_3_QuestionNo_1"/>
              <w:id w:val="178207451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edGrp="everyone" w:id="17248355" w:displacedByCustomXml="next"/>
          <w:sdt>
            <w:sdtPr>
              <w:alias w:val="ChkBox_Del_Section_3_Question_1"/>
              <w:tag w:val="ChkBox_Del_Section_3_Question_1"/>
              <w:id w:val="1154032784"/>
            </w:sdtPr>
            <w:sdtEndPr/>
            <w:sdtContent>
              <w:p w:rsidR="00864AF7" w:rsidRDefault="00300BA4">
                <w:sdt>
                  <w:sdtPr>
                    <w:id w:val="754248485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7248355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permStart w:edGrp="everyone" w:id="1679295476"/>
          <w:r>
            <w:t xml:space="preserve">This is </w:t>
          </w:r>
          <w:r>
            <w:rPr>
              <w:rFonts w:ascii="Times New Roman"/>
            </w:rPr>
            <w:t>question no 3.1</w:t>
          </w:r>
          <w:permEnd w:id="167929547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2"/>
              <w:tag w:val="Section_3_QuestionNo_2"/>
              <w:id w:val="26844505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edGrp="everyone" w:id="1658675442" w:displacedByCustomXml="next"/>
          <w:sdt>
            <w:sdtPr>
              <w:alias w:val="ChkBox_Del_Section_3_Question_2"/>
              <w:tag w:val="ChkBox_Del_Section_3_Question_2"/>
              <w:id w:val="1473255973"/>
            </w:sdtPr>
            <w:sdtEndPr/>
            <w:sdtContent>
              <w:p w:rsidR="00864AF7" w:rsidRDefault="00300BA4">
                <w:sdt>
                  <w:sdtPr>
                    <w:id w:val="-351720454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658675442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t> </w:t>
          </w:r>
          <w:permStart w:edGrp="everyone" w:id="988621918"/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question no </w:t>
          </w:r>
          <w:bookmarkStart w:name="_GoBack" w:id="0"/>
          <w:bookmarkEnd w:id="0"/>
          <w:r>
            <w:rPr>
              <w:rFonts w:ascii="Times New Roman"/>
            </w:rPr>
            <w:t>3.2</w:t>
          </w:r>
          <w:permEnd w:id="988621918"/>
          <w:r>
            <w:t> </w:t>
          </w:r>
        </w:p>
      </w:sdtContent>
    </w:sdt>
    <w:sectPr w:rsidR="0086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Xxd0S1iyFzxH5X76pTadZ8jXhVE=" w:salt="SYdFNpBU3hhBzaMf+Frf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AF7"/>
    <w:rsid w:val="00300BA4"/>
    <w:rsid w:val="008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8</DocSecurity>
  <Lines>2</Lines>
  <Paragraphs>1</Paragraphs>
  <ScaleCrop>false</ScaleCrop>
  <Company>CLS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2</cp:revision>
  <dcterms:created xsi:type="dcterms:W3CDTF">2014-11-14T06:08:00Z</dcterms:created>
  <dcterms:modified xsi:type="dcterms:W3CDTF">2014-11-14T06:13:00Z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DocumentType">
    <vt:lpwstr>OPINION_SPECIFIC_QUESTION_TEMPLATE</vt:lpwstr>
  </op:property>
  <op:property fmtid="{D5CDD505-2E9C-101B-9397-08002B2CF9AE}" pid="3" name="OpinionId">
    <vt:lpwstr>EMPTY</vt:lpwstr>
  </op:property>
  <op:property fmtid="{D5CDD505-2E9C-101B-9397-08002B2CF9AE}" pid="4" name="OpinionDocumentVersion">
    <vt:i4>1</vt:i4>
  </op:property>
  <op:property fmtid="{D5CDD505-2E9C-101B-9397-08002B2CF9AE}" pid="5" name="OpinionName">
    <vt:lpwstr>Legal name name goes here</vt:lpwstr>
  </op:property>
  <op:property fmtid="{D5CDD505-2E9C-101B-9397-08002B2CF9AE}" pid="6" name="OpinionDescription">
    <vt:lpwstr>Description entry goes here</vt:lpwstr>
  </op:property>
</op:Properties>
</file>