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782413e784415b" /><Relationship Type="http://schemas.openxmlformats.org/officeDocument/2006/relationships/custom-properties" Target="/docProps/custom.xml" Id="R354794d9b2274d7f" /></Relationships>
</file>

<file path=word/document.xml><?xml version="1.0" encoding="utf-8"?>
<w:document xmlns:w="http://schemas.openxmlformats.org/wordprocessingml/2006/main">
  <w:body>
    <w:sdt>
      <w:sdtPr>
        <w:alias w:val="Section_1"/>
        <w:tag w:val="Section_1"/>
      </w:sdtPr>
      <w:sdtContent>
        <w:p>
          <w:r>
            <w:t> </w:t>
          </w:r>
          <w:permStart w:edGrp="everyone" w:id="1"/>
          <w:r>
            <w:rPr>
              <w:rPr>
                <w:b/>
                <w:u/>
                <w:rFonts w:ascii="Times New Roman"/>
                <w:sz w:val="27"/>
              </w:rPr>
            </w:rPr>
            <w:t>Enter Sub Heading Name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1"/>
              <w:tag w:val="Section_1_QuestionNo_1"/>
            </w:sdtPr>
            <w:sdtContent>
              <w:p>
                <w:r>
                  <w:rPr>
                    <w:rPr>
                      <w:b/>
                      <w:u w:val="single"/>
                      <w:rFonts w:ascii="Times New Roman"/>
                      <w:sz w:val="24"/>
                      <w:i/>
                    </w:rPr>
                  </w:rPr>
                  <w:t>Question 1.1</w:t>
                </w:r>
              </w:p>
            </w:sdtContent>
          </w:sdt>
        </w:tc>
        <w:tc>
          <w:sdt>
            <w:sdtPr>
              <w:alias w:val="ChkBox_Del_Section_1_Question_1"/>
              <w:tag w:val="ChkBox_Del_Section_1_Question_1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permStart w:edGrp="everyone" w:id="2"/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t>Delete:☐</w:t>
                    </w:r>
                  </w:sdtContent>
                  <w:permEnd w:id="2"/>
                </w:sdt>
              </w:p>
            </w:sdtContent>
          </w:sdt>
        </w:tc>
      </w:tr>
    </w:tbl>
    <w:sdt>
      <w:sdtPr>
        <w:alias w:val="Section_Question_1"/>
        <w:tag w:val="Section_1_Question_1"/>
      </w:sdtPr>
      <w:sdtContent>
        <w:p>
          <w:r>
            <w:t> </w:t>
          </w:r>
          <w:permStart w:edGrp="everyone" w:id="3"/>
          <w:r>
            <w:rPr>
              <w:rPr>
                <w:rFonts w:ascii="Times New Roman"/>
                <w:sz w:val="22"/>
              </w:rPr>
            </w:rPr>
            <w:t>Enter new question</w:t>
          </w:r>
          <w:permEnd w:id="3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2"/>
              <w:tag w:val="Section_1_QuestionNo_2"/>
            </w:sdtPr>
            <w:sdtContent>
              <w:p>
                <w:r>
                  <w:rPr>
                    <w:rPr>
                      <w:b/>
                      <w:u w:val="single"/>
                      <w:rFonts w:ascii="Times New Roman"/>
                      <w:sz w:val="24"/>
                      <w:i/>
                    </w:rPr>
                  </w:rPr>
                  <w:t>Question 1.2</w:t>
                </w:r>
              </w:p>
            </w:sdtContent>
          </w:sdt>
        </w:tc>
        <w:tc>
          <w:sdt>
            <w:sdtPr>
              <w:alias w:val="ChkBox_Del_Section_1_Question_2"/>
              <w:tag w:val="ChkBox_Del_Section_1_Question_2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permStart w:edGrp="everyone" w:id="2"/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t>Delete:☐</w:t>
                    </w:r>
                  </w:sdtContent>
                  <w:permEnd w:id="2"/>
                </w:sdt>
              </w:p>
            </w:sdtContent>
          </w:sdt>
        </w:tc>
      </w:tr>
    </w:tbl>
    <w:sdt>
      <w:sdtPr>
        <w:alias w:val="Section_Question_2"/>
        <w:tag w:val="Section_1_Question_2"/>
      </w:sdtPr>
      <w:sdtContent>
        <w:p>
          <w:r>
            <w:t> </w:t>
          </w:r>
          <w:permStart w:edGrp="everyone" w:id="3"/>
          <w:r>
            <w:rPr>
              <w:rPr>
                <w:rFonts w:ascii="Times New Roman"/>
                <w:sz w:val="22"/>
              </w:rPr>
            </w:rPr>
            <w:t>Enter new question</w:t>
          </w:r>
          <w:permEnd w:id="3"/>
          <w:r>
            <w:t> </w:t>
          </w:r>
        </w:p>
      </w:sdtContent>
    </w:sdt>
    <w:sdt>
      <w:sdtPr>
        <w:alias w:val="Section_2"/>
        <w:tag w:val="Section_2"/>
      </w:sdtPr>
      <w:sdtContent>
        <w:p>
          <w:r>
            <w:t> </w:t>
          </w:r>
          <w:permStart w:edGrp="everyone" w:id="1"/>
          <w:r>
            <w:rPr>
              <w:rPr>
                <w:b/>
                <w:u/>
                <w:rFonts w:ascii="Times New Roman"/>
                <w:sz w:val="27"/>
              </w:rPr>
            </w:rPr>
            <w:t>Enter Sub Heading Name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1"/>
              <w:tag w:val="Section_2_QuestionNo_1"/>
            </w:sdtPr>
            <w:sdtContent>
              <w:p>
                <w:r>
                  <w:rPr>
                    <w:rPr>
                      <w:b/>
                      <w:u w:val="single"/>
                      <w:rFonts w:ascii="Times New Roman"/>
                      <w:sz w:val="24"/>
                      <w:i/>
                    </w:rPr>
                  </w:rPr>
                  <w:t>Question 2.1</w:t>
                </w:r>
              </w:p>
            </w:sdtContent>
          </w:sdt>
        </w:tc>
        <w:tc>
          <w:sdt>
            <w:sdtPr>
              <w:alias w:val="ChkBox_Del_Section_2_Question_1"/>
              <w:tag w:val="ChkBox_Del_Section_2_Question_1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permStart w:edGrp="everyone" w:id="2"/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t>Delete:☐</w:t>
                    </w:r>
                  </w:sdtContent>
                  <w:permEnd w:id="2"/>
                </w:sdt>
              </w:p>
            </w:sdtContent>
          </w:sdt>
        </w:tc>
      </w:tr>
    </w:tbl>
    <w:sdt>
      <w:sdtPr>
        <w:alias w:val="Section_Question_1"/>
        <w:tag w:val="Section_2_Question_1"/>
      </w:sdtPr>
      <w:sdtContent>
        <w:p>
          <w:r>
            <w:t> </w:t>
          </w:r>
          <w:permStart w:edGrp="everyone" w:id="3"/>
          <w:r>
            <w:rPr>
              <w:rPr>
                <w:rFonts w:ascii="Times New Roman"/>
                <w:sz w:val="22"/>
              </w:rPr>
            </w:rPr>
            <w:t>Enter new question</w:t>
          </w:r>
          <w:permEnd w:id="3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2"/>
              <w:tag w:val="Section_2_QuestionNo_2"/>
            </w:sdtPr>
            <w:sdtContent>
              <w:p>
                <w:r>
                  <w:rPr>
                    <w:rPr>
                      <w:b/>
                      <w:u w:val="single"/>
                      <w:rFonts w:ascii="Times New Roman"/>
                      <w:sz w:val="24"/>
                      <w:i/>
                    </w:rPr>
                  </w:rPr>
                  <w:t>Question 2.2</w:t>
                </w:r>
              </w:p>
            </w:sdtContent>
          </w:sdt>
        </w:tc>
        <w:tc>
          <w:sdt>
            <w:sdtPr>
              <w:alias w:val="ChkBox_Del_Section_2_Question_2"/>
              <w:tag w:val="ChkBox_Del_Section_2_Question_2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permStart w:edGrp="everyone" w:id="2"/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t>Delete:☐</w:t>
                    </w:r>
                  </w:sdtContent>
                  <w:permEnd w:id="2"/>
                </w:sdt>
              </w:p>
            </w:sdtContent>
          </w:sdt>
        </w:tc>
      </w:tr>
    </w:tbl>
    <w:sdt>
      <w:sdtPr>
        <w:alias w:val="Section_Question_2"/>
        <w:tag w:val="Section_2_Question_2"/>
      </w:sdtPr>
      <w:sdtContent>
        <w:p>
          <w:r>
            <w:t> </w:t>
          </w:r>
          <w:permStart w:edGrp="everyone" w:id="3"/>
          <w:r>
            <w:rPr>
              <w:rPr>
                <w:rFonts w:ascii="Times New Roman"/>
                <w:sz w:val="22"/>
              </w:rPr>
            </w:rPr>
            <w:t>Enter new question</w:t>
          </w:r>
          <w:permEnd w:id="3"/>
          <w:r>
            <w:t> </w:t>
          </w:r>
        </w:p>
      </w:sdtContent>
    </w:sdt>
    <w:sdt>
      <w:sdtPr>
        <w:alias w:val="Section_3"/>
        <w:tag w:val="Section_3"/>
      </w:sdtPr>
      <w:sdtContent>
        <w:p>
          <w:r>
            <w:t> </w:t>
          </w:r>
          <w:permStart w:edGrp="everyone" w:id="1"/>
          <w:r>
            <w:rPr>
              <w:rPr>
                <w:b/>
                <w:u/>
                <w:rFonts w:ascii="Times New Roman"/>
                <w:sz w:val="27"/>
              </w:rPr>
            </w:rPr>
            <w:t>Enter Sub Heading Name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1"/>
              <w:tag w:val="Section_3_QuestionNo_1"/>
            </w:sdtPr>
            <w:sdtContent>
              <w:p>
                <w:r>
                  <w:rPr>
                    <w:rPr>
                      <w:b/>
                      <w:u w:val="single"/>
                      <w:rFonts w:ascii="Times New Roman"/>
                      <w:sz w:val="24"/>
                      <w:i/>
                    </w:rPr>
                  </w:rPr>
                  <w:t>Question 3.1</w:t>
                </w:r>
              </w:p>
            </w:sdtContent>
          </w:sdt>
        </w:tc>
        <w:tc>
          <w:sdt>
            <w:sdtPr>
              <w:alias w:val="ChkBox_Del_Section_3_Question_1"/>
              <w:tag w:val="ChkBox_Del_Section_3_Question_1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permStart w:edGrp="everyone" w:id="2"/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t>Delete:☐</w:t>
                    </w:r>
                  </w:sdtContent>
                  <w:permEnd w:id="2"/>
                </w:sdt>
              </w:p>
            </w:sdtContent>
          </w:sdt>
        </w:tc>
      </w:tr>
    </w:tbl>
    <w:sdt>
      <w:sdtPr>
        <w:alias w:val="Section_Question_1"/>
        <w:tag w:val="Section_3_Question_1"/>
      </w:sdtPr>
      <w:sdtContent>
        <w:p>
          <w:r>
            <w:t> </w:t>
          </w:r>
          <w:permStart w:edGrp="everyone" w:id="3"/>
          <w:r>
            <w:rPr>
              <w:rPr>
                <w:rFonts w:ascii="Times New Roman"/>
                <w:sz w:val="22"/>
              </w:rPr>
            </w:rPr>
            <w:t>Enter new question</w:t>
          </w:r>
          <w:permEnd w:id="3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2"/>
              <w:tag w:val="Section_3_QuestionNo_2"/>
            </w:sdtPr>
            <w:sdtContent>
              <w:p>
                <w:r>
                  <w:rPr>
                    <w:rPr>
                      <w:b/>
                      <w:u w:val="single"/>
                      <w:rFonts w:ascii="Times New Roman"/>
                      <w:sz w:val="24"/>
                      <w:i/>
                    </w:rPr>
                  </w:rPr>
                  <w:t>Question 3.2</w:t>
                </w:r>
              </w:p>
            </w:sdtContent>
          </w:sdt>
        </w:tc>
        <w:tc>
          <w:sdt>
            <w:sdtPr>
              <w:alias w:val="ChkBox_Del_Section_3_Question_2"/>
              <w:tag w:val="ChkBox_Del_Section_3_Question_2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permStart w:edGrp="everyone" w:id="2"/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t>Delete:☐</w:t>
                    </w:r>
                  </w:sdtContent>
                  <w:permEnd w:id="2"/>
                </w:sdt>
              </w:p>
            </w:sdtContent>
          </w:sdt>
        </w:tc>
      </w:tr>
    </w:tbl>
    <w:sdt>
      <w:sdtPr>
        <w:alias w:val="Section_Question_2"/>
        <w:tag w:val="Section_3_Question_2"/>
      </w:sdtPr>
      <w:sdtContent>
        <w:p>
          <w:r>
            <w:t> </w:t>
          </w:r>
          <w:permStart w:edGrp="everyone" w:id="3"/>
          <w:r>
            <w:rPr>
              <w:rPr>
                <w:rFonts w:ascii="Times New Roman"/>
                <w:sz w:val="22"/>
              </w:rPr>
            </w:rPr>
            <w:t>Enter new question</w:t>
          </w:r>
          <w:permEnd w:id="3"/>
          <w:r>
            <w:t> </w:t>
          </w:r>
        </w:p>
      </w:sdtContent>
    </w:sdt>
  </w:body>
</w:document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+9eLFwxfcW3cc04lI1pfIjpWbcU=" w:salt="kev3Mr7vCCs57+tpNJngOw==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85cc69be2d048d0" /></Relationships>
</file>

<file path=docProps/custom.xml><?xml version="1.0" encoding="utf-8"?>
<op:Properties xmlns:op="http://schemas.openxmlformats.org/officeDocument/2006/custom-properties">
  <op:property fmtid="{D5CDD505-2E9C-101B-9397-08002B2CF9AE}" pid="2" name="DocumentType">
    <vt:lpwstr xmlns:vt="http://schemas.openxmlformats.org/officeDocument/2006/docPropsVTypes">GENERIC_QUESTION_TEMPLATE</vt:lpwstr>
  </op:property>
</op:Properties>
</file>