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593593942"/>
      </w:sdtPr>
      <w:sdtEndPr/>
      <w:sdtContent>
        <w:p w:rsidR="003967FE" w:rsidRDefault="00157565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-422956015"/>
      </w:sdtPr>
      <w:sdtEndPr/>
      <w:sdtContent>
        <w:p w:rsidR="003967FE" w:rsidRDefault="00157565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-1152904213"/>
      </w:sdtPr>
      <w:sdtEndPr/>
      <w:sdtContent>
        <w:p w:rsidR="003967FE" w:rsidRDefault="00157565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-230612542"/>
      </w:sdtPr>
      <w:sdtEndPr/>
      <w:sdtContent>
        <w:p w:rsidR="00712812" w:rsidRDefault="005A4C5D">
          <w:r>
            <w:t> </w:t>
          </w:r>
          <w:permStart w:id="1312439164" w:edGrp="everyone"/>
          <w:r>
            <w:rPr>
              <w:rFonts w:ascii="Times New Roman"/>
              <w:b/>
              <w:sz w:val="27"/>
            </w:rPr>
            <w:t>Enter Sub Heading Name</w:t>
          </w:r>
          <w:permEnd w:id="131243916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822079524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1862812942" w:edGrp="everyone" w:displacedByCustomXml="next"/>
          <w:sdt>
            <w:sdtPr>
              <w:alias w:val="ChkBox_Del_Section_1_Question_1"/>
              <w:tag w:val="ChkBox_Del_Section_1_Question_1"/>
              <w:id w:val="1615939735"/>
            </w:sdtPr>
            <w:sdtEndPr/>
            <w:sdtContent>
              <w:p w:rsidR="00712812" w:rsidRDefault="00157565">
                <w:sdt>
                  <w:sdtPr>
                    <w:id w:val="-524013019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int="eastAsia"/>
                      </w:rPr>
                      <w:t>☒</w:t>
                    </w:r>
                    <w:permEnd w:id="1862812942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5A4C5D">
          <w:r>
            <w:t> </w:t>
          </w:r>
          <w:permStart w:id="2131582945" w:edGrp="everyone"/>
          <w:r>
            <w:rPr>
              <w:rFonts w:ascii="Times New Roman"/>
            </w:rPr>
            <w:t>This is Question 1.1</w:t>
          </w:r>
          <w:permEnd w:id="2131582945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01290165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id="1362704055" w:edGrp="everyone" w:displacedByCustomXml="next"/>
          <w:sdt>
            <w:sdtPr>
              <w:alias w:val="ChkBox_Del_Section_1_Question_2"/>
              <w:tag w:val="ChkBox_Del_Section_1_Question_2"/>
              <w:id w:val="-214355441"/>
            </w:sdtPr>
            <w:sdtEndPr/>
            <w:sdtContent>
              <w:p w:rsidR="00712812" w:rsidRDefault="00157565">
                <w:sdt>
                  <w:sdtPr>
                    <w:id w:val="74330025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1362704055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5A4C5D">
          <w:r>
            <w:t> </w:t>
          </w:r>
          <w:permStart w:id="1304912257" w:edGrp="everyone"/>
          <w:r>
            <w:rPr>
              <w:rFonts w:ascii="Times New Roman"/>
            </w:rPr>
            <w:t>This is Question 1.2</w:t>
          </w:r>
          <w:permEnd w:id="1304912257"/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5A4C5D">
          <w:r>
            <w:t> </w:t>
          </w:r>
          <w:permStart w:id="112993138" w:edGrp="everyone"/>
          <w:r>
            <w:rPr>
              <w:rFonts w:ascii="Times New Roman"/>
              <w:b/>
              <w:sz w:val="27"/>
            </w:rPr>
            <w:t>Enter Sub Heading Name</w:t>
          </w:r>
          <w:permEnd w:id="112993138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213740327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id="1438321132" w:edGrp="everyone" w:displacedByCustomXml="next"/>
          <w:sdt>
            <w:sdtPr>
              <w:alias w:val="ChkBox_Del_Section_2_Question_1"/>
              <w:tag w:val="ChkBox_Del_Section_2_Question_1"/>
              <w:id w:val="1202215242"/>
            </w:sdtPr>
            <w:sdtEndPr/>
            <w:sdtContent>
              <w:p w:rsidR="00712812" w:rsidRDefault="00157565">
                <w:sdt>
                  <w:sdtPr>
                    <w:id w:val="77952932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1438321132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5A4C5D">
          <w:r>
            <w:t> </w:t>
          </w:r>
          <w:permStart w:id="1663503082" w:edGrp="everyone"/>
          <w:r>
            <w:rPr>
              <w:rFonts w:ascii="Times New Roman"/>
            </w:rPr>
            <w:t>This is Question 2.1</w:t>
          </w:r>
          <w:permEnd w:id="166350308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2_QuestionNo_2"/>
              <w:tag w:val="Section_2_QuestionNo_2"/>
              <w:id w:val="75253522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id="990458827" w:edGrp="everyone" w:displacedByCustomXml="next"/>
          <w:sdt>
            <w:sdtPr>
              <w:alias w:val="ChkBox_Del_Section_2_Question_2"/>
              <w:tag w:val="ChkBox_Del_Section_2_Question_2"/>
              <w:id w:val="-849568938"/>
            </w:sdtPr>
            <w:sdtEndPr/>
            <w:sdtContent>
              <w:p w:rsidR="00712812" w:rsidRDefault="00157565">
                <w:sdt>
                  <w:sdtPr>
                    <w:id w:val="534773529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990458827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5A4C5D">
          <w:r>
            <w:t> </w:t>
          </w:r>
          <w:permStart w:id="1559832163" w:edGrp="everyone"/>
          <w:r>
            <w:rPr>
              <w:rFonts w:ascii="Times New Roman"/>
            </w:rPr>
            <w:t>This is Question 2.2</w:t>
          </w:r>
          <w:permEnd w:id="1559832163"/>
          <w:r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5A4C5D">
          <w:r>
            <w:t> </w:t>
          </w:r>
          <w:permStart w:id="1979913776" w:edGrp="everyone"/>
          <w:r>
            <w:rPr>
              <w:rFonts w:ascii="Times New Roman"/>
              <w:b/>
              <w:sz w:val="27"/>
            </w:rPr>
            <w:t>Enter Sub Heading Name</w:t>
          </w:r>
          <w:permEnd w:id="197991377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755058317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1953062917" w:edGrp="everyone" w:displacedByCustomXml="next"/>
          <w:sdt>
            <w:sdtPr>
              <w:alias w:val="ChkBox_Del_Section_3_Question_1"/>
              <w:tag w:val="ChkBox_Del_Section_3_Question_1"/>
              <w:id w:val="-2108111334"/>
            </w:sdtPr>
            <w:sdtEndPr/>
            <w:sdtContent>
              <w:p w:rsidR="00712812" w:rsidRDefault="00157565">
                <w:sdt>
                  <w:sdtPr>
                    <w:id w:val="-148993989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1953062917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774047587"/>
      </w:sdtPr>
      <w:sdtEndPr/>
      <w:sdtContent>
        <w:p w:rsidR="00712812" w:rsidRDefault="005A4C5D">
          <w:r>
            <w:t> </w:t>
          </w:r>
          <w:permStart w:id="1007620331" w:edGrp="everyone"/>
          <w:r>
            <w:rPr>
              <w:rFonts w:ascii="Times New Roman"/>
            </w:rPr>
            <w:t>This is Question 3.1</w:t>
          </w:r>
          <w:permEnd w:id="100762033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712812">
        <w:tc>
          <w:tcPr>
            <w:tcW w:w="3800" w:type="pct"/>
          </w:tcPr>
          <w:sdt>
            <w:sdtPr>
              <w:alias w:val="Section_3_QuestionNo_2"/>
              <w:tag w:val="Section_3_QuestionNo_2"/>
              <w:id w:val="447740433"/>
            </w:sdtPr>
            <w:sdtEndPr/>
            <w:sdtContent>
              <w:p w:rsidR="00712812" w:rsidRDefault="005A4C5D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id="280181076" w:edGrp="everyone" w:displacedByCustomXml="next"/>
          <w:sdt>
            <w:sdtPr>
              <w:alias w:val="ChkBox_Del_Section_3_Question_2"/>
              <w:tag w:val="ChkBox_Del_Section_3_Question_2"/>
              <w:id w:val="1609157065"/>
            </w:sdtPr>
            <w:sdtEndPr/>
            <w:sdtContent>
              <w:p w:rsidR="00712812" w:rsidRDefault="00157565">
                <w:sdt>
                  <w:sdtPr>
                    <w:id w:val="120182804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280181076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5A4C5D">
          <w:r>
            <w:t> </w:t>
          </w:r>
          <w:permStart w:id="736705810" w:edGrp="everyone"/>
          <w:r>
            <w:rPr>
              <w:rFonts w:ascii="Times New Roman"/>
            </w:rPr>
            <w:t>This is Question 3.2</w:t>
          </w:r>
          <w:permEnd w:id="736705810"/>
          <w:r>
            <w:t> </w:t>
          </w:r>
        </w:p>
      </w:sdtContent>
    </w:sdt>
    <w:sectPr w:rsidR="0071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zyPSQu1sSf9yBSRdees7txcKWdI=" w:salt="tAvrn3XW5OGbJMbC+T6A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2812"/>
    <w:rsid w:val="00157565"/>
    <w:rsid w:val="003967FE"/>
    <w:rsid w:val="005A4C5D"/>
    <w:rsid w:val="0071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8</DocSecurity>
  <Lines>3</Lines>
  <Paragraphs>1</Paragraphs>
  <ScaleCrop>false</ScaleCrop>
  <Company>CLS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2014-11-12T13:04:00Z</dcterms:created>
  <dcterms:modified xsi:type="dcterms:W3CDTF">2014-11-12T13:19:00Z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DocumentVersion">
    <vt:i4>1</vt:i4>
  </property>
  <property fmtid="{D5CDD505-2E9C-101B-9397-08002B2CF9AE}" pid="5" name="OpinionName">
    <vt:lpwstr>Legal name name goes here</vt:lpwstr>
  </property>
  <property fmtid="{D5CDD505-2E9C-101B-9397-08002B2CF9AE}" pid="6" name="OpinionDescription">
    <vt:lpwstr>Description entry goes here</vt:lpwstr>
  </property>
</Properties>
</file>