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593593942"/>
      </w:sdtPr>
      <w:sdtEndPr/>
      <w:sdtContent>
        <w:p w:rsidR="003967FE" w:rsidRDefault="00157565">
          <w:r>
            <w:rPr>
              <w:rFonts w:ascii="Times New Roman"/>
              <w:b/>
              <w:sz w:val="30"/>
              <w:u w:val="single"/>
            </w:rPr>
            <w:t>Legal name name goes here</w:t>
          </w:r>
        </w:p>
      </w:sdtContent>
    </w:sdt>
    <w:sdt>
      <w:sdtPr>
        <w:alias w:val="DescriptionTitle"/>
        <w:tag w:val="DescriptionTag"/>
        <w:id w:val="-422956015"/>
      </w:sdtPr>
      <w:sdtEndPr/>
      <w:sdtContent>
        <w:p w:rsidR="003967FE" w:rsidRDefault="00157565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-1152904213"/>
      </w:sdtPr>
      <w:sdtEndPr/>
      <w:sdtContent>
        <w:p w:rsidR="003967FE" w:rsidRDefault="00157565">
          <w:r>
            <w:rPr>
              <w:rFonts w:ascii="Times New Roman"/>
              <w:sz w:val="25"/>
            </w:rPr>
            <w:t>Description entry goes here</w:t>
          </w:r>
        </w:p>
      </w:sdtContent>
    </w:sdt>
    <w:sdt>
      <w:sdtPr>
        <w:alias w:val="Section_1"/>
        <w:tag w:val="Section_1"/>
        <w:id w:val="-230612542"/>
      </w:sdtPr>
      <w:sdtEndPr/>
      <w:sdtContent>
        <w:p w:rsidR="00712812" w:rsidRDefault="005A4C5D">
          <w:r>
            <w:t> </w:t>
          </w:r>
          <w:permStart w:id="1904755805" w:edGrp="everyone"/>
          <w:r>
            <w:rPr>
              <w:rFonts w:ascii="Times New Roman"/>
              <w:b/>
              <w:sz w:val="27"/>
            </w:rPr>
            <w:t>Enter Sub Heading Name</w:t>
          </w:r>
          <w:permEnd w:id="1904755805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822079524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1_Question_1"/>
              <w:tag w:val="ChkBox_Del_Section_1_Question_1"/>
              <w:id w:val="1615939735"/>
            </w:sdtPr>
            <w:sdtEndPr/>
            <w:sdtContent>
              <w:p w:rsidR="00712812" w:rsidRDefault="00164E4D">
                <w:sdt>
                  <w:sdtPr>
                    <w:id w:val="-524013019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57565">
                      <w:rPr>
                        <w:rFonts w:ascii="Times New Roman" w:eastAsia="MS Gothic" w:hint="eastAsia"/>
                        <w:i/>
                        <w:color w:val="0070C0"/>
                        <w:sz w:val="24"/>
                      </w:rPr>
                      <w:t xml:space="preserve">Deleted </w:t>
                    </w:r>
                    <w:r w:rsidR="00157565">
                      <w:rPr>
                        <w:rFonts w:ascii="Times New Roman" w:eastAsia="MS Gothic" w:hint="eastAsia"/>
                        <w:i/>
                        <w:color w:val="0070C0"/>
                        <w:sz w:val="24"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5A4C5D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1.1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012901653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1_Question_2"/>
              <w:tag w:val="ChkBox_Del_Section_1_Question_2"/>
              <w:id w:val="-214355441"/>
            </w:sdtPr>
            <w:sdtEndPr/>
            <w:sdtContent>
              <w:p w:rsidR="00712812" w:rsidRDefault="00164E4D">
                <w:sdt>
                  <w:sdtPr>
                    <w:id w:val="74330025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57565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 xml:space="preserve">Deleted </w:t>
                    </w:r>
                    <w:r w:rsidR="00157565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5A4C5D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1.2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024"/>
        <w:gridCol w:w="2218"/>
      </w:tblGrid>
      <w:tr w:rsidR="005216A7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165480950"/>
            </w:sdtPr>
            <w:sdtEndPr/>
            <w:sdtContent>
              <w:p w:rsidR="005216A7" w:rsidRDefault="00164E4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permStart w:id="927148949" w:edGrp="everyone" w:displacedByCustomXml="next"/>
          <w:sdt>
            <w:sdtPr>
              <w:alias w:val="ChkBox_Del_Section_1_Question_3"/>
              <w:tag w:val="ChkBox_Del_Section_1_Question_3"/>
              <w:id w:val="-369922618"/>
            </w:sdtPr>
            <w:sdtEndPr/>
            <w:sdtContent>
              <w:p w:rsidR="005216A7" w:rsidRDefault="00164E4D">
                <w:sdt>
                  <w:sdtPr>
                    <w:id w:val="-198638382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927148949"/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-846406602"/>
      </w:sdtPr>
      <w:sdtEndPr/>
      <w:sdtContent>
        <w:p w:rsidR="005216A7" w:rsidRDefault="00164E4D">
          <w:r>
            <w:t> </w:t>
          </w:r>
          <w:permStart w:id="186864001" w:edGrp="everyone"/>
          <w:r>
            <w:rPr>
              <w:rFonts w:ascii="Times New Roman"/>
            </w:rPr>
            <w:t xml:space="preserve">Enter new </w:t>
          </w:r>
          <w:r>
            <w:rPr>
              <w:rFonts w:ascii="Times New Roman"/>
            </w:rPr>
            <w:t>quasda</w:t>
          </w:r>
          <w:bookmarkStart w:id="0" w:name="_GoBack"/>
          <w:bookmarkEnd w:id="0"/>
          <w:r>
            <w:rPr>
              <w:rFonts w:ascii="Times New Roman"/>
            </w:rPr>
            <w:t>estion</w:t>
          </w:r>
          <w:permEnd w:id="186864001"/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5A4C5D">
          <w:r>
            <w:t> </w:t>
          </w:r>
          <w:permStart w:id="546386550" w:edGrp="everyone"/>
          <w:r>
            <w:rPr>
              <w:rFonts w:ascii="Times New Roman"/>
              <w:b/>
              <w:sz w:val="27"/>
            </w:rPr>
            <w:t>Enter Sub Heading Name</w:t>
          </w:r>
          <w:permEnd w:id="546386550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2137403272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2_Question_1"/>
              <w:tag w:val="ChkBox_Del_Section_2_Question_1"/>
              <w:id w:val="1202215242"/>
            </w:sdtPr>
            <w:sdtEndPr/>
            <w:sdtContent>
              <w:p w:rsidR="00712812" w:rsidRDefault="00164E4D">
                <w:sdt>
                  <w:sdtPr>
                    <w:id w:val="77952932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57565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 xml:space="preserve">Deleted </w:t>
                    </w:r>
                    <w:r w:rsidR="00157565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5A4C5D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2.1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2_QuestionNo_2"/>
              <w:tag w:val="Section_2_QuestionNo_2"/>
              <w:id w:val="75253522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2_Question_2"/>
              <w:tag w:val="ChkBox_Del_Section_2_Question_2"/>
              <w:id w:val="-849568938"/>
            </w:sdtPr>
            <w:sdtEndPr/>
            <w:sdtContent>
              <w:p w:rsidR="00712812" w:rsidRDefault="00164E4D">
                <w:sdt>
                  <w:sdtPr>
                    <w:id w:val="534773529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57565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 xml:space="preserve">Deleted </w:t>
                    </w:r>
                    <w:r w:rsidR="00157565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5A4C5D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2.2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024"/>
        <w:gridCol w:w="2218"/>
      </w:tblGrid>
      <w:tr w:rsidR="00656841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581992226"/>
            </w:sdtPr>
            <w:sdtEndPr/>
            <w:sdtContent>
              <w:p w:rsidR="00656841" w:rsidRDefault="00B47C5F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permStart w:id="1647247511" w:edGrp="everyone" w:displacedByCustomXml="next"/>
          <w:sdt>
            <w:sdtPr>
              <w:alias w:val="ChkBox_Del_Section_2_Question_3"/>
              <w:tag w:val="ChkBox_Del_Section_2_Question_3"/>
              <w:id w:val="-1688749341"/>
            </w:sdtPr>
            <w:sdtEndPr/>
            <w:sdtContent>
              <w:p w:rsidR="00656841" w:rsidRDefault="00164E4D">
                <w:sdt>
                  <w:sdtPr>
                    <w:id w:val="153214983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47C5F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B47C5F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647247511"/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-1593705285"/>
      </w:sdtPr>
      <w:sdtEndPr/>
      <w:sdtContent>
        <w:p w:rsidR="00656841" w:rsidRDefault="00B47C5F">
          <w:r>
            <w:t> </w:t>
          </w:r>
          <w:permStart w:id="360062958" w:edGrp="everyone"/>
          <w:r>
            <w:rPr>
              <w:rFonts w:ascii="Times New Roman"/>
            </w:rPr>
            <w:t>Enter new quasdasdestion</w:t>
          </w:r>
          <w:permEnd w:id="360062958"/>
          <w:r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5A4C5D">
          <w:r>
            <w:t> </w:t>
          </w:r>
          <w:permStart w:id="1038944194" w:edGrp="everyone"/>
          <w:r>
            <w:rPr>
              <w:rFonts w:ascii="Times New Roman"/>
              <w:b/>
              <w:sz w:val="27"/>
            </w:rPr>
            <w:t>Enter Sub Heading Name</w:t>
          </w:r>
          <w:permEnd w:id="1038944194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755058317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3_Question_1"/>
              <w:tag w:val="ChkBox_Del_Section_3_Question_1"/>
              <w:id w:val="-2108111334"/>
            </w:sdtPr>
            <w:sdtEndPr/>
            <w:sdtContent>
              <w:p w:rsidR="00712812" w:rsidRDefault="00164E4D">
                <w:sdt>
                  <w:sdtPr>
                    <w:id w:val="-148993989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57565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 xml:space="preserve">Deleted </w:t>
                    </w:r>
                    <w:r w:rsidR="00157565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774047587"/>
      </w:sdtPr>
      <w:sdtEndPr/>
      <w:sdtContent>
        <w:p w:rsidR="00712812" w:rsidRDefault="005A4C5D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3.1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3_QuestionNo_2"/>
              <w:tag w:val="Section_3_QuestionNo_2"/>
              <w:id w:val="447740433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3_Question_2"/>
              <w:tag w:val="ChkBox_Del_Section_3_Question_2"/>
              <w:id w:val="1609157065"/>
            </w:sdtPr>
            <w:sdtEndPr/>
            <w:sdtContent>
              <w:p w:rsidR="00712812" w:rsidRDefault="00164E4D">
                <w:sdt>
                  <w:sdtPr>
                    <w:id w:val="120182804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57565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 xml:space="preserve">Deleted </w:t>
                    </w:r>
                    <w:r w:rsidR="00157565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5A4C5D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3.2</w:t>
          </w:r>
          <w:r>
            <w:rPr>
              <w:color w:val="0070C0"/>
            </w:rPr>
            <w:t> </w:t>
          </w:r>
        </w:p>
      </w:sdtContent>
    </w:sdt>
    <w:sectPr w:rsidR="0071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zyPSQu1sSf9yBSRdees7txcKWdI=" w:salt="tAvrn3XW5OGbJMbC+T6AQ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2812"/>
    <w:rsid w:val="00157565"/>
    <w:rsid w:val="00164E4D"/>
    <w:rsid w:val="003967FE"/>
    <w:rsid w:val="005216A7"/>
    <w:rsid w:val="005A4C5D"/>
    <w:rsid w:val="00656841"/>
    <w:rsid w:val="00712812"/>
    <w:rsid w:val="00B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8</DocSecurity>
  <Lines>4</Lines>
  <Paragraphs>1</Paragraphs>
  <ScaleCrop>false</ScaleCrop>
  <Company>CLS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5</cp:revision>
  <dcterms:created xsi:type="dcterms:W3CDTF">2014-11-12T13:04:00Z</dcterms:created>
  <dcterms:modified xsi:type="dcterms:W3CDTF">2014-11-13T12:53:00Z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OPINION_SPECIFIC_QUESTION_TEMPLATE</vt:lpwstr>
  </property>
  <property fmtid="{D5CDD505-2E9C-101B-9397-08002B2CF9AE}" pid="3" name="OpinionId">
    <vt:lpwstr>EMPTY</vt:lpwstr>
  </property>
  <property fmtid="{D5CDD505-2E9C-101B-9397-08002B2CF9AE}" pid="4" name="OpinionName">
    <vt:lpwstr>Legal name name goes here</vt:lpwstr>
  </property>
  <property fmtid="{D5CDD505-2E9C-101B-9397-08002B2CF9AE}" pid="5" name="OpinionDescription">
    <vt:lpwstr>Description entry goes here</vt:lpwstr>
  </property>
  <property fmtid="{D5CDD505-2E9C-101B-9397-08002B2CF9AE}" pid="6" name="OpinionDocumentVersion">
    <vt:i4>2</vt:i4>
  </property>
</Properties>
</file>