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b21cb624844a1" /><Relationship Type="http://schemas.openxmlformats.org/officeDocument/2006/relationships/custom-properties" Target="/docProps/custom.xml" Id="Rac8239c5ac2743a4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1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LAWFIRM 1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840900324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eckBoxSection_1_QuestionNo_1"/>
              <w:tag w:val="CheckBoxSection_1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r>
            <w:t> </w:t>
          </w:r>
        </w:p>
      </w:sdtContent>
    </w:sdt>
    <w:sdt>
      <w:sdtPr>
        <w:alias w:val="Section_AnswerHeader_1"/>
        <w:tag w:val="Section_1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>Enter new question1.2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2"/>
          <w:r>
            <w:rPr>
              <w:rPr>
                <w:rFonts w:ascii="Times New Roman"/>
                <w:sz w:val="24"/>
              </w:rPr>
            </w:rPr>
            <w:t>Enter new Answer</w:t>
          </w:r>
          <w:permEnd w:id="2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>Enter new question2.1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4"/>
              </w:rPr>
            </w:rPr>
            <w:t>Enter new Answer</w:t>
          </w:r>
          <w:permEnd w:id="3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eckBoxSection_2_QuestionNo_2"/>
              <w:tag w:val="CheckBoxSection_2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>Enter new question2.2</w:t>
          </w:r>
          <w:r>
            <w:t> </w:t>
          </w:r>
        </w:p>
      </w:sdtContent>
    </w:sdt>
    <w:sdt>
      <w:sdtPr>
        <w:alias w:val="Section_AnswerHeader_2"/>
        <w:tag w:val="Section_2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2_Answer_2"/>
        <w:lock w:val="sdtLocked"/>
      </w:sdtPr>
      <w:sdtContent>
        <w:p>
          <w:r>
            <w:t> </w:t>
          </w:r>
          <w:permStart w:edGrp="everyone" w:id="4"/>
          <w:r>
            <w:rPr>
              <w:rPr>
                <w:rFonts w:ascii="Times New Roman"/>
                <w:sz w:val="24"/>
              </w:rPr>
            </w:rPr>
            <w:t>Enter new Answer</w:t>
          </w:r>
          <w:permEnd w:id="4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eckBoxSection_3_QuestionNo_1"/>
              <w:tag w:val="CheckBoxSection_3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2"/>
          </w:r>
          <w:r>
            <w:rPr>
              <w:rFonts w:ascii="Times New Roman"/>
            </w:rPr>
            <w:t>questio3.1</w:t>
          </w:r>
          <w:r>
            <w:t> </w:t>
          </w:r>
        </w:p>
      </w:sdtContent>
    </w:sdt>
    <w:sdt>
      <w:sdtPr>
        <w:alias w:val="Section_AnswerHeader_1"/>
        <w:tag w:val="Section_3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3_Answer_1"/>
        <w:lock w:val="sdtLocked"/>
      </w:sdtPr>
      <w:sdtContent>
        <w:p>
          <w:r>
            <w:t> </w:t>
          </w:r>
          <w:permStart w:edGrp="everyone" w:id="5"/>
          <w:r>
            <w:rPr>
              <w:rPr>
                <w:rFonts w:ascii="Times New Roman"/>
                <w:sz w:val="24"/>
              </w:rPr>
            </w:rPr>
            <w:t>Enter new Answer</w:t>
          </w:r>
          <w:permEnd w:id="5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eckBoxSection_3_QuestionNo_2"/>
              <w:tag w:val="CheckBoxSection_3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FC5835">
          <w:r>
            <w:t> </w:t>
          </w:r>
          <w:r>
            <w:rPr>
              <w:rFonts w:ascii="Times New Roman"/>
            </w:rPr>
            <w:t>Enter new question3.2</w:t>
          </w:r>
          <w:r>
            <w:t> </w:t>
          </w:r>
        </w:p>
      </w:sdtContent>
    </w:sdt>
    <w:sdt>
      <w:sdtPr>
        <w:alias w:val="Section_AnswerHeader_2"/>
        <w:tag w:val="Section_3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3_Answer_2"/>
        <w:lock w:val="sdtLocked"/>
      </w:sdtPr>
      <w:sdtContent>
        <w:p>
          <w:r>
            <w:t> </w:t>
          </w:r>
          <w:permStart w:edGrp="everyone" w:id="6"/>
          <w:r>
            <w:rPr>
              <w:rPr>
                <w:rFonts w:ascii="Times New Roman"/>
                <w:sz w:val="24"/>
              </w:rPr>
            </w:rPr>
            <w:t>Enter new Answer</w:t>
          </w:r>
          <w:permEnd w:id="6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footnotes.xml><?xml version="1.0" encoding="utf-8"?>
<w:footnotes xmlns:w="http://schemas.openxmlformats.org/wordprocessingml/2006/main">
  <w:footnote w:type="separator" w:id="-1">
    <w:p w:rsidR="002F5F84" w:rsidP="00454916" w:rsidRDefault="002F5F84">
      <w:r>
        <w:separator/>
      </w:r>
    </w:p>
  </w:footnote>
  <w:footnote w:type="continuationSeparator" w:id="0">
    <w:p w:rsidR="002F5F84" w:rsidP="00454916" w:rsidRDefault="002F5F84">
      <w:r>
        <w:continuationSeparator/>
      </w:r>
    </w:p>
  </w:footnote>
  <w:footnote w:id="1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3.1</w:t>
      </w:r>
      <w:bookmarkStart w:name="_GoBack" w:id="0"/>
      <w:bookmarkEnd w:id="0"/>
    </w:p>
  </w:footnote>
</w:footnotes>
</file>

<file path=word/header.xml><?xml version="1.0" encoding="utf-8"?>
<w:hd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LAWFIRM 1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Legal name name goes here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Ol6564JNPc9Lu1fypVs80g/AN+o=" w:salt="uKO3U39SZI5wY/FbCgK10Q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72cb5d16ffa4360" /><Relationship Type="http://schemas.openxmlformats.org/officeDocument/2006/relationships/header" Target="/word/header.xml" Id="r97" /><Relationship Type="http://schemas.openxmlformats.org/officeDocument/2006/relationships/footer" Target="/word/footer.xml" Id="r98" /><Relationship Type="http://schemas.openxmlformats.org/officeDocument/2006/relationships/footnotes" Target="/word/footnotes.xml" Id="R6e935eb1705c46b3" /><Relationship Type="http://schemas.openxmlformats.org/officeDocument/2006/relationships/styles" Target="/word/styles.xml" Id="Rc6a4777171224d09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LAWFIRM 1</vt:lpwstr>
  </op:property>
  <op:property fmtid="{D5CDD505-2E9C-101B-9397-08002B2CF9AE}" pid="5" name="JurisdictionName">
    <vt:lpwstr>JURISDICTION 1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