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Streaming /Realtime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24 /7  - continuous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Chronologically  Order is very important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Size of the data → kb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Tools : 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ingestion tools /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storage/data processing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Kafka   --streaming platform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Spark streaming /structured streaming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Flink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Storm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Flume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 kinesis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Azure event grid/eventhub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cases of streaming data in different domains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Spark components 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Pyspark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Spark-shell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REPL   ⇒ Read Evaluate Print Loop 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Spark → fundamental unit → RDD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RDD  → Resilient  Distributed Datasets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RDD → collection of partitions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Features of RDD: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1.Immutable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2.type inferred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Cacheable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Lazy evaluation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5.fault tolerance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Spark operations :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Transformation  →  creates new RDDs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and Action → Triggers the job and gives the output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