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Scala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Var a  -mutable 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  b   -immutable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Scala                vs          python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Statically typed                  dynamically typed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It does not allow other data types for that variable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 a=1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a=”hi”   --not supported </w:t>
        <w:br w:type="textWrapping"/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Python:  it overwrites the old declaration by the new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a=1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a=’hi’  ===&gt;  it overwrites int data type to string 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Type inferred :  </w:t>
      </w:r>
      <w:r w:rsidDel="00000000" w:rsidR="00000000" w:rsidRPr="00000000">
        <w:rPr>
          <w:sz w:val="34"/>
          <w:szCs w:val="34"/>
          <w:rtl w:val="0"/>
        </w:rPr>
        <w:t xml:space="preserve"> it takes data type from the data  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var  a=1  →           int type is inferred from 1 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val  salesdf=spark.read.option(“header”,”true”).option(“inferSchema”,”true”).csv(“src/superstore.csv”)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Day 9 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#spark     streaming         vs    spark    structured streaming  using wordcount 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org.apache.spark._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org.apache.spark.streaming._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org.apache.spark.streaming.StreamingContext._ 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conf = new SparkConf().setMaster("local[2]").setAppName("NetworkWordCount")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ssc = new StreamingContext(conf, Seconds(10))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lines = ssc.socketTextStream("localhost", 9998)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words = lines.flatMap(_.split(" "))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pairs = words.map(word =&gt; (word, 1))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wordCounts = pairs.reduceByKey(_ + _)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wordCounts.print()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###spark structured streaming 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lines = spark.readStream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.format("socket")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.option("host", "localhost")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.option("port", 9998)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.load()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words = lines.as[String].flatMap(_.split(" "))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wordCounts = words.groupBy("value").count()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query = wordCounts.writeStream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.outputMode("complete")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.format("console")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.start()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#3to get scala   spark 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spark-shell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  salesdf=spark.read.option("header","true").option("inferSche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Day 7 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joining two dataframes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/;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empDF.join(deptDF,empDF.emp_dept_id ==  deptDF.dept_id,"inner").show()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empDF.join(deptDF,"dept_id","inner").show()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load json file into hive table and handle the query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explore : lateral view , explode  commands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query array data type in hive table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performing join in dataframe and rdd  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pyspark -  joins , agg , filter , sort,  converting dataframe column to list 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converting  rdd to dataframe 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creating dataframe from schema and data 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concating to columns in dataframe and rdd 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full_names=enroll.select("memberId",F.concat_ws(" ",F.col("firstName"),F.col("lastName")).alias("full_name")).show()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most_common_tags(self, tags: DataFrame, n: int) -&gt; List[str]: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tag_counts = tags.select(tags["tags"].alias("tag")) \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.groupBy("tag") \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.count() \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.orderBy("count", ascending=False) \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.limit(n)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most_common_tags_list = [row["tag"] for row in tag_counts.collect()]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most_common_tags_list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videos.csv   videoId  , videoname , views , likes                    tags ==&gt;  videoId , tag 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## to run a  python code 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spark-submit /home/labuser/Downloads/spark-3.5.0-bin-hadoop3/examples/src/main/python/wordcount.py dataengg/demo.txt 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##create new file video_analysis.py in home  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pyspark.sql import DataFrame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main.base import PySparkJobInterface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pyspark.sql.functions as F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typing import List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top_n_videos_by_likes_to_dislikes_ratio(self, videos: DataFrame, n: int) -&gt; DataFrame: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# Write your code here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most_common_tags(self, tags: DataFrame, n: int) -&gt; List[str]: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case 2 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filter_membership(self, enrollment: DataFrame, memberships: DataFrame) -&gt; DataFrame: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# Write your code here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generate_full_name(self, enrollment: DataFrame, membership: DataFrame) -&gt; DataFrame: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# Write your code here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full_names = enrollments.select(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"member_id",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F.concat_ws(" ", F.col("first_name"), F.col("last_name")).alias("full_name")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)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full_names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https://github.com/akgeoinsys/akdatasets.git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spark-submit /home/labuser/Downloads/spark-3.5.0-bin-hadoop3/examples/src/main/python/streaming/network_wordcount.py localhost 9998 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hive for mapreduce / spark-sql  for spark sql ==&gt;  beeline for both ,just we need to set the execution engine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##in new terminal 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beeline 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beeline&gt; !connect jdbc:hive2://cdhserver:10000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&gt;&gt;&gt; usersdf.cache()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DataFrame[name: string, favorite_color: string, favorite_numbers: array&lt;int&gt;]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&gt;&gt;&gt; usersdf.show()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+------+--------------+----------------+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|  name|favorite_color|favorite_numbers|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+------+--------------+----------------+</w:t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|Alyssa|          null|  [3, 9, 15, 20]|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|   Ben|           red|              []|</w:t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+------+--------------+----------------+</w:t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## reading superstore,csv as salesdf in pyspark 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spark.read.csv("/user/labuser/src/superstore.csv")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hdfs dfs -put /home/labuser/datasets/emp.csv hdfs://cdhserver:8020/user/labuser/src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