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1A90" w14:textId="4129B36C" w:rsidR="00B96EEE" w:rsidRDefault="000A12A1">
      <w:pPr>
        <w:rPr>
          <w:lang w:val="en-US"/>
        </w:rPr>
      </w:pPr>
      <w:r>
        <w:rPr>
          <w:lang w:val="en-US"/>
        </w:rPr>
        <w:t>Ozan Akgul-4860561</w:t>
      </w:r>
    </w:p>
    <w:p w14:paraId="335A01D7" w14:textId="621917D4" w:rsidR="000A12A1" w:rsidRDefault="000A12A1">
      <w:pPr>
        <w:rPr>
          <w:lang w:val="en-150"/>
        </w:rPr>
      </w:pPr>
      <w:r>
        <w:rPr>
          <w:lang w:val="en-150"/>
        </w:rPr>
        <w:t>1a)</w:t>
      </w:r>
    </w:p>
    <w:p w14:paraId="54C70027" w14:textId="7F1DC135" w:rsidR="00A92193" w:rsidRDefault="00A92193">
      <w:pPr>
        <w:rPr>
          <w:lang w:val="en-150"/>
        </w:rPr>
      </w:pPr>
      <w:r w:rsidRPr="00A92193">
        <w:rPr>
          <w:noProof/>
          <w:lang w:val="en-150"/>
        </w:rPr>
        <w:drawing>
          <wp:inline distT="0" distB="0" distL="0" distR="0" wp14:anchorId="338A0B63" wp14:editId="51E395A1">
            <wp:extent cx="5265876" cy="2598645"/>
            <wp:effectExtent l="0" t="0" r="0" b="0"/>
            <wp:docPr id="12524696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6965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E75A" w14:textId="77777777" w:rsidR="00A92193" w:rsidRDefault="00A92193">
      <w:pPr>
        <w:rPr>
          <w:lang w:val="en-150"/>
        </w:rPr>
      </w:pPr>
    </w:p>
    <w:p w14:paraId="74303AE4" w14:textId="1B09811B" w:rsidR="00A92193" w:rsidRDefault="00A92193">
      <w:pPr>
        <w:rPr>
          <w:lang w:val="en-150"/>
        </w:rPr>
      </w:pPr>
      <w:r>
        <w:rPr>
          <w:lang w:val="en-150"/>
        </w:rPr>
        <w:t>Parametro r non è descritto.</w:t>
      </w:r>
    </w:p>
    <w:p w14:paraId="5AB6BCD7" w14:textId="77777777" w:rsidR="00A92193" w:rsidRDefault="00A92193">
      <w:pPr>
        <w:rPr>
          <w:lang w:val="en-150"/>
        </w:rPr>
      </w:pPr>
    </w:p>
    <w:p w14:paraId="148C39DC" w14:textId="6A8F7218" w:rsidR="00A92193" w:rsidRDefault="00A92193">
      <w:pPr>
        <w:rPr>
          <w:lang w:val="en-150"/>
        </w:rPr>
      </w:pPr>
      <w:r w:rsidRPr="00A92193">
        <w:rPr>
          <w:noProof/>
          <w:lang w:val="en-150"/>
        </w:rPr>
        <w:drawing>
          <wp:inline distT="0" distB="0" distL="0" distR="0" wp14:anchorId="1C18F3A4" wp14:editId="04478F42">
            <wp:extent cx="4983912" cy="2560542"/>
            <wp:effectExtent l="0" t="0" r="7620" b="0"/>
            <wp:docPr id="3900627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62780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0A1E" w14:textId="3E2C1780" w:rsidR="00A92193" w:rsidRDefault="00A92193">
      <w:pPr>
        <w:rPr>
          <w:lang w:val="en-150"/>
        </w:rPr>
      </w:pPr>
      <w:r>
        <w:rPr>
          <w:lang w:val="en-150"/>
        </w:rPr>
        <w:t>Class list mostra un classe un più e non ci sono descrizione tranne una</w:t>
      </w:r>
    </w:p>
    <w:p w14:paraId="3DFBACFA" w14:textId="77777777" w:rsidR="00A92193" w:rsidRDefault="00A92193">
      <w:pPr>
        <w:rPr>
          <w:lang w:val="en-150"/>
        </w:rPr>
      </w:pPr>
    </w:p>
    <w:p w14:paraId="3E7EFC9D" w14:textId="524326EE" w:rsidR="00A92193" w:rsidRDefault="00A92193">
      <w:pPr>
        <w:rPr>
          <w:lang w:val="en-150"/>
        </w:rPr>
      </w:pPr>
      <w:r w:rsidRPr="00A92193">
        <w:rPr>
          <w:noProof/>
          <w:lang w:val="en-150"/>
        </w:rPr>
        <w:lastRenderedPageBreak/>
        <w:drawing>
          <wp:inline distT="0" distB="0" distL="0" distR="0" wp14:anchorId="75395E83" wp14:editId="34EBB091">
            <wp:extent cx="3680779" cy="2110923"/>
            <wp:effectExtent l="0" t="0" r="0" b="3810"/>
            <wp:docPr id="20943430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4301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680A" w14:textId="5B6785B7" w:rsidR="00A92193" w:rsidRDefault="00A92193">
      <w:pPr>
        <w:rPr>
          <w:lang w:val="en-150"/>
        </w:rPr>
      </w:pPr>
      <w:r>
        <w:rPr>
          <w:lang w:val="en-150"/>
        </w:rPr>
        <w:t>Non sono nominati giustamente</w:t>
      </w:r>
    </w:p>
    <w:p w14:paraId="6370EA1A" w14:textId="77777777" w:rsidR="00A92193" w:rsidRDefault="00A92193">
      <w:pPr>
        <w:rPr>
          <w:lang w:val="en-150"/>
        </w:rPr>
      </w:pPr>
    </w:p>
    <w:p w14:paraId="73C2B5BF" w14:textId="351E2DFF" w:rsidR="00A92193" w:rsidRPr="000A12A1" w:rsidRDefault="00A92193">
      <w:pPr>
        <w:rPr>
          <w:lang w:val="en-150"/>
        </w:rPr>
      </w:pPr>
      <w:r>
        <w:rPr>
          <w:lang w:val="en-150"/>
        </w:rPr>
        <w:t>1b)</w:t>
      </w:r>
    </w:p>
    <w:p w14:paraId="2DAF14E6" w14:textId="22CCB753" w:rsidR="000A12A1" w:rsidRPr="00A92193" w:rsidRDefault="00C94963">
      <w:r w:rsidRPr="00C94963">
        <w:rPr>
          <w:noProof/>
        </w:rPr>
        <w:drawing>
          <wp:inline distT="0" distB="0" distL="0" distR="0" wp14:anchorId="22A1C1FF" wp14:editId="6246AD4E">
            <wp:extent cx="5943600" cy="1358265"/>
            <wp:effectExtent l="0" t="0" r="0" b="0"/>
            <wp:docPr id="127219408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94080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E7BB" w14:textId="7BE7DA76" w:rsidR="000A12A1" w:rsidRDefault="00C94963">
      <w:pPr>
        <w:rPr>
          <w:lang w:val="en-150"/>
        </w:rPr>
      </w:pPr>
      <w:r>
        <w:rPr>
          <w:lang w:val="en-150"/>
        </w:rPr>
        <w:t>Visto che il parametro e il field di 3 parametri sono nominate uguali visual studio riconosce loro come solo parametro di funzione proprio.</w:t>
      </w:r>
    </w:p>
    <w:p w14:paraId="1FF72C99" w14:textId="51187C33" w:rsidR="00C94963" w:rsidRPr="00C94963" w:rsidRDefault="00C94963">
      <w:pPr>
        <w:rPr>
          <w:lang w:val="en-150"/>
        </w:rPr>
      </w:pPr>
      <w:r w:rsidRPr="00C94963">
        <w:rPr>
          <w:noProof/>
          <w:lang w:val="en-150"/>
        </w:rPr>
        <w:lastRenderedPageBreak/>
        <w:drawing>
          <wp:inline distT="0" distB="0" distL="0" distR="0" wp14:anchorId="33618892" wp14:editId="3FC10CED">
            <wp:extent cx="4907705" cy="3337849"/>
            <wp:effectExtent l="0" t="0" r="7620" b="0"/>
            <wp:docPr id="174151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18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91C8" w14:textId="0EE39605" w:rsidR="000A12A1" w:rsidRDefault="00C94963">
      <w:pPr>
        <w:rPr>
          <w:lang w:val="en-150"/>
        </w:rPr>
      </w:pPr>
      <w:r>
        <w:rPr>
          <w:lang w:val="en-150"/>
        </w:rPr>
        <w:t>In funzione init() reset() è chiamata poi i 3 field sono definiti come zero ma reset() fa stesso lavoro quindi è inutile definire così.</w:t>
      </w:r>
    </w:p>
    <w:p w14:paraId="1027E8A7" w14:textId="6962F682" w:rsidR="00C94963" w:rsidRDefault="00C94963">
      <w:pPr>
        <w:rPr>
          <w:lang w:val="en-150"/>
        </w:rPr>
      </w:pPr>
      <w:r w:rsidRPr="00C94963">
        <w:rPr>
          <w:noProof/>
          <w:lang w:val="en-150"/>
        </w:rPr>
        <w:drawing>
          <wp:inline distT="0" distB="0" distL="0" distR="0" wp14:anchorId="1497C115" wp14:editId="1CD6ECAB">
            <wp:extent cx="4000847" cy="2293819"/>
            <wp:effectExtent l="0" t="0" r="0" b="0"/>
            <wp:docPr id="128344782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47824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F71E" w14:textId="2818A214" w:rsidR="00C94963" w:rsidRDefault="00C94963">
      <w:pPr>
        <w:rPr>
          <w:lang w:val="en-150"/>
        </w:rPr>
      </w:pPr>
      <w:r>
        <w:rPr>
          <w:lang w:val="en-150"/>
        </w:rPr>
        <w:t>Il commento della funzione descrive qualcos’altro dalla cos’è descritta.</w:t>
      </w:r>
    </w:p>
    <w:p w14:paraId="52560BDA" w14:textId="7263906B" w:rsidR="00C94963" w:rsidRDefault="00C94963">
      <w:pPr>
        <w:rPr>
          <w:lang w:val="en-150"/>
        </w:rPr>
      </w:pPr>
      <w:r>
        <w:rPr>
          <w:lang w:val="en-150"/>
        </w:rPr>
        <w:t>Funzione contralla se bottom side è minore di topside invece controllare se è negative</w:t>
      </w:r>
    </w:p>
    <w:p w14:paraId="021B6C11" w14:textId="77777777" w:rsidR="00A614F2" w:rsidRDefault="00A614F2">
      <w:pPr>
        <w:rPr>
          <w:lang w:val="en-150"/>
        </w:rPr>
      </w:pPr>
    </w:p>
    <w:p w14:paraId="2D02CAB5" w14:textId="77777777" w:rsidR="00A614F2" w:rsidRDefault="00A614F2">
      <w:pPr>
        <w:rPr>
          <w:lang w:val="en-150"/>
        </w:rPr>
      </w:pPr>
    </w:p>
    <w:p w14:paraId="454E2712" w14:textId="710D79B3" w:rsidR="00C94963" w:rsidRDefault="00C94963">
      <w:pPr>
        <w:rPr>
          <w:lang w:val="en-150"/>
        </w:rPr>
      </w:pPr>
      <w:r w:rsidRPr="00C94963">
        <w:rPr>
          <w:noProof/>
          <w:lang w:val="en-150"/>
        </w:rPr>
        <w:lastRenderedPageBreak/>
        <w:drawing>
          <wp:inline distT="0" distB="0" distL="0" distR="0" wp14:anchorId="0FDF5EB9" wp14:editId="07419DA0">
            <wp:extent cx="5730737" cy="967824"/>
            <wp:effectExtent l="0" t="0" r="3810" b="3810"/>
            <wp:docPr id="103176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63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2C50" w14:textId="006550C3" w:rsidR="00C94963" w:rsidRDefault="00C94963">
      <w:pPr>
        <w:rPr>
          <w:lang w:val="en-150"/>
        </w:rPr>
      </w:pPr>
      <w:r>
        <w:rPr>
          <w:lang w:val="en-150"/>
        </w:rPr>
        <w:t xml:space="preserve">C’è gia una funzione per ottenere </w:t>
      </w:r>
      <w:r w:rsidR="00A614F2">
        <w:rPr>
          <w:lang w:val="en-150"/>
        </w:rPr>
        <w:t>il lato obliquo ma qui ha ridefinito</w:t>
      </w:r>
    </w:p>
    <w:p w14:paraId="7D95C57E" w14:textId="42477936" w:rsidR="00A614F2" w:rsidRDefault="00A614F2">
      <w:pPr>
        <w:rPr>
          <w:lang w:val="en-150"/>
        </w:rPr>
      </w:pPr>
      <w:r>
        <w:rPr>
          <w:lang w:val="en-150"/>
        </w:rPr>
        <w:t>Anche questo è come un setter invece un getter</w:t>
      </w:r>
    </w:p>
    <w:p w14:paraId="2229B13B" w14:textId="6C8E6A86" w:rsidR="00A614F2" w:rsidRDefault="00A614F2">
      <w:pPr>
        <w:rPr>
          <w:lang w:val="en-150"/>
        </w:rPr>
      </w:pPr>
      <w:r w:rsidRPr="00A614F2">
        <w:rPr>
          <w:noProof/>
          <w:lang w:val="en-150"/>
        </w:rPr>
        <w:drawing>
          <wp:inline distT="0" distB="0" distL="0" distR="0" wp14:anchorId="2E998965" wp14:editId="5338C520">
            <wp:extent cx="3154953" cy="1066892"/>
            <wp:effectExtent l="0" t="0" r="7620" b="0"/>
            <wp:docPr id="136780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04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C368" w14:textId="71B110D5" w:rsidR="00A614F2" w:rsidRDefault="00A614F2">
      <w:pPr>
        <w:rPr>
          <w:lang w:val="en-150"/>
        </w:rPr>
      </w:pPr>
      <w:r>
        <w:rPr>
          <w:lang w:val="en-150"/>
        </w:rPr>
        <w:t>Il perimetro ha definito male</w:t>
      </w:r>
    </w:p>
    <w:p w14:paraId="11771408" w14:textId="02D1F430" w:rsidR="00A614F2" w:rsidRDefault="00A614F2">
      <w:pPr>
        <w:rPr>
          <w:lang w:val="en-150"/>
        </w:rPr>
      </w:pPr>
      <w:r w:rsidRPr="00A614F2">
        <w:rPr>
          <w:noProof/>
          <w:lang w:val="en-150"/>
        </w:rPr>
        <w:drawing>
          <wp:inline distT="0" distB="0" distL="0" distR="0" wp14:anchorId="4B918C36" wp14:editId="29BCC4FE">
            <wp:extent cx="4305673" cy="883997"/>
            <wp:effectExtent l="0" t="0" r="0" b="0"/>
            <wp:docPr id="159217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75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F963" w14:textId="5597761A" w:rsidR="00A614F2" w:rsidRDefault="00A614F2">
      <w:pPr>
        <w:rPr>
          <w:lang w:val="en-150"/>
        </w:rPr>
      </w:pPr>
      <w:r>
        <w:rPr>
          <w:lang w:val="en-150"/>
        </w:rPr>
        <w:t>Dovrebbe dimostrare le lunghezze dei lati</w:t>
      </w:r>
    </w:p>
    <w:p w14:paraId="5B685097" w14:textId="77777777" w:rsidR="00CB202B" w:rsidRDefault="00CB202B">
      <w:pPr>
        <w:rPr>
          <w:lang w:val="en-150"/>
        </w:rPr>
      </w:pPr>
    </w:p>
    <w:p w14:paraId="3376BC54" w14:textId="0E2DC33D" w:rsidR="00CB202B" w:rsidRDefault="00CB202B">
      <w:pPr>
        <w:rPr>
          <w:lang w:val="en-150"/>
        </w:rPr>
      </w:pPr>
      <w:r w:rsidRPr="00CB202B">
        <w:rPr>
          <w:lang w:val="en-150"/>
        </w:rPr>
        <w:drawing>
          <wp:inline distT="0" distB="0" distL="0" distR="0" wp14:anchorId="0CA7AB31" wp14:editId="175F3AD7">
            <wp:extent cx="4770533" cy="1165961"/>
            <wp:effectExtent l="0" t="0" r="0" b="0"/>
            <wp:docPr id="1226621903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21903" name="Picture 1" descr="A screen 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9376" w14:textId="19A30E02" w:rsidR="00CB202B" w:rsidRDefault="00CB202B">
      <w:pPr>
        <w:rPr>
          <w:lang w:val="en-150"/>
        </w:rPr>
      </w:pPr>
      <w:r>
        <w:rPr>
          <w:lang w:val="en-150"/>
        </w:rPr>
        <w:t>Non è copy constructor</w:t>
      </w:r>
    </w:p>
    <w:p w14:paraId="55820883" w14:textId="77777777" w:rsidR="00CB202B" w:rsidRPr="00CB202B" w:rsidRDefault="00CB202B">
      <w:pPr>
        <w:rPr>
          <w:lang w:val="en-150"/>
        </w:rPr>
      </w:pPr>
    </w:p>
    <w:p w14:paraId="54A2CDDA" w14:textId="77777777" w:rsidR="00A614F2" w:rsidRDefault="00A614F2">
      <w:pPr>
        <w:rPr>
          <w:lang w:val="en-150"/>
        </w:rPr>
      </w:pPr>
    </w:p>
    <w:p w14:paraId="56F9D47D" w14:textId="1021683A" w:rsidR="00A614F2" w:rsidRDefault="00A614F2">
      <w:pPr>
        <w:rPr>
          <w:lang w:val="en-150"/>
        </w:rPr>
      </w:pPr>
      <w:r>
        <w:rPr>
          <w:lang w:val="en-150"/>
        </w:rPr>
        <w:t>1C)</w:t>
      </w:r>
    </w:p>
    <w:p w14:paraId="7D2EE413" w14:textId="6E68B7AB" w:rsidR="00A614F2" w:rsidRDefault="00A614F2">
      <w:pPr>
        <w:rPr>
          <w:lang w:val="en-150"/>
        </w:rPr>
      </w:pPr>
      <w:r w:rsidRPr="00A614F2">
        <w:rPr>
          <w:noProof/>
          <w:lang w:val="en-150"/>
        </w:rPr>
        <w:lastRenderedPageBreak/>
        <w:drawing>
          <wp:inline distT="0" distB="0" distL="0" distR="0" wp14:anchorId="425B0F7C" wp14:editId="3C9B665D">
            <wp:extent cx="5943600" cy="1355090"/>
            <wp:effectExtent l="0" t="0" r="0" b="0"/>
            <wp:docPr id="69902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27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7B7A" w14:textId="09F54531" w:rsidR="00A614F2" w:rsidRDefault="00A614F2">
      <w:pPr>
        <w:rPr>
          <w:lang w:val="en-150"/>
        </w:rPr>
      </w:pPr>
      <w:r>
        <w:rPr>
          <w:lang w:val="en-150"/>
        </w:rPr>
        <w:t>Solo descrive che è un esercitazione di poligono e non ci sono informazioni sufficienti</w:t>
      </w:r>
    </w:p>
    <w:p w14:paraId="4B9CA06E" w14:textId="4D24C09F" w:rsidR="00A614F2" w:rsidRDefault="00A614F2">
      <w:pPr>
        <w:rPr>
          <w:lang w:val="en-150"/>
        </w:rPr>
      </w:pPr>
      <w:r>
        <w:rPr>
          <w:lang w:val="en-150"/>
        </w:rPr>
        <w:t>Si può aggiungere quali classi ci sono e le loro descrizioni e a che scopo si può usare questo repositorio</w:t>
      </w:r>
    </w:p>
    <w:p w14:paraId="5E57AC40" w14:textId="77777777" w:rsidR="00A614F2" w:rsidRDefault="00A614F2">
      <w:pPr>
        <w:rPr>
          <w:lang w:val="en-150"/>
        </w:rPr>
      </w:pPr>
    </w:p>
    <w:p w14:paraId="03911155" w14:textId="084A0645" w:rsidR="00A614F2" w:rsidRPr="00C94963" w:rsidRDefault="00A614F2">
      <w:pPr>
        <w:rPr>
          <w:lang w:val="en-150"/>
        </w:rPr>
      </w:pPr>
    </w:p>
    <w:p w14:paraId="313652CC" w14:textId="77777777" w:rsidR="000A12A1" w:rsidRPr="00A92193" w:rsidRDefault="000A12A1"/>
    <w:p w14:paraId="53B9AE9C" w14:textId="77777777" w:rsidR="000A12A1" w:rsidRPr="00A92193" w:rsidRDefault="000A12A1"/>
    <w:p w14:paraId="7D83D37B" w14:textId="77777777" w:rsidR="000A12A1" w:rsidRPr="00A92193" w:rsidRDefault="000A12A1"/>
    <w:p w14:paraId="6B88FEF8" w14:textId="53C9A15D" w:rsidR="000A12A1" w:rsidRPr="00A614F2" w:rsidRDefault="00A614F2">
      <w:pPr>
        <w:rPr>
          <w:lang w:val="en-150"/>
        </w:rPr>
      </w:pPr>
      <w:r>
        <w:rPr>
          <w:lang w:val="en-150"/>
        </w:rPr>
        <w:t>2)</w:t>
      </w:r>
    </w:p>
    <w:p w14:paraId="44327670" w14:textId="2AB13E17" w:rsidR="000A12A1" w:rsidRDefault="000A12A1">
      <w:r w:rsidRPr="000A12A1">
        <w:t>Non era aggiunto in u</w:t>
      </w:r>
      <w:r>
        <w:t>n project file</w:t>
      </w:r>
    </w:p>
    <w:p w14:paraId="109C35D3" w14:textId="77777777" w:rsidR="00A614F2" w:rsidRDefault="00A614F2"/>
    <w:p w14:paraId="339A0603" w14:textId="03A39CE1" w:rsidR="00A614F2" w:rsidRPr="00A614F2" w:rsidRDefault="00A614F2">
      <w:pPr>
        <w:rPr>
          <w:lang w:val="en-150"/>
        </w:rPr>
      </w:pPr>
      <w:r>
        <w:rPr>
          <w:lang w:val="en-150"/>
        </w:rPr>
        <w:t>2A)</w:t>
      </w:r>
    </w:p>
    <w:p w14:paraId="7A26DD23" w14:textId="715DDDDC" w:rsidR="000A12A1" w:rsidRDefault="000A12A1">
      <w:pPr>
        <w:rPr>
          <w:lang w:val="en-150"/>
        </w:rPr>
      </w:pPr>
      <w:r>
        <w:t>I file erano nominato tipo rhombus</w:t>
      </w:r>
      <w:r>
        <w:rPr>
          <w:lang w:val="en-150"/>
        </w:rPr>
        <w:t>(2).h quindi non riusciva a compilare senza una piccola modifica</w:t>
      </w:r>
    </w:p>
    <w:p w14:paraId="3A892C16" w14:textId="3B6D2C9F" w:rsidR="000A12A1" w:rsidRDefault="000A12A1">
      <w:pPr>
        <w:rPr>
          <w:lang w:val="en-150"/>
        </w:rPr>
      </w:pPr>
      <w:r>
        <w:rPr>
          <w:lang w:val="en-150"/>
        </w:rPr>
        <w:t>La sintassi per switch non è giusto perchè i casi dovrebbero essere tra parentesi graffe</w:t>
      </w:r>
    </w:p>
    <w:p w14:paraId="77092187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>
        <w:rPr>
          <w:lang w:val="en-150"/>
        </w:rPr>
        <w:t xml:space="preserve">Funzione </w:t>
      </w:r>
      <w:r w:rsidRPr="000A12A1"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 w:rsidRPr="000A12A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0A12A1">
        <w:rPr>
          <w:rFonts w:ascii="Cascadia Mono" w:hAnsi="Cascadia Mono" w:cs="Cascadia Mono"/>
          <w:color w:val="2B91AF"/>
          <w:kern w:val="0"/>
          <w:sz w:val="19"/>
          <w:szCs w:val="19"/>
        </w:rPr>
        <w:t>Rhombus</w:t>
      </w:r>
      <w:r w:rsidRPr="000A12A1">
        <w:rPr>
          <w:rFonts w:ascii="Cascadia Mono" w:hAnsi="Cascadia Mono" w:cs="Cascadia Mono"/>
          <w:color w:val="000000"/>
          <w:kern w:val="0"/>
          <w:sz w:val="19"/>
          <w:szCs w:val="19"/>
        </w:rPr>
        <w:t>::Side()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 xml:space="preserve"> non ritorna un valore quindi </w:t>
      </w:r>
    </w:p>
    <w:p w14:paraId="06A7E8F5" w14:textId="18CC774A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 xml:space="preserve">ho aggiunto la riga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lato;</w:t>
      </w:r>
    </w:p>
    <w:p w14:paraId="37EE3526" w14:textId="0222D956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0C97370D" w14:textId="4F3454BA" w:rsidR="002D649A" w:rsidRDefault="002D649A" w:rsidP="002D649A">
      <w:pPr>
        <w:autoSpaceDE w:val="0"/>
        <w:autoSpaceDN w:val="0"/>
        <w:adjustRightInd w:val="0"/>
        <w:spacing w:after="0" w:line="240" w:lineRule="auto"/>
      </w:pPr>
      <w:r w:rsidRPr="002D649A">
        <w:t>A questo punto è compilabile,</w:t>
      </w:r>
    </w:p>
    <w:p w14:paraId="2C9D1DCC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</w:pPr>
    </w:p>
    <w:p w14:paraId="10C10C71" w14:textId="77777777" w:rsidR="002D649A" w:rsidRPr="002D649A" w:rsidRDefault="002D649A" w:rsidP="002D649A">
      <w:pPr>
        <w:autoSpaceDE w:val="0"/>
        <w:autoSpaceDN w:val="0"/>
        <w:adjustRightInd w:val="0"/>
        <w:spacing w:after="0" w:line="240" w:lineRule="auto"/>
      </w:pPr>
    </w:p>
    <w:p w14:paraId="05C7B0AB" w14:textId="77777777" w:rsidR="002D649A" w:rsidRPr="002D649A" w:rsidRDefault="002D649A" w:rsidP="002D649A">
      <w:pPr>
        <w:autoSpaceDE w:val="0"/>
        <w:autoSpaceDN w:val="0"/>
        <w:adjustRightInd w:val="0"/>
        <w:spacing w:after="0" w:line="240" w:lineRule="auto"/>
      </w:pPr>
    </w:p>
    <w:p w14:paraId="70D2E277" w14:textId="334F6BC2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 w:rsidRPr="002D649A">
        <w:t>2B)</w:t>
      </w:r>
      <w:r>
        <w:rPr>
          <w:lang w:val="en-150"/>
        </w:rPr>
        <w:t xml:space="preserve"> </w:t>
      </w:r>
    </w:p>
    <w:p w14:paraId="7162835B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4178454" w14:textId="2E799FDA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 xml:space="preserve">Quando un utente inserisce qualcosa oltre di un intero il while loop continua ripetere </w:t>
      </w:r>
    </w:p>
    <w:p w14:paraId="5EA02272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quindi il ingresso da parte utente non è gestito</w:t>
      </w:r>
    </w:p>
    <w:p w14:paraId="4C83CEE9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278F280" w14:textId="2A42E51B" w:rsidR="002D649A" w:rsidRP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 xml:space="preserve">L’opzione 4 non fa niente per il rettangolo, si ritorna al menu principale </w:t>
      </w:r>
    </w:p>
    <w:p w14:paraId="725CBB14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</w:pPr>
    </w:p>
    <w:p w14:paraId="58A294BC" w14:textId="65AA3C98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 xml:space="preserve">L’uscita dalla programma </w:t>
      </w:r>
      <w:r w:rsidR="00831AB0">
        <w:rPr>
          <w:lang w:val="en-150"/>
        </w:rPr>
        <w:t>distrugge gli oggetti ma non chiude la programma</w:t>
      </w:r>
    </w:p>
    <w:p w14:paraId="566CBB41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4B1D039" w14:textId="77023C20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 w:rsidRPr="002D649A">
        <w:rPr>
          <w:noProof/>
          <w:lang w:val="en-150"/>
        </w:rPr>
        <w:drawing>
          <wp:inline distT="0" distB="0" distL="0" distR="0" wp14:anchorId="2BC98240" wp14:editId="6C969701">
            <wp:extent cx="2621507" cy="342930"/>
            <wp:effectExtent l="0" t="0" r="7620" b="0"/>
            <wp:docPr id="191799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93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0262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5D1A6447" w14:textId="4A8C328C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Perimetro</w:t>
      </w:r>
      <w:r w:rsidR="00831AB0">
        <w:rPr>
          <w:lang w:val="en-150"/>
        </w:rPr>
        <w:t xml:space="preserve"> di un isotrapezoid</w:t>
      </w:r>
      <w:r>
        <w:rPr>
          <w:lang w:val="en-150"/>
        </w:rPr>
        <w:t xml:space="preserve"> </w:t>
      </w:r>
      <w:r w:rsidR="00831AB0">
        <w:rPr>
          <w:lang w:val="en-150"/>
        </w:rPr>
        <w:t xml:space="preserve">ritorna </w:t>
      </w:r>
      <w:r>
        <w:rPr>
          <w:lang w:val="en-150"/>
        </w:rPr>
        <w:t xml:space="preserve">un numero </w:t>
      </w:r>
      <w:r w:rsidR="00831AB0">
        <w:rPr>
          <w:lang w:val="en-150"/>
        </w:rPr>
        <w:t>negative</w:t>
      </w:r>
    </w:p>
    <w:p w14:paraId="5217F403" w14:textId="77777777" w:rsidR="00831AB0" w:rsidRDefault="00831AB0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6AD3E3E" w14:textId="77777777" w:rsidR="00831AB0" w:rsidRDefault="00831AB0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CB7C39B" w14:textId="77777777" w:rsidR="00831AB0" w:rsidRDefault="00831AB0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3FEE607A" w14:textId="11B27C7C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 w:rsidRPr="002D649A">
        <w:rPr>
          <w:noProof/>
          <w:lang w:val="en-150"/>
        </w:rPr>
        <w:drawing>
          <wp:inline distT="0" distB="0" distL="0" distR="0" wp14:anchorId="075E6682" wp14:editId="78F6BE85">
            <wp:extent cx="1478280" cy="1933693"/>
            <wp:effectExtent l="0" t="0" r="7620" b="9525"/>
            <wp:docPr id="146326576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65767" name="Picture 1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3874" cy="19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C2E2" w14:textId="77777777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4EB5569B" w14:textId="6CFDEEFF" w:rsidR="002D649A" w:rsidRDefault="002D649A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La grandezza dei lati non è tenuto in conto</w:t>
      </w:r>
    </w:p>
    <w:p w14:paraId="177564E4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3FE35E5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41AB9CB" w14:textId="560A805E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3)</w:t>
      </w:r>
    </w:p>
    <w:p w14:paraId="419BB570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5C0158AA" w14:textId="56949722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3A)</w:t>
      </w:r>
    </w:p>
    <w:p w14:paraId="7567D767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F74D93A" w14:textId="2A02B2A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Ho scritto i test richiesti nel main (1).cpp</w:t>
      </w:r>
    </w:p>
    <w:p w14:paraId="5C4ECA0E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0A68AA78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4D769356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501ABFA9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497C8A42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F494E06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E036949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352B79B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AE7374E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59F1385C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3F8336A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068E1EBC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B8BC91C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8FA8EE7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D79E17E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257C076A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DB4B8E5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54F85CED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387CACF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DE2943D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118269C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CE754F0" w14:textId="77777777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05ADB590" w14:textId="249A8E82" w:rsid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lastRenderedPageBreak/>
        <w:t>3B)</w:t>
      </w:r>
    </w:p>
    <w:p w14:paraId="0F3E87D7" w14:textId="77777777" w:rsidR="00627F6E" w:rsidRDefault="00627F6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00757FAB" w14:textId="41969965" w:rsidR="00627F6E" w:rsidRDefault="00627F6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IsoTrapezoid:</w:t>
      </w:r>
    </w:p>
    <w:p w14:paraId="1760B151" w14:textId="77777777" w:rsidR="00627F6E" w:rsidRDefault="00627F6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26865DE" w14:textId="77777777" w:rsidR="00627F6E" w:rsidRDefault="00627F6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1203790" w14:textId="77777777" w:rsidR="00E700C9" w:rsidRDefault="00E700C9">
      <w:pPr>
        <w:rPr>
          <w:lang w:val="en-150"/>
        </w:rPr>
      </w:pPr>
      <w:r w:rsidRPr="00E700C9">
        <w:rPr>
          <w:lang w:val="en-150"/>
        </w:rPr>
        <w:drawing>
          <wp:inline distT="0" distB="0" distL="0" distR="0" wp14:anchorId="066FAFC7" wp14:editId="05B70FDB">
            <wp:extent cx="5631668" cy="1501270"/>
            <wp:effectExtent l="0" t="0" r="7620" b="3810"/>
            <wp:docPr id="193591863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18636" name="Picture 1" descr="A picture containing text, screenshot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C11C" w14:textId="77777777" w:rsidR="00E700C9" w:rsidRDefault="00E700C9">
      <w:pPr>
        <w:rPr>
          <w:lang w:val="en-150"/>
        </w:rPr>
      </w:pPr>
      <w:r>
        <w:rPr>
          <w:lang w:val="en-150"/>
        </w:rPr>
        <w:t>Scritto 2 test per vedere se le funzioni Init funzionano come sono intesi</w:t>
      </w:r>
    </w:p>
    <w:p w14:paraId="66418A47" w14:textId="77777777" w:rsidR="00E700C9" w:rsidRDefault="00E700C9">
      <w:pPr>
        <w:rPr>
          <w:lang w:val="en-150"/>
        </w:rPr>
      </w:pPr>
    </w:p>
    <w:p w14:paraId="73A62618" w14:textId="77777777" w:rsidR="00E700C9" w:rsidRDefault="00E700C9">
      <w:pPr>
        <w:rPr>
          <w:lang w:val="en-150"/>
        </w:rPr>
      </w:pPr>
      <w:r w:rsidRPr="00E700C9">
        <w:rPr>
          <w:lang w:val="en-150"/>
        </w:rPr>
        <w:drawing>
          <wp:inline distT="0" distB="0" distL="0" distR="0" wp14:anchorId="6AC12FD8" wp14:editId="10555833">
            <wp:extent cx="4313294" cy="3680779"/>
            <wp:effectExtent l="0" t="0" r="0" b="0"/>
            <wp:docPr id="179485964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59649" name="Picture 1" descr="A screenshot of a computer pro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7CA7" w14:textId="77777777" w:rsidR="00E700C9" w:rsidRDefault="00E700C9">
      <w:pPr>
        <w:rPr>
          <w:lang w:val="en-150"/>
        </w:rPr>
      </w:pPr>
      <w:r>
        <w:rPr>
          <w:lang w:val="en-150"/>
        </w:rPr>
        <w:t>Le Init funzionano come sono intesi.</w:t>
      </w:r>
    </w:p>
    <w:p w14:paraId="369F03CD" w14:textId="77777777" w:rsidR="00E700C9" w:rsidRDefault="00E700C9">
      <w:pPr>
        <w:rPr>
          <w:lang w:val="en-150"/>
        </w:rPr>
      </w:pPr>
    </w:p>
    <w:p w14:paraId="7541FAE6" w14:textId="77777777" w:rsidR="00E700C9" w:rsidRDefault="00E700C9">
      <w:pPr>
        <w:rPr>
          <w:lang w:val="en-150"/>
        </w:rPr>
      </w:pPr>
    </w:p>
    <w:p w14:paraId="3E55404F" w14:textId="44FD7B2D" w:rsidR="002B64B8" w:rsidRDefault="0030567E">
      <w:pPr>
        <w:rPr>
          <w:lang w:val="en-150"/>
        </w:rPr>
      </w:pPr>
      <w:r w:rsidRPr="0030567E">
        <w:rPr>
          <w:lang w:val="en-150"/>
        </w:rPr>
        <w:lastRenderedPageBreak/>
        <w:drawing>
          <wp:inline distT="0" distB="0" distL="0" distR="0" wp14:anchorId="63E320AB" wp14:editId="1B691923">
            <wp:extent cx="4930567" cy="2347163"/>
            <wp:effectExtent l="0" t="0" r="3810" b="0"/>
            <wp:docPr id="190503590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35901" name="Picture 1" descr="A screenshot of a computer program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CA8C" w14:textId="6911F4B7" w:rsidR="002B64B8" w:rsidRDefault="002B64B8">
      <w:pPr>
        <w:rPr>
          <w:lang w:val="en-150"/>
        </w:rPr>
      </w:pPr>
      <w:r>
        <w:rPr>
          <w:lang w:val="en-150"/>
        </w:rPr>
        <w:t>Ci sono 2 test per comparison operator. Il primo dovrebbe uscire falso visto che a e b hanno diversi  valori e il secondo dovrebbe uscire vero visto che a e c sono hanno stessi valori.</w:t>
      </w:r>
    </w:p>
    <w:p w14:paraId="0BE2C32B" w14:textId="77777777" w:rsidR="002B64B8" w:rsidRDefault="002B64B8">
      <w:pPr>
        <w:rPr>
          <w:lang w:val="en-150"/>
        </w:rPr>
      </w:pPr>
    </w:p>
    <w:p w14:paraId="023F4E6C" w14:textId="01B65A9E" w:rsidR="0030567E" w:rsidRDefault="0030567E">
      <w:pPr>
        <w:rPr>
          <w:lang w:val="en-150"/>
        </w:rPr>
      </w:pPr>
      <w:r w:rsidRPr="0030567E">
        <w:rPr>
          <w:lang w:val="en-150"/>
        </w:rPr>
        <w:drawing>
          <wp:inline distT="0" distB="0" distL="0" distR="0" wp14:anchorId="4BBF1BCA" wp14:editId="7D99FDA8">
            <wp:extent cx="3551228" cy="792549"/>
            <wp:effectExtent l="0" t="0" r="0" b="7620"/>
            <wp:docPr id="1284745798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45798" name="Picture 1" descr="A black background with white 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C5C6" w14:textId="604488DB" w:rsidR="0030567E" w:rsidRDefault="0030567E">
      <w:pPr>
        <w:rPr>
          <w:lang w:val="en-150"/>
        </w:rPr>
      </w:pPr>
      <w:r>
        <w:rPr>
          <w:lang w:val="en-150"/>
        </w:rPr>
        <w:t>I risultati</w:t>
      </w:r>
    </w:p>
    <w:p w14:paraId="6CB5AEE6" w14:textId="77777777" w:rsidR="0030567E" w:rsidRDefault="0030567E">
      <w:pPr>
        <w:rPr>
          <w:lang w:val="en-150"/>
        </w:rPr>
      </w:pPr>
    </w:p>
    <w:p w14:paraId="53DD6C6E" w14:textId="77777777" w:rsidR="0030567E" w:rsidRDefault="0030567E">
      <w:pPr>
        <w:rPr>
          <w:lang w:val="en-150"/>
        </w:rPr>
      </w:pPr>
    </w:p>
    <w:p w14:paraId="64CB95EE" w14:textId="77777777" w:rsidR="0030567E" w:rsidRDefault="0030567E">
      <w:pPr>
        <w:rPr>
          <w:lang w:val="en-150"/>
        </w:rPr>
      </w:pPr>
    </w:p>
    <w:p w14:paraId="4C34A09E" w14:textId="77777777" w:rsidR="0030567E" w:rsidRDefault="0030567E">
      <w:pPr>
        <w:rPr>
          <w:lang w:val="en-150"/>
        </w:rPr>
      </w:pPr>
    </w:p>
    <w:p w14:paraId="72D6A0D4" w14:textId="77777777" w:rsidR="0030567E" w:rsidRDefault="0030567E">
      <w:pPr>
        <w:rPr>
          <w:lang w:val="en-150"/>
        </w:rPr>
      </w:pPr>
    </w:p>
    <w:p w14:paraId="1E2927DE" w14:textId="77777777" w:rsidR="0030567E" w:rsidRDefault="0030567E">
      <w:pPr>
        <w:rPr>
          <w:lang w:val="en-150"/>
        </w:rPr>
      </w:pPr>
    </w:p>
    <w:p w14:paraId="7EB6C965" w14:textId="77777777" w:rsidR="0030567E" w:rsidRDefault="0030567E">
      <w:pPr>
        <w:rPr>
          <w:lang w:val="en-150"/>
        </w:rPr>
      </w:pPr>
    </w:p>
    <w:p w14:paraId="05DB4AB5" w14:textId="77777777" w:rsidR="0030567E" w:rsidRDefault="0030567E">
      <w:pPr>
        <w:rPr>
          <w:lang w:val="en-150"/>
        </w:rPr>
      </w:pPr>
    </w:p>
    <w:p w14:paraId="34915C73" w14:textId="4DE3B2C7" w:rsidR="0030567E" w:rsidRDefault="0030567E">
      <w:pPr>
        <w:rPr>
          <w:lang w:val="en-150"/>
        </w:rPr>
      </w:pPr>
      <w:r w:rsidRPr="0030567E">
        <w:rPr>
          <w:lang w:val="en-150"/>
        </w:rPr>
        <w:lastRenderedPageBreak/>
        <w:drawing>
          <wp:inline distT="0" distB="0" distL="0" distR="0" wp14:anchorId="334E6D36" wp14:editId="06B36C1C">
            <wp:extent cx="5943600" cy="1790700"/>
            <wp:effectExtent l="0" t="0" r="0" b="0"/>
            <wp:docPr id="193977426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74269" name="Picture 1" descr="A picture containing text, screenshot, fon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E893" w14:textId="76483882" w:rsidR="002B64B8" w:rsidRDefault="0030567E">
      <w:pPr>
        <w:rPr>
          <w:lang w:val="en-150"/>
        </w:rPr>
      </w:pPr>
      <w:r>
        <w:rPr>
          <w:lang w:val="en-150"/>
        </w:rPr>
        <w:t>I test sono descritti nei commenti precedenti</w:t>
      </w:r>
    </w:p>
    <w:p w14:paraId="08490EA4" w14:textId="7E91B7FF" w:rsidR="00E700C9" w:rsidRDefault="0030567E">
      <w:pPr>
        <w:rPr>
          <w:lang w:val="en-150"/>
        </w:rPr>
      </w:pPr>
      <w:r w:rsidRPr="0030567E">
        <w:rPr>
          <w:lang w:val="en-150"/>
        </w:rPr>
        <w:drawing>
          <wp:inline distT="0" distB="0" distL="0" distR="0" wp14:anchorId="46B50A44" wp14:editId="5C085A00">
            <wp:extent cx="5943600" cy="995045"/>
            <wp:effectExtent l="0" t="0" r="0" b="0"/>
            <wp:docPr id="2115634330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34330" name="Picture 1" descr="A black screen with white tex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7CDD" w14:textId="77777777" w:rsidR="00E700C9" w:rsidRPr="00E700C9" w:rsidRDefault="00E700C9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D0AA9F2" w14:textId="2B80DB38" w:rsidR="00831AB0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Bottomside è negative</w:t>
      </w:r>
    </w:p>
    <w:p w14:paraId="446E0BE7" w14:textId="77777777" w:rsidR="0030567E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7073A58F" w14:textId="01FD9120" w:rsidR="0030567E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Verifica che oggetto d ha valori positive</w:t>
      </w:r>
    </w:p>
    <w:p w14:paraId="79619609" w14:textId="77777777" w:rsidR="0030567E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12730847" w14:textId="3A3C1278" w:rsidR="002D649A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  <w:r>
        <w:rPr>
          <w:lang w:val="en-150"/>
        </w:rPr>
        <w:t>Oggetto a ha 0 come suoi parametri</w:t>
      </w:r>
    </w:p>
    <w:p w14:paraId="06A8766D" w14:textId="77777777" w:rsidR="0030567E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67DBAF7E" w14:textId="77777777" w:rsidR="0030567E" w:rsidRDefault="0030567E" w:rsidP="002D649A">
      <w:pPr>
        <w:autoSpaceDE w:val="0"/>
        <w:autoSpaceDN w:val="0"/>
        <w:adjustRightInd w:val="0"/>
        <w:spacing w:after="0" w:line="240" w:lineRule="auto"/>
        <w:rPr>
          <w:lang w:val="en-150"/>
        </w:rPr>
      </w:pPr>
    </w:p>
    <w:p w14:paraId="4A3CDB5B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7E59EBF9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60FE1136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783A4CA5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33EE8A81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138B6A11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11571799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54E08A7F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1457FD18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3F3A5476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30947872" w14:textId="7CFE34BE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 w:rsidRPr="00B366ED"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lastRenderedPageBreak/>
        <w:drawing>
          <wp:inline distT="0" distB="0" distL="0" distR="0" wp14:anchorId="09BA1E2B" wp14:editId="44241C55">
            <wp:extent cx="4587638" cy="2225233"/>
            <wp:effectExtent l="0" t="0" r="3810" b="3810"/>
            <wp:docPr id="150803187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31877" name="Picture 1" descr="A picture containing text, screenshot, fo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6668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76D5FB44" w14:textId="758CD432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Ricavato tre valori di oggetto “e”</w:t>
      </w:r>
    </w:p>
    <w:p w14:paraId="65AA948D" w14:textId="0A66B61B" w:rsidR="00B366ED" w:rsidRP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Testato i messaggi per oggettto “e”</w:t>
      </w:r>
    </w:p>
    <w:p w14:paraId="5B98EBF2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6DD2F348" w14:textId="77777777" w:rsidR="00B366ED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3BB7F6BA" w14:textId="226FD4FE" w:rsidR="00B366ED" w:rsidRPr="002D649A" w:rsidRDefault="00B366ED" w:rsidP="002D6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 w:rsidRPr="00B366ED"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drawing>
          <wp:inline distT="0" distB="0" distL="0" distR="0" wp14:anchorId="374AC940" wp14:editId="4B175FD6">
            <wp:extent cx="4389500" cy="2385267"/>
            <wp:effectExtent l="0" t="0" r="0" b="0"/>
            <wp:docPr id="185591705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17055" name="Picture 1" descr="A picture containing text, screenshot, fon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A548" w14:textId="72A0AAFC" w:rsidR="002D649A" w:rsidRDefault="002D649A" w:rsidP="002D649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8CC383" w14:textId="31454315" w:rsidR="00B366ED" w:rsidRDefault="00B366ED" w:rsidP="002D64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Lato obliquo e area tornano giusto ma il perimetro ritorna il valore di perimetro di un rettangolo più grande oggetto “e” può contenere in se stesso.</w:t>
      </w:r>
    </w:p>
    <w:p w14:paraId="1E78CD14" w14:textId="77777777" w:rsidR="00B366ED" w:rsidRDefault="00B366ED" w:rsidP="002D64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</w:p>
    <w:p w14:paraId="564F491B" w14:textId="240D8F24" w:rsidR="00B366ED" w:rsidRPr="00B366ED" w:rsidRDefault="00B366ED" w:rsidP="002D649A">
      <w:pP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150"/>
        </w:rPr>
        <w:t>I messaggi funzionano come sono intesi.</w:t>
      </w:r>
    </w:p>
    <w:p w14:paraId="3CA99755" w14:textId="77777777" w:rsidR="002D649A" w:rsidRDefault="002D649A">
      <w:pPr>
        <w:rPr>
          <w:lang w:val="en-150"/>
        </w:rPr>
      </w:pPr>
    </w:p>
    <w:p w14:paraId="3C6C07C3" w14:textId="77777777" w:rsidR="002D649A" w:rsidRDefault="002D649A">
      <w:pPr>
        <w:rPr>
          <w:lang w:val="en-150"/>
        </w:rPr>
      </w:pPr>
    </w:p>
    <w:p w14:paraId="20045152" w14:textId="77777777" w:rsidR="002D649A" w:rsidRDefault="002D649A">
      <w:pPr>
        <w:rPr>
          <w:lang w:val="en-150"/>
        </w:rPr>
      </w:pPr>
    </w:p>
    <w:p w14:paraId="6D566870" w14:textId="77777777" w:rsidR="002D649A" w:rsidRDefault="002D649A">
      <w:pPr>
        <w:rPr>
          <w:lang w:val="en-150"/>
        </w:rPr>
      </w:pPr>
    </w:p>
    <w:p w14:paraId="1B141ACE" w14:textId="77777777" w:rsidR="002D649A" w:rsidRDefault="002D649A">
      <w:pPr>
        <w:rPr>
          <w:lang w:val="en-150"/>
        </w:rPr>
      </w:pPr>
    </w:p>
    <w:p w14:paraId="717F23A3" w14:textId="77777777" w:rsidR="002D649A" w:rsidRDefault="002D649A">
      <w:pPr>
        <w:rPr>
          <w:lang w:val="en-150"/>
        </w:rPr>
      </w:pPr>
    </w:p>
    <w:p w14:paraId="1B117FB1" w14:textId="77777777" w:rsidR="002D649A" w:rsidRDefault="002D649A">
      <w:pPr>
        <w:rPr>
          <w:lang w:val="en-150"/>
        </w:rPr>
      </w:pPr>
    </w:p>
    <w:p w14:paraId="396298D1" w14:textId="77777777" w:rsidR="002D649A" w:rsidRDefault="002D649A">
      <w:pPr>
        <w:rPr>
          <w:lang w:val="en-150"/>
        </w:rPr>
      </w:pPr>
    </w:p>
    <w:p w14:paraId="47D797C8" w14:textId="77777777" w:rsidR="002D649A" w:rsidRDefault="002D649A">
      <w:pPr>
        <w:rPr>
          <w:lang w:val="en-150"/>
        </w:rPr>
      </w:pPr>
    </w:p>
    <w:p w14:paraId="11C2C57E" w14:textId="77777777" w:rsidR="002D649A" w:rsidRDefault="002D649A">
      <w:pPr>
        <w:rPr>
          <w:lang w:val="en-150"/>
        </w:rPr>
      </w:pPr>
    </w:p>
    <w:p w14:paraId="5D9B1BF7" w14:textId="77777777" w:rsidR="002D649A" w:rsidRDefault="002D649A">
      <w:pPr>
        <w:rPr>
          <w:lang w:val="en-150"/>
        </w:rPr>
      </w:pPr>
    </w:p>
    <w:p w14:paraId="0ACDA2D1" w14:textId="77777777" w:rsidR="002D649A" w:rsidRDefault="002D649A">
      <w:pPr>
        <w:rPr>
          <w:lang w:val="en-150"/>
        </w:rPr>
      </w:pPr>
    </w:p>
    <w:p w14:paraId="2D817D1C" w14:textId="203D01FC" w:rsidR="002D649A" w:rsidRPr="00E700C9" w:rsidRDefault="00E700C9">
      <w:pPr>
        <w:rPr>
          <w:lang w:val="en-150"/>
        </w:rPr>
      </w:pPr>
      <w:r>
        <w:rPr>
          <w:lang w:val="en-150"/>
        </w:rPr>
        <w:t>Commenti:</w:t>
      </w:r>
    </w:p>
    <w:p w14:paraId="7F04EE5D" w14:textId="34991B82" w:rsidR="000A12A1" w:rsidRDefault="000A12A1">
      <w:pPr>
        <w:rPr>
          <w:lang w:val="en-150"/>
        </w:rPr>
      </w:pPr>
      <w:r>
        <w:rPr>
          <w:lang w:val="en-150"/>
        </w:rPr>
        <w:t>L’array non è inizializatio con i zeri.</w:t>
      </w:r>
    </w:p>
    <w:p w14:paraId="6DE14C9E" w14:textId="77777777" w:rsidR="000A12A1" w:rsidRPr="000A12A1" w:rsidRDefault="000A12A1">
      <w:pPr>
        <w:rPr>
          <w:lang w:val="en-150"/>
        </w:rPr>
      </w:pPr>
    </w:p>
    <w:p w14:paraId="2F1E2A34" w14:textId="77777777" w:rsidR="000A12A1" w:rsidRPr="000A12A1" w:rsidRDefault="000A12A1"/>
    <w:p w14:paraId="18B4C802" w14:textId="2D459ACD" w:rsidR="000A12A1" w:rsidRPr="000A12A1" w:rsidRDefault="000A12A1"/>
    <w:sectPr w:rsidR="000A12A1" w:rsidRPr="000A12A1" w:rsidSect="00D4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A1"/>
    <w:rsid w:val="000A12A1"/>
    <w:rsid w:val="002B64B8"/>
    <w:rsid w:val="002D649A"/>
    <w:rsid w:val="0030567E"/>
    <w:rsid w:val="00627F6E"/>
    <w:rsid w:val="00831AB0"/>
    <w:rsid w:val="00A614F2"/>
    <w:rsid w:val="00A92193"/>
    <w:rsid w:val="00B366ED"/>
    <w:rsid w:val="00B96EEE"/>
    <w:rsid w:val="00C94963"/>
    <w:rsid w:val="00CB202B"/>
    <w:rsid w:val="00D40B00"/>
    <w:rsid w:val="00E7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56B4"/>
  <w15:chartTrackingRefBased/>
  <w15:docId w15:val="{6B246F85-5B52-42B1-8B08-45D4C836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Akgul</dc:creator>
  <cp:keywords/>
  <dc:description/>
  <cp:lastModifiedBy>Ozan Akgul</cp:lastModifiedBy>
  <cp:revision>4</cp:revision>
  <dcterms:created xsi:type="dcterms:W3CDTF">2023-05-23T09:41:00Z</dcterms:created>
  <dcterms:modified xsi:type="dcterms:W3CDTF">2023-05-24T14:28:00Z</dcterms:modified>
</cp:coreProperties>
</file>