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19F" w:rsidRDefault="0093219F" w:rsidP="0093219F">
      <w:r>
        <w:t>To</w:t>
      </w:r>
    </w:p>
    <w:p w:rsidR="0093219F" w:rsidRDefault="0093219F" w:rsidP="0093219F">
      <w:pPr>
        <w:spacing w:after="0"/>
      </w:pPr>
      <w:r>
        <w:t xml:space="preserve">The Bank Manager </w:t>
      </w:r>
    </w:p>
    <w:p w:rsidR="0093219F" w:rsidRPr="0002594B" w:rsidRDefault="0093219F" w:rsidP="0093219F">
      <w:pPr>
        <w:spacing w:after="0"/>
        <w:rPr>
          <w:color w:val="000000" w:themeColor="text1"/>
        </w:rPr>
      </w:pPr>
      <w:r w:rsidRPr="0002594B">
        <w:rPr>
          <w:color w:val="000000" w:themeColor="text1"/>
        </w:rPr>
        <w:t>UBI Bank</w:t>
      </w:r>
    </w:p>
    <w:p w:rsidR="0093219F" w:rsidRPr="0002594B" w:rsidRDefault="0093219F" w:rsidP="0093219F">
      <w:pPr>
        <w:spacing w:after="0"/>
        <w:rPr>
          <w:color w:val="000000" w:themeColor="text1"/>
        </w:rPr>
      </w:pPr>
      <w:proofErr w:type="spellStart"/>
      <w:r w:rsidRPr="0002594B">
        <w:rPr>
          <w:color w:val="000000" w:themeColor="text1"/>
        </w:rPr>
        <w:t>Champasari</w:t>
      </w:r>
      <w:proofErr w:type="spellEnd"/>
      <w:r w:rsidRPr="0002594B">
        <w:rPr>
          <w:color w:val="000000" w:themeColor="text1"/>
        </w:rPr>
        <w:t xml:space="preserve">, </w:t>
      </w:r>
      <w:proofErr w:type="spellStart"/>
      <w:r w:rsidRPr="0002594B">
        <w:rPr>
          <w:color w:val="000000" w:themeColor="text1"/>
        </w:rPr>
        <w:t>Siliguri</w:t>
      </w:r>
      <w:proofErr w:type="spellEnd"/>
    </w:p>
    <w:p w:rsidR="0093219F" w:rsidRDefault="0093219F" w:rsidP="0093219F">
      <w:pPr>
        <w:spacing w:after="0"/>
      </w:pPr>
      <w:r>
        <w:t>Pin. 734003</w:t>
      </w:r>
      <w:r w:rsidR="00162E45">
        <w:tab/>
      </w:r>
      <w:r w:rsidR="00162E45">
        <w:tab/>
      </w:r>
      <w:r w:rsidR="00162E45">
        <w:tab/>
      </w:r>
      <w:r w:rsidR="00162E45">
        <w:tab/>
      </w:r>
      <w:r w:rsidR="00162E45">
        <w:tab/>
      </w:r>
      <w:r w:rsidR="00162E45">
        <w:tab/>
      </w:r>
      <w:r w:rsidR="00162E45">
        <w:tab/>
      </w:r>
      <w:r w:rsidR="00162E45">
        <w:tab/>
      </w:r>
      <w:r w:rsidR="00162E45">
        <w:tab/>
        <w:t xml:space="preserve">Date: </w:t>
      </w:r>
      <w:r w:rsidR="00162E45" w:rsidRPr="0002594B">
        <w:rPr>
          <w:color w:val="FFFFFF" w:themeColor="background1"/>
        </w:rPr>
        <w:t>04/03/2024</w:t>
      </w:r>
    </w:p>
    <w:p w:rsidR="0093219F" w:rsidRDefault="0093219F" w:rsidP="0093219F"/>
    <w:p w:rsidR="0093219F" w:rsidRDefault="0093219F" w:rsidP="0093219F">
      <w:r w:rsidRPr="0002594B">
        <w:t>Respected Sir/Ma’am,</w:t>
      </w:r>
    </w:p>
    <w:p w:rsidR="0093219F" w:rsidRDefault="0093219F" w:rsidP="0093219F"/>
    <w:p w:rsidR="0093219F" w:rsidRPr="0093219F" w:rsidRDefault="0093219F" w:rsidP="0093219F">
      <w:pPr>
        <w:rPr>
          <w:b/>
        </w:rPr>
      </w:pPr>
      <w:r w:rsidRPr="0093219F">
        <w:rPr>
          <w:b/>
        </w:rPr>
        <w:t>Subject: Request for Change of Name in Bank Credential for Freshia 2 Housing Society</w:t>
      </w:r>
    </w:p>
    <w:p w:rsidR="0093219F" w:rsidRDefault="0093219F" w:rsidP="0093219F"/>
    <w:p w:rsidR="0093219F" w:rsidRDefault="0093219F" w:rsidP="0093219F">
      <w:r>
        <w:t>I am writing to you in my capacity as the President of Freshia 2 Housing Society to request a change of name</w:t>
      </w:r>
      <w:r w:rsidR="00162E45">
        <w:t>s in our bank credentials.</w:t>
      </w:r>
    </w:p>
    <w:p w:rsidR="0093219F" w:rsidRDefault="0093219F" w:rsidP="0093219F">
      <w:r>
        <w:t>As per the recent elections held within our society, there have been changes in the key positions of our management committee. Therefore, we kindly request the following changes to be made in the bank records:</w:t>
      </w:r>
    </w:p>
    <w:p w:rsidR="0093219F" w:rsidRDefault="0093219F" w:rsidP="0093219F"/>
    <w:p w:rsidR="0093219F" w:rsidRPr="00E90ACD" w:rsidRDefault="0093219F" w:rsidP="0093219F">
      <w:pPr>
        <w:rPr>
          <w:b/>
        </w:rPr>
      </w:pPr>
      <w:r w:rsidRPr="00E90ACD">
        <w:rPr>
          <w:b/>
        </w:rPr>
        <w:t xml:space="preserve">1. President: </w:t>
      </w:r>
      <w:r w:rsidR="00162E45" w:rsidRPr="00E90ACD">
        <w:rPr>
          <w:b/>
        </w:rPr>
        <w:t xml:space="preserve">Mr. </w:t>
      </w:r>
      <w:proofErr w:type="spellStart"/>
      <w:r w:rsidRPr="00E90ACD">
        <w:rPr>
          <w:b/>
        </w:rPr>
        <w:t>Tarun</w:t>
      </w:r>
      <w:proofErr w:type="spellEnd"/>
      <w:r w:rsidRPr="00E90ACD">
        <w:rPr>
          <w:b/>
        </w:rPr>
        <w:t xml:space="preserve"> Duggal  </w:t>
      </w:r>
    </w:p>
    <w:p w:rsidR="0093219F" w:rsidRPr="00E90ACD" w:rsidRDefault="0093219F" w:rsidP="0093219F">
      <w:pPr>
        <w:rPr>
          <w:b/>
        </w:rPr>
      </w:pPr>
      <w:r w:rsidRPr="00E90ACD">
        <w:rPr>
          <w:b/>
        </w:rPr>
        <w:t xml:space="preserve">2. Cashier: Mr. </w:t>
      </w:r>
      <w:proofErr w:type="spellStart"/>
      <w:r w:rsidRPr="00E90ACD">
        <w:rPr>
          <w:b/>
        </w:rPr>
        <w:t>Pranavendra</w:t>
      </w:r>
      <w:proofErr w:type="spellEnd"/>
      <w:r w:rsidRPr="00E90ACD">
        <w:rPr>
          <w:b/>
        </w:rPr>
        <w:t xml:space="preserve"> </w:t>
      </w:r>
      <w:proofErr w:type="spellStart"/>
      <w:r w:rsidRPr="00E90ACD">
        <w:rPr>
          <w:b/>
        </w:rPr>
        <w:t>Dwivedi</w:t>
      </w:r>
      <w:proofErr w:type="spellEnd"/>
      <w:r w:rsidRPr="00E90ACD">
        <w:rPr>
          <w:b/>
        </w:rPr>
        <w:t xml:space="preserve">  </w:t>
      </w:r>
    </w:p>
    <w:p w:rsidR="0093219F" w:rsidRPr="00E90ACD" w:rsidRDefault="0093219F" w:rsidP="0093219F">
      <w:pPr>
        <w:rPr>
          <w:b/>
        </w:rPr>
      </w:pPr>
      <w:r w:rsidRPr="00E90ACD">
        <w:rPr>
          <w:b/>
        </w:rPr>
        <w:t xml:space="preserve">3. Secretary: Mr. Bilas </w:t>
      </w:r>
      <w:proofErr w:type="spellStart"/>
      <w:r w:rsidRPr="00E90ACD">
        <w:rPr>
          <w:b/>
        </w:rPr>
        <w:t>Kherkhataria</w:t>
      </w:r>
      <w:proofErr w:type="spellEnd"/>
      <w:r w:rsidRPr="00E90ACD">
        <w:rPr>
          <w:b/>
        </w:rPr>
        <w:t xml:space="preserve">  </w:t>
      </w:r>
    </w:p>
    <w:p w:rsidR="0093219F" w:rsidRDefault="0093219F" w:rsidP="0093219F"/>
    <w:p w:rsidR="0002594B" w:rsidRDefault="0093219F" w:rsidP="00162E45">
      <w:pPr>
        <w:jc w:val="both"/>
      </w:pPr>
      <w:r>
        <w:t xml:space="preserve">We kindly ask for your assistance in updating the bank's records to reflect these changes accurately. We trust in your prompt attention to this matter and would appreciate it if you could guide us through the necessary steps to ensure the timely completion of this request. </w:t>
      </w:r>
    </w:p>
    <w:p w:rsidR="0093219F" w:rsidRDefault="0093219F" w:rsidP="00162E45">
      <w:pPr>
        <w:jc w:val="both"/>
      </w:pPr>
      <w:r>
        <w:t>Thank you for your attention to this request.</w:t>
      </w:r>
    </w:p>
    <w:p w:rsidR="0093219F" w:rsidRDefault="0093219F" w:rsidP="0093219F"/>
    <w:p w:rsidR="0093219F" w:rsidRDefault="0093219F" w:rsidP="0093219F">
      <w:r>
        <w:t>Yours sincerely,</w:t>
      </w:r>
    </w:p>
    <w:p w:rsidR="00162E45" w:rsidRDefault="00162E45" w:rsidP="0093219F"/>
    <w:p w:rsidR="0002594B" w:rsidRDefault="00E90ACD" w:rsidP="0002594B">
      <w:r>
        <w:rPr>
          <w:noProof/>
          <w:lang w:eastAsia="en-IN"/>
        </w:rPr>
        <mc:AlternateContent>
          <mc:Choice Requires="wps">
            <w:drawing>
              <wp:anchor distT="45720" distB="45720" distL="114300" distR="114300" simplePos="0" relativeHeight="251663360" behindDoc="0" locked="0" layoutInCell="1" allowOverlap="1" wp14:anchorId="36EE8554" wp14:editId="777DC566">
                <wp:simplePos x="0" y="0"/>
                <wp:positionH relativeFrom="margin">
                  <wp:posOffset>2097676</wp:posOffset>
                </wp:positionH>
                <wp:positionV relativeFrom="paragraph">
                  <wp:posOffset>497840</wp:posOffset>
                </wp:positionV>
                <wp:extent cx="2360930" cy="1404620"/>
                <wp:effectExtent l="0" t="0" r="0" b="19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E90ACD" w:rsidRPr="00DB0BBA" w:rsidRDefault="00E90ACD">
                            <w:r w:rsidRPr="00DB0BBA">
                              <w:t>Cashier ’s Signature</w:t>
                            </w:r>
                          </w:p>
                          <w:p w:rsidR="00E90ACD" w:rsidRPr="00DB0BBA" w:rsidRDefault="00E90ACD" w:rsidP="00E90ACD">
                            <w:pPr>
                              <w:spacing w:after="0"/>
                            </w:pPr>
                            <w:r w:rsidRPr="00DB0BBA">
                              <w:t xml:space="preserve">Mr. </w:t>
                            </w:r>
                            <w:proofErr w:type="spellStart"/>
                            <w:r w:rsidRPr="00DB0BBA">
                              <w:t>Pranavendra</w:t>
                            </w:r>
                            <w:proofErr w:type="spellEnd"/>
                            <w:r w:rsidRPr="00DB0BBA">
                              <w:t xml:space="preserve"> </w:t>
                            </w:r>
                            <w:proofErr w:type="spellStart"/>
                            <w:r w:rsidRPr="00DB0BBA">
                              <w:t>Dwivedi</w:t>
                            </w:r>
                            <w:proofErr w:type="spellEnd"/>
                          </w:p>
                          <w:p w:rsidR="00E90ACD" w:rsidRPr="00DB0BBA" w:rsidRDefault="00E90ACD" w:rsidP="00E90ACD">
                            <w:pPr>
                              <w:spacing w:after="0"/>
                            </w:pPr>
                            <w:r w:rsidRPr="00DB0BBA">
                              <w:t>Cashier</w:t>
                            </w:r>
                            <w:r w:rsidRPr="00DB0BBA">
                              <w:tab/>
                            </w:r>
                          </w:p>
                          <w:p w:rsidR="00E90ACD" w:rsidRPr="00DB0BBA" w:rsidRDefault="00E90ACD" w:rsidP="00E90ACD">
                            <w:pPr>
                              <w:spacing w:after="0"/>
                            </w:pPr>
                            <w:r w:rsidRPr="00DB0BBA">
                              <w:t>Freshia 2 Housing Society</w:t>
                            </w:r>
                          </w:p>
                          <w:p w:rsidR="00E90ACD" w:rsidRPr="00DB0BBA" w:rsidRDefault="00E90ACD" w:rsidP="00E90ACD">
                            <w:pPr>
                              <w:spacing w:after="0"/>
                            </w:pPr>
                            <w:r w:rsidRPr="00DB0BBA">
                              <w:t>Contact: +91 9382736</w:t>
                            </w:r>
                            <w:bookmarkStart w:id="0" w:name="_GoBack"/>
                            <w:r w:rsidRPr="00DB0BBA">
                              <w:t>212</w:t>
                            </w:r>
                            <w:bookmarkEnd w:id="0"/>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6EE8554" id="_x0000_t202" coordsize="21600,21600" o:spt="202" path="m,l,21600r21600,l21600,xe">
                <v:stroke joinstyle="miter"/>
                <v:path gradientshapeok="t" o:connecttype="rect"/>
              </v:shapetype>
              <v:shape id="Text Box 2" o:spid="_x0000_s1026" type="#_x0000_t202" style="position:absolute;margin-left:165.15pt;margin-top:39.2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" filled="f" stroked="f">
                <v:textbox style="mso-fit-shape-to-text:t">
                  <w:txbxContent>
                    <w:p w:rsidR="00E90ACD" w:rsidRPr="00DB0BBA" w:rsidRDefault="00E90ACD">
                      <w:r w:rsidRPr="00DB0BBA">
                        <w:t>Cashier ’s Signature</w:t>
                      </w:r>
                    </w:p>
                    <w:p w:rsidR="00E90ACD" w:rsidRPr="00DB0BBA" w:rsidRDefault="00E90ACD" w:rsidP="00E90ACD">
                      <w:pPr>
                        <w:spacing w:after="0"/>
                      </w:pPr>
                      <w:r w:rsidRPr="00DB0BBA">
                        <w:t xml:space="preserve">Mr. </w:t>
                      </w:r>
                      <w:proofErr w:type="spellStart"/>
                      <w:r w:rsidRPr="00DB0BBA">
                        <w:t>Pranavendra</w:t>
                      </w:r>
                      <w:proofErr w:type="spellEnd"/>
                      <w:r w:rsidRPr="00DB0BBA">
                        <w:t xml:space="preserve"> </w:t>
                      </w:r>
                      <w:proofErr w:type="spellStart"/>
                      <w:r w:rsidRPr="00DB0BBA">
                        <w:t>Dwivedi</w:t>
                      </w:r>
                      <w:proofErr w:type="spellEnd"/>
                    </w:p>
                    <w:p w:rsidR="00E90ACD" w:rsidRPr="00DB0BBA" w:rsidRDefault="00E90ACD" w:rsidP="00E90ACD">
                      <w:pPr>
                        <w:spacing w:after="0"/>
                      </w:pPr>
                      <w:r w:rsidRPr="00DB0BBA">
                        <w:t>Cashier</w:t>
                      </w:r>
                      <w:r w:rsidRPr="00DB0BBA">
                        <w:tab/>
                      </w:r>
                    </w:p>
                    <w:p w:rsidR="00E90ACD" w:rsidRPr="00DB0BBA" w:rsidRDefault="00E90ACD" w:rsidP="00E90ACD">
                      <w:pPr>
                        <w:spacing w:after="0"/>
                      </w:pPr>
                      <w:r w:rsidRPr="00DB0BBA">
                        <w:t>Freshia 2 Housing Society</w:t>
                      </w:r>
                    </w:p>
                    <w:p w:rsidR="00E90ACD" w:rsidRPr="00DB0BBA" w:rsidRDefault="00E90ACD" w:rsidP="00E90ACD">
                      <w:pPr>
                        <w:spacing w:after="0"/>
                      </w:pPr>
                      <w:r w:rsidRPr="00DB0BBA">
                        <w:t>Contact: +91 9382736</w:t>
                      </w:r>
                      <w:bookmarkStart w:id="1" w:name="_GoBack"/>
                      <w:r w:rsidRPr="00DB0BBA">
                        <w:t>212</w:t>
                      </w:r>
                      <w:bookmarkEnd w:id="1"/>
                    </w:p>
                  </w:txbxContent>
                </v:textbox>
                <w10:wrap type="square" anchorx="margin"/>
              </v:shape>
            </w:pict>
          </mc:Fallback>
        </mc:AlternateContent>
      </w:r>
    </w:p>
    <w:p w:rsidR="0002594B" w:rsidRPr="0002594B" w:rsidRDefault="00E90ACD" w:rsidP="0002594B">
      <w:pPr>
        <w:spacing w:after="0"/>
        <w:rPr>
          <w:b/>
        </w:rPr>
      </w:pPr>
      <w:r>
        <w:rPr>
          <w:noProof/>
          <w:lang w:eastAsia="en-IN"/>
        </w:rPr>
        <mc:AlternateContent>
          <mc:Choice Requires="wps">
            <w:drawing>
              <wp:anchor distT="45720" distB="45720" distL="114300" distR="114300" simplePos="0" relativeHeight="251661312" behindDoc="0" locked="0" layoutInCell="1" allowOverlap="1" wp14:anchorId="6CC7D956" wp14:editId="49E9ADBB">
                <wp:simplePos x="0" y="0"/>
                <wp:positionH relativeFrom="page">
                  <wp:align>right</wp:align>
                </wp:positionH>
                <wp:positionV relativeFrom="paragraph">
                  <wp:posOffset>213096</wp:posOffset>
                </wp:positionV>
                <wp:extent cx="2259965" cy="1404620"/>
                <wp:effectExtent l="0" t="0" r="0" b="19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9965" cy="1404620"/>
                        </a:xfrm>
                        <a:prstGeom prst="rect">
                          <a:avLst/>
                        </a:prstGeom>
                        <a:noFill/>
                        <a:ln w="9525">
                          <a:noFill/>
                          <a:miter lim="800000"/>
                          <a:headEnd/>
                          <a:tailEnd/>
                        </a:ln>
                      </wps:spPr>
                      <wps:txbx>
                        <w:txbxContent>
                          <w:p w:rsidR="00E90ACD" w:rsidRPr="00DB0BBA" w:rsidRDefault="0002594B" w:rsidP="00E90ACD">
                            <w:r w:rsidRPr="00DB0BBA">
                              <w:t>Secretary’s Signature</w:t>
                            </w:r>
                          </w:p>
                          <w:p w:rsidR="00E90ACD" w:rsidRPr="00DB0BBA" w:rsidRDefault="0002594B" w:rsidP="00E90ACD">
                            <w:pPr>
                              <w:spacing w:after="0"/>
                            </w:pPr>
                            <w:r w:rsidRPr="00DB0BBA">
                              <w:t xml:space="preserve">Mr. Bilas </w:t>
                            </w:r>
                            <w:proofErr w:type="spellStart"/>
                            <w:r w:rsidRPr="00DB0BBA">
                              <w:t>Kherkhataria</w:t>
                            </w:r>
                            <w:proofErr w:type="spellEnd"/>
                          </w:p>
                          <w:p w:rsidR="00E90ACD" w:rsidRPr="00DB0BBA" w:rsidRDefault="0002594B" w:rsidP="00E90ACD">
                            <w:pPr>
                              <w:spacing w:after="0"/>
                            </w:pPr>
                            <w:r w:rsidRPr="00DB0BBA">
                              <w:t>Secretary</w:t>
                            </w:r>
                          </w:p>
                          <w:p w:rsidR="00E90ACD" w:rsidRPr="00DB0BBA" w:rsidRDefault="0002594B" w:rsidP="00E90ACD">
                            <w:pPr>
                              <w:spacing w:after="0"/>
                            </w:pPr>
                            <w:r w:rsidRPr="00DB0BBA">
                              <w:t>Freshia 2 Housing Society</w:t>
                            </w:r>
                          </w:p>
                          <w:p w:rsidR="0002594B" w:rsidRPr="00DB0BBA" w:rsidRDefault="0002594B" w:rsidP="00E90ACD">
                            <w:pPr>
                              <w:spacing w:after="0"/>
                            </w:pPr>
                            <w:r w:rsidRPr="00DB0BBA">
                              <w:t>Contact: +91 9382736212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C7D956" id="_x0000_s1027" type="#_x0000_t202" style="position:absolute;margin-left:126.75pt;margin-top:16.8pt;width:177.95pt;height:110.6pt;z-index:251661312;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" filled="f" stroked="f">
                <v:textbox style="mso-fit-shape-to-text:t">
                  <w:txbxContent>
                    <w:p w:rsidR="00E90ACD" w:rsidRPr="00DB0BBA" w:rsidRDefault="0002594B" w:rsidP="00E90ACD">
                      <w:r w:rsidRPr="00DB0BBA">
                        <w:t>Secretary’s Signature</w:t>
                      </w:r>
                    </w:p>
                    <w:p w:rsidR="00E90ACD" w:rsidRPr="00DB0BBA" w:rsidRDefault="0002594B" w:rsidP="00E90ACD">
                      <w:pPr>
                        <w:spacing w:after="0"/>
                      </w:pPr>
                      <w:r w:rsidRPr="00DB0BBA">
                        <w:t xml:space="preserve">Mr. Bilas </w:t>
                      </w:r>
                      <w:proofErr w:type="spellStart"/>
                      <w:r w:rsidRPr="00DB0BBA">
                        <w:t>Kherkhataria</w:t>
                      </w:r>
                      <w:proofErr w:type="spellEnd"/>
                    </w:p>
                    <w:p w:rsidR="00E90ACD" w:rsidRPr="00DB0BBA" w:rsidRDefault="0002594B" w:rsidP="00E90ACD">
                      <w:pPr>
                        <w:spacing w:after="0"/>
                      </w:pPr>
                      <w:r w:rsidRPr="00DB0BBA">
                        <w:t>Secretary</w:t>
                      </w:r>
                    </w:p>
                    <w:p w:rsidR="00E90ACD" w:rsidRPr="00DB0BBA" w:rsidRDefault="0002594B" w:rsidP="00E90ACD">
                      <w:pPr>
                        <w:spacing w:after="0"/>
                      </w:pPr>
                      <w:r w:rsidRPr="00DB0BBA">
                        <w:t>Freshia 2 Housing Society</w:t>
                      </w:r>
                    </w:p>
                    <w:p w:rsidR="0002594B" w:rsidRPr="00DB0BBA" w:rsidRDefault="0002594B" w:rsidP="00E90ACD">
                      <w:pPr>
                        <w:spacing w:after="0"/>
                      </w:pPr>
                      <w:r w:rsidRPr="00DB0BBA">
                        <w:t>Contact: +91 9382736212</w:t>
                      </w:r>
                    </w:p>
                  </w:txbxContent>
                </v:textbox>
                <w10:wrap type="square" anchorx="page"/>
              </v:shape>
            </w:pict>
          </mc:Fallback>
        </mc:AlternateContent>
      </w:r>
      <w:r w:rsidRPr="0002594B">
        <w:rPr>
          <w:b/>
          <w:noProof/>
          <w:lang w:eastAsia="en-IN"/>
        </w:rPr>
        <mc:AlternateContent>
          <mc:Choice Requires="wps">
            <w:drawing>
              <wp:anchor distT="45720" distB="45720" distL="114300" distR="114300" simplePos="0" relativeHeight="251659264" behindDoc="0" locked="0" layoutInCell="1" allowOverlap="1" wp14:anchorId="0EF3DFAB" wp14:editId="3CD861C3">
                <wp:simplePos x="0" y="0"/>
                <wp:positionH relativeFrom="margin">
                  <wp:posOffset>-154112</wp:posOffset>
                </wp:positionH>
                <wp:positionV relativeFrom="paragraph">
                  <wp:posOffset>209957</wp:posOffset>
                </wp:positionV>
                <wp:extent cx="1992630" cy="1404620"/>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2630" cy="1404620"/>
                        </a:xfrm>
                        <a:prstGeom prst="rect">
                          <a:avLst/>
                        </a:prstGeom>
                        <a:noFill/>
                        <a:ln w="9525">
                          <a:noFill/>
                          <a:miter lim="800000"/>
                          <a:headEnd/>
                          <a:tailEnd/>
                        </a:ln>
                      </wps:spPr>
                      <wps:txbx>
                        <w:txbxContent>
                          <w:p w:rsidR="0002594B" w:rsidRPr="00DB0BBA" w:rsidRDefault="0002594B" w:rsidP="0002594B">
                            <w:r w:rsidRPr="00DB0BBA">
                              <w:t>President’s Signature</w:t>
                            </w:r>
                          </w:p>
                          <w:p w:rsidR="0002594B" w:rsidRPr="00DB0BBA" w:rsidRDefault="0002594B" w:rsidP="00E90ACD">
                            <w:pPr>
                              <w:spacing w:after="0"/>
                            </w:pPr>
                            <w:r w:rsidRPr="00DB0BBA">
                              <w:t xml:space="preserve">Mr. </w:t>
                            </w:r>
                            <w:proofErr w:type="spellStart"/>
                            <w:r w:rsidRPr="00DB0BBA">
                              <w:t>Tarun</w:t>
                            </w:r>
                            <w:proofErr w:type="spellEnd"/>
                            <w:r w:rsidRPr="00DB0BBA">
                              <w:t xml:space="preserve"> Duggal</w:t>
                            </w:r>
                          </w:p>
                          <w:p w:rsidR="00E90ACD" w:rsidRPr="00DB0BBA" w:rsidRDefault="00E90ACD" w:rsidP="00E90ACD">
                            <w:pPr>
                              <w:spacing w:after="0"/>
                            </w:pPr>
                            <w:r w:rsidRPr="00DB0BBA">
                              <w:t>President</w:t>
                            </w:r>
                          </w:p>
                          <w:p w:rsidR="00E90ACD" w:rsidRPr="00DB0BBA" w:rsidRDefault="00E90ACD" w:rsidP="00E90ACD">
                            <w:pPr>
                              <w:spacing w:after="0"/>
                            </w:pPr>
                            <w:r w:rsidRPr="00DB0BBA">
                              <w:t>Freshia 2 Housing Society</w:t>
                            </w:r>
                          </w:p>
                          <w:p w:rsidR="00E90ACD" w:rsidRPr="00DB0BBA" w:rsidRDefault="00E90ACD" w:rsidP="00E90ACD">
                            <w:pPr>
                              <w:spacing w:after="0"/>
                            </w:pPr>
                            <w:r w:rsidRPr="00DB0BBA">
                              <w:t>Contact: +91 9635140171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F3DFAB" id="_x0000_s1028" type="#_x0000_t202" style="position:absolute;margin-left:-12.15pt;margin-top:16.55pt;width:156.9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" filled="f" stroked="f">
                <v:textbox style="mso-fit-shape-to-text:t">
                  <w:txbxContent>
                    <w:p w:rsidR="0002594B" w:rsidRPr="00DB0BBA" w:rsidRDefault="0002594B" w:rsidP="0002594B">
                      <w:r w:rsidRPr="00DB0BBA">
                        <w:t>President’s Signature</w:t>
                      </w:r>
                    </w:p>
                    <w:p w:rsidR="0002594B" w:rsidRPr="00DB0BBA" w:rsidRDefault="0002594B" w:rsidP="00E90ACD">
                      <w:pPr>
                        <w:spacing w:after="0"/>
                      </w:pPr>
                      <w:r w:rsidRPr="00DB0BBA">
                        <w:t xml:space="preserve">Mr. </w:t>
                      </w:r>
                      <w:proofErr w:type="spellStart"/>
                      <w:r w:rsidRPr="00DB0BBA">
                        <w:t>Tarun</w:t>
                      </w:r>
                      <w:proofErr w:type="spellEnd"/>
                      <w:r w:rsidRPr="00DB0BBA">
                        <w:t xml:space="preserve"> Duggal</w:t>
                      </w:r>
                    </w:p>
                    <w:p w:rsidR="00E90ACD" w:rsidRPr="00DB0BBA" w:rsidRDefault="00E90ACD" w:rsidP="00E90ACD">
                      <w:pPr>
                        <w:spacing w:after="0"/>
                      </w:pPr>
                      <w:r w:rsidRPr="00DB0BBA">
                        <w:t>President</w:t>
                      </w:r>
                    </w:p>
                    <w:p w:rsidR="00E90ACD" w:rsidRPr="00DB0BBA" w:rsidRDefault="00E90ACD" w:rsidP="00E90ACD">
                      <w:pPr>
                        <w:spacing w:after="0"/>
                      </w:pPr>
                      <w:r w:rsidRPr="00DB0BBA">
                        <w:t>Freshia 2 Housing Society</w:t>
                      </w:r>
                    </w:p>
                    <w:p w:rsidR="00E90ACD" w:rsidRPr="00DB0BBA" w:rsidRDefault="00E90ACD" w:rsidP="00E90ACD">
                      <w:pPr>
                        <w:spacing w:after="0"/>
                      </w:pPr>
                      <w:r w:rsidRPr="00DB0BBA">
                        <w:t>Contact: +91 9635140171</w:t>
                      </w:r>
                    </w:p>
                  </w:txbxContent>
                </v:textbox>
                <w10:wrap type="square" anchorx="margin"/>
              </v:shape>
            </w:pict>
          </mc:Fallback>
        </mc:AlternateContent>
      </w:r>
    </w:p>
    <w:p w:rsidR="0002594B" w:rsidRDefault="0002594B" w:rsidP="0002594B">
      <w:pPr>
        <w:spacing w:after="0"/>
      </w:pPr>
    </w:p>
    <w:p w:rsidR="0093219F" w:rsidRDefault="0093219F" w:rsidP="0093219F"/>
    <w:sectPr w:rsidR="009321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19F"/>
    <w:rsid w:val="0002594B"/>
    <w:rsid w:val="00162E45"/>
    <w:rsid w:val="004140F6"/>
    <w:rsid w:val="008276B5"/>
    <w:rsid w:val="0093219F"/>
    <w:rsid w:val="00DB0BBA"/>
    <w:rsid w:val="00E90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9FED3"/>
  <w15:chartTrackingRefBased/>
  <w15:docId w15:val="{2C1C3F04-451B-4CBD-ADAD-E431B27A4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dc:creator>
  <cp:keywords/>
  <dc:description/>
  <cp:lastModifiedBy>SSD</cp:lastModifiedBy>
  <cp:revision>4</cp:revision>
  <dcterms:created xsi:type="dcterms:W3CDTF">2024-02-06T14:47:00Z</dcterms:created>
  <dcterms:modified xsi:type="dcterms:W3CDTF">2024-02-13T12:50:00Z</dcterms:modified>
</cp:coreProperties>
</file>