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97791" w14:textId="77777777" w:rsidR="003B6100" w:rsidRDefault="0050272D" w:rsidP="005E3B19">
      <w:pPr>
        <w:rPr>
          <w:b/>
          <w:bCs/>
          <w:sz w:val="48"/>
          <w:szCs w:val="48"/>
        </w:rPr>
      </w:pPr>
      <w:r>
        <w:t xml:space="preserve">    </w:t>
      </w:r>
      <w:r w:rsidR="005E3B19">
        <w:t xml:space="preserve"> </w:t>
      </w:r>
      <w:proofErr w:type="spellStart"/>
      <w:r w:rsidR="005E3B19" w:rsidRPr="006D6255">
        <w:rPr>
          <w:b/>
          <w:bCs/>
          <w:sz w:val="48"/>
          <w:szCs w:val="48"/>
        </w:rPr>
        <w:t>Trésor</w:t>
      </w:r>
      <w:r w:rsidR="000A1C29" w:rsidRPr="006D6255">
        <w:rPr>
          <w:b/>
          <w:bCs/>
          <w:sz w:val="48"/>
          <w:szCs w:val="48"/>
        </w:rPr>
        <w:t>a</w:t>
      </w:r>
      <w:proofErr w:type="spellEnd"/>
      <w:r w:rsidR="00241D78" w:rsidRPr="006D6255">
        <w:rPr>
          <w:b/>
          <w:bCs/>
          <w:sz w:val="48"/>
          <w:szCs w:val="48"/>
        </w:rPr>
        <w:t xml:space="preserve"> : </w:t>
      </w:r>
      <w:r w:rsidR="00D754FA" w:rsidRPr="006D6255">
        <w:rPr>
          <w:b/>
          <w:bCs/>
          <w:sz w:val="48"/>
          <w:szCs w:val="48"/>
        </w:rPr>
        <w:t xml:space="preserve">Story Telling/ </w:t>
      </w:r>
      <w:r w:rsidR="00241D78" w:rsidRPr="006D6255">
        <w:rPr>
          <w:b/>
          <w:bCs/>
          <w:sz w:val="48"/>
          <w:szCs w:val="48"/>
        </w:rPr>
        <w:t>Branding will French</w:t>
      </w:r>
      <w:r w:rsidR="00DC04AE" w:rsidRPr="006D6255">
        <w:rPr>
          <w:b/>
          <w:bCs/>
          <w:sz w:val="48"/>
          <w:szCs w:val="48"/>
        </w:rPr>
        <w:t xml:space="preserve"> jewellery </w:t>
      </w:r>
      <w:r w:rsidR="00241D78" w:rsidRPr="006D6255">
        <w:rPr>
          <w:b/>
          <w:bCs/>
          <w:sz w:val="48"/>
          <w:szCs w:val="48"/>
        </w:rPr>
        <w:t>company</w:t>
      </w:r>
    </w:p>
    <w:p w14:paraId="7A4890C4" w14:textId="77777777" w:rsidR="00A81E7E" w:rsidRDefault="00A81E7E" w:rsidP="005E3B19">
      <w:pPr>
        <w:rPr>
          <w:b/>
          <w:bCs/>
          <w:sz w:val="48"/>
          <w:szCs w:val="48"/>
        </w:rPr>
      </w:pPr>
    </w:p>
    <w:p w14:paraId="50C970C7" w14:textId="2EA0819F" w:rsidR="005E3B19" w:rsidRDefault="00D754FA" w:rsidP="005E3B19">
      <w:pPr>
        <w:rPr>
          <w:b/>
          <w:bCs/>
        </w:rPr>
      </w:pPr>
      <w:r w:rsidRPr="007104F5">
        <w:rPr>
          <w:b/>
          <w:bCs/>
        </w:rPr>
        <w:t xml:space="preserve">As French companies have a good reputation in </w:t>
      </w:r>
      <w:r w:rsidR="007104F5" w:rsidRPr="007104F5">
        <w:rPr>
          <w:b/>
          <w:bCs/>
        </w:rPr>
        <w:t xml:space="preserve">making the finest jewelleries </w:t>
      </w:r>
    </w:p>
    <w:p w14:paraId="1F1CBCB4" w14:textId="77777777" w:rsidR="003B6100" w:rsidRPr="003B6100" w:rsidRDefault="003B6100" w:rsidP="005E3B19">
      <w:pPr>
        <w:rPr>
          <w:b/>
          <w:bCs/>
          <w:sz w:val="48"/>
          <w:szCs w:val="48"/>
        </w:rPr>
      </w:pPr>
    </w:p>
    <w:p w14:paraId="5AF85889" w14:textId="77777777" w:rsidR="005E3B19" w:rsidRDefault="005E3B19" w:rsidP="005E3B19"/>
    <w:p w14:paraId="04695C3C" w14:textId="72FB6F73" w:rsidR="005E3B19" w:rsidRDefault="005E3B19" w:rsidP="005E3B19">
      <w:r>
        <w:t xml:space="preserve">- </w:t>
      </w:r>
      <w:proofErr w:type="spellStart"/>
      <w:r>
        <w:t>Trésora</w:t>
      </w:r>
      <w:proofErr w:type="spellEnd"/>
      <w:r>
        <w:t xml:space="preserve">  aims to establish </w:t>
      </w:r>
      <w:r w:rsidR="00A90D6C">
        <w:t>2</w:t>
      </w:r>
      <w:r>
        <w:t xml:space="preserve"> websites with distinct visual branding, logos, and designs to create a unique and compelling vibe.</w:t>
      </w:r>
      <w:r w:rsidR="00E5682F">
        <w:t xml:space="preserve"> </w:t>
      </w:r>
    </w:p>
    <w:p w14:paraId="191734E3" w14:textId="2BDD6571" w:rsidR="00CA79F5" w:rsidRDefault="00CA79F5" w:rsidP="005E3B19">
      <w:r>
        <w:t>1) For Jewellery Manufacturer &amp; 2)</w:t>
      </w:r>
      <w:r w:rsidR="00111EAF">
        <w:t xml:space="preserve"> Jewellery selling </w:t>
      </w:r>
      <w:r w:rsidR="00E0030E">
        <w:t xml:space="preserve">( </w:t>
      </w:r>
      <w:r w:rsidR="00E0030E" w:rsidRPr="00E0030E">
        <w:t xml:space="preserve">We must maintain a clear distinction between our high-end and budget-friendly </w:t>
      </w:r>
      <w:r w:rsidR="006F3FD8">
        <w:t xml:space="preserve">company </w:t>
      </w:r>
      <w:r w:rsidR="00E0030E" w:rsidRPr="00E0030E">
        <w:t xml:space="preserve"> as our customer bases and their preferences vary significantly</w:t>
      </w:r>
      <w:r w:rsidR="006F3FD8">
        <w:t xml:space="preserve"> and marketing strategies will vary, so it will be separate for both type of  customer )</w:t>
      </w:r>
    </w:p>
    <w:p w14:paraId="590422D1" w14:textId="4476DAA5" w:rsidR="005E3B19" w:rsidRDefault="005E3B19" w:rsidP="005E3B19"/>
    <w:p w14:paraId="64CDCDE2" w14:textId="5923B7FF" w:rsidR="005E3B19" w:rsidRDefault="005E3B19" w:rsidP="00323FB8"/>
    <w:p w14:paraId="408D4B1C" w14:textId="462C8709" w:rsidR="005E3B19" w:rsidRDefault="005E3B19" w:rsidP="00E47616"/>
    <w:p w14:paraId="078758E0" w14:textId="77777777" w:rsidR="005E3B19" w:rsidRDefault="005E3B19" w:rsidP="005E3B19"/>
    <w:p w14:paraId="6E694BD5" w14:textId="11F40FDF" w:rsidR="005E3B19" w:rsidRPr="001F0471" w:rsidRDefault="001F0471" w:rsidP="005E3B19">
      <w:pPr>
        <w:rPr>
          <w:b/>
          <w:bCs/>
        </w:rPr>
      </w:pPr>
      <w:r w:rsidRPr="001F0471">
        <w:rPr>
          <w:b/>
          <w:bCs/>
        </w:rPr>
        <w:t xml:space="preserve">Customer Acquisitions Strategy </w:t>
      </w:r>
    </w:p>
    <w:p w14:paraId="5DA520E8" w14:textId="77777777" w:rsidR="00BA326F" w:rsidRDefault="00BA326F" w:rsidP="005E3B19"/>
    <w:p w14:paraId="543DBE54" w14:textId="4210B09B" w:rsidR="00BA326F" w:rsidRDefault="00BA326F" w:rsidP="00BA326F">
      <w:pPr>
        <w:pStyle w:val="ListParagraph"/>
        <w:numPr>
          <w:ilvl w:val="0"/>
          <w:numId w:val="7"/>
        </w:numPr>
      </w:pPr>
      <w:r>
        <w:t xml:space="preserve">Our key to success is to focus on one niche when marketing and master that rather </w:t>
      </w:r>
      <w:proofErr w:type="gramStart"/>
      <w:r>
        <w:t>then</w:t>
      </w:r>
      <w:proofErr w:type="gramEnd"/>
      <w:r>
        <w:t xml:space="preserve"> focusing on many things: for eg we can focus only engagement rings &amp; necklaces : but we will keep all are stocks in the website: </w:t>
      </w:r>
      <w:r w:rsidR="00D55E20">
        <w:t xml:space="preserve">with one niche it will be clear who and how to get customers, </w:t>
      </w:r>
    </w:p>
    <w:p w14:paraId="5D850C82" w14:textId="77777777" w:rsidR="00BA326F" w:rsidRDefault="00BA326F" w:rsidP="005E3B19"/>
    <w:p w14:paraId="566D6ED6" w14:textId="5BC2E1BD" w:rsidR="00AF21D8" w:rsidRDefault="00AF21D8" w:rsidP="00AF21D8">
      <w:pPr>
        <w:pStyle w:val="ListParagraph"/>
        <w:numPr>
          <w:ilvl w:val="0"/>
          <w:numId w:val="7"/>
        </w:numPr>
      </w:pPr>
      <w:r>
        <w:t xml:space="preserve"> We will use Google Trends to identify trending products, and we'll </w:t>
      </w:r>
      <w:r w:rsidR="00BD4EAE">
        <w:t xml:space="preserve">us </w:t>
      </w:r>
      <w:r>
        <w:t xml:space="preserve">an AI picture generator for </w:t>
      </w:r>
      <w:proofErr w:type="spellStart"/>
      <w:r>
        <w:t>jewelry</w:t>
      </w:r>
      <w:proofErr w:type="spellEnd"/>
      <w:r>
        <w:t xml:space="preserve"> products with the </w:t>
      </w:r>
      <w:proofErr w:type="spellStart"/>
      <w:r>
        <w:t>Trésora</w:t>
      </w:r>
      <w:proofErr w:type="spellEnd"/>
      <w:r>
        <w:t xml:space="preserve"> branding.</w:t>
      </w:r>
    </w:p>
    <w:p w14:paraId="3F41EC85" w14:textId="2818A120" w:rsidR="00AF21D8" w:rsidRDefault="00AF21D8" w:rsidP="00AF21D8">
      <w:pPr>
        <w:pStyle w:val="ListParagraph"/>
        <w:numPr>
          <w:ilvl w:val="0"/>
          <w:numId w:val="7"/>
        </w:numPr>
      </w:pPr>
      <w:r>
        <w:t xml:space="preserve">- We'll maintain an extensive inventory of over 1000 </w:t>
      </w:r>
      <w:proofErr w:type="spellStart"/>
      <w:r>
        <w:t>jewelry</w:t>
      </w:r>
      <w:proofErr w:type="spellEnd"/>
      <w:r>
        <w:t xml:space="preserve"> products,</w:t>
      </w:r>
      <w:r w:rsidR="00BD4EAE">
        <w:t xml:space="preserve">( we don’t need to </w:t>
      </w:r>
      <w:r w:rsidR="00A46CCB">
        <w:t>manufacture it , just the AI pictures ) and will</w:t>
      </w:r>
      <w:r w:rsidR="008B6F0B">
        <w:t xml:space="preserve"> full-fill the order when we get it </w:t>
      </w:r>
    </w:p>
    <w:p w14:paraId="4D086E44" w14:textId="12FF1F97" w:rsidR="00AF21D8" w:rsidRDefault="00AF21D8" w:rsidP="00AF21D8">
      <w:pPr>
        <w:pStyle w:val="ListParagraph"/>
        <w:numPr>
          <w:ilvl w:val="0"/>
          <w:numId w:val="7"/>
        </w:numPr>
      </w:pPr>
    </w:p>
    <w:p w14:paraId="588F2F00" w14:textId="77777777" w:rsidR="005E3B19" w:rsidRDefault="005E3B19" w:rsidP="005E3B19"/>
    <w:p w14:paraId="080B002D" w14:textId="1D4FBCAA" w:rsidR="005E3B19" w:rsidRDefault="005E3B19" w:rsidP="005E3B19">
      <w:r>
        <w:t>- We'll implement SEO marketing globally, targeting keywords such as "</w:t>
      </w:r>
      <w:proofErr w:type="spellStart"/>
      <w:r>
        <w:t>jewelry</w:t>
      </w:r>
      <w:proofErr w:type="spellEnd"/>
      <w:r>
        <w:t xml:space="preserve"> manufacturer" and "Wholesalers" </w:t>
      </w:r>
      <w:r w:rsidR="008B6F0B">
        <w:t xml:space="preserve">or build your own brand </w:t>
      </w:r>
      <w:r>
        <w:t xml:space="preserve">to promote </w:t>
      </w:r>
      <w:r w:rsidR="008B6F0B">
        <w:t xml:space="preserve">our </w:t>
      </w:r>
      <w:proofErr w:type="spellStart"/>
      <w:r w:rsidR="008B6F0B">
        <w:t>Manufacturering</w:t>
      </w:r>
      <w:proofErr w:type="spellEnd"/>
      <w:r w:rsidR="008B6F0B">
        <w:t xml:space="preserve"> unit, </w:t>
      </w:r>
    </w:p>
    <w:p w14:paraId="16EF6C7B" w14:textId="77777777" w:rsidR="00A6664D" w:rsidRDefault="00A6664D" w:rsidP="005E3B19"/>
    <w:p w14:paraId="6CFDDE60" w14:textId="77777777" w:rsidR="00A6664D" w:rsidRDefault="00A6664D" w:rsidP="005E3B19"/>
    <w:p w14:paraId="2402B7A4" w14:textId="05F46091" w:rsidR="00A6664D" w:rsidRDefault="00A6664D" w:rsidP="005E3B19">
      <w:r>
        <w:t xml:space="preserve">And for both websites we will be making like 20-30 websites each with </w:t>
      </w:r>
      <w:proofErr w:type="spellStart"/>
      <w:r>
        <w:t>seo</w:t>
      </w:r>
      <w:proofErr w:type="spellEnd"/>
      <w:r>
        <w:t xml:space="preserve"> on each marketing: reason </w:t>
      </w:r>
      <w:r w:rsidR="009B596D">
        <w:t xml:space="preserve">if people </w:t>
      </w:r>
      <w:proofErr w:type="spellStart"/>
      <w:r w:rsidR="009B596D">
        <w:t>scrol</w:t>
      </w:r>
      <w:proofErr w:type="spellEnd"/>
      <w:r w:rsidR="009B596D">
        <w:t xml:space="preserve"> in first 5 pages it will be all our companies only, so customers will be comparing between our companies only , and in future we will be making above 10k website  </w:t>
      </w:r>
      <w:r w:rsidR="0059657B">
        <w:t xml:space="preserve">and all websites will be used </w:t>
      </w:r>
      <w:proofErr w:type="spellStart"/>
      <w:r w:rsidR="00CD6163">
        <w:t>seo</w:t>
      </w:r>
      <w:proofErr w:type="spellEnd"/>
      <w:r w:rsidR="00CD6163">
        <w:t xml:space="preserve"> keywords by extensive research and we will be using AI to find this </w:t>
      </w:r>
      <w:r w:rsidR="0050272D">
        <w:t xml:space="preserve">trending </w:t>
      </w:r>
      <w:r w:rsidR="00CD6163">
        <w:t xml:space="preserve">keywords </w:t>
      </w:r>
      <w:r w:rsidR="004866FC">
        <w:t xml:space="preserve"> ( this strategy was used by </w:t>
      </w:r>
      <w:proofErr w:type="spellStart"/>
      <w:r w:rsidR="004866FC">
        <w:t>wayfair</w:t>
      </w:r>
      <w:proofErr w:type="spellEnd"/>
      <w:r w:rsidR="004866FC">
        <w:t xml:space="preserve"> when they were 2 people company they built 100k websites </w:t>
      </w:r>
      <w:r w:rsidR="00BE486D">
        <w:t xml:space="preserve">to conquer the furnitures market, when they started amazon had 100% market share and now they have 80% marketshare and 20% </w:t>
      </w:r>
      <w:r w:rsidR="0081455F">
        <w:t xml:space="preserve">is amazon ) </w:t>
      </w:r>
    </w:p>
    <w:p w14:paraId="4826FCAE" w14:textId="77777777" w:rsidR="0081455F" w:rsidRDefault="0081455F" w:rsidP="005E3B19"/>
    <w:p w14:paraId="2912646A" w14:textId="675BACA0" w:rsidR="005E3B19" w:rsidRDefault="005E3B19" w:rsidP="005E3B19">
      <w:r>
        <w:t xml:space="preserve">- Partnering with influencers on </w:t>
      </w:r>
      <w:proofErr w:type="spellStart"/>
      <w:r w:rsidR="00AC1AC4">
        <w:t>Tiktok</w:t>
      </w:r>
      <w:proofErr w:type="spellEnd"/>
      <w:r w:rsidR="00AC1AC4">
        <w:t xml:space="preserve">, </w:t>
      </w:r>
      <w:proofErr w:type="spellStart"/>
      <w:r w:rsidR="00AC1AC4">
        <w:t>i</w:t>
      </w:r>
      <w:r>
        <w:t>nstagram</w:t>
      </w:r>
      <w:proofErr w:type="spellEnd"/>
      <w:r>
        <w:t xml:space="preserve"> and Facebook </w:t>
      </w:r>
      <w:r w:rsidR="00AC1AC4">
        <w:t xml:space="preserve">and </w:t>
      </w:r>
      <w:r>
        <w:t>providing them with affiliate links.</w:t>
      </w:r>
    </w:p>
    <w:p w14:paraId="41A2F479" w14:textId="56BD4E5B" w:rsidR="005E3B19" w:rsidRDefault="005E3B19" w:rsidP="005E3B19">
      <w:r>
        <w:t xml:space="preserve">- </w:t>
      </w:r>
      <w:r w:rsidR="00502D9C">
        <w:t xml:space="preserve"> We will keep our limited edition best pieces  on </w:t>
      </w:r>
      <w:r>
        <w:t>Kickstarter.com</w:t>
      </w:r>
      <w:r w:rsidR="000150C0">
        <w:t xml:space="preserve"> </w:t>
      </w:r>
      <w:r w:rsidR="00FE283C">
        <w:t xml:space="preserve">and similar websites </w:t>
      </w:r>
      <w:r w:rsidR="000150C0">
        <w:t xml:space="preserve">and here we just need a good video &amp; story telling and can deliver the product after 3-5 months , </w:t>
      </w:r>
    </w:p>
    <w:p w14:paraId="2CC8D86B" w14:textId="77777777" w:rsidR="00A53F0E" w:rsidRDefault="005E3B19" w:rsidP="005E3B19">
      <w:r>
        <w:t>- Collaborations with owners of fashion</w:t>
      </w:r>
      <w:r w:rsidR="00BC2EB3">
        <w:t xml:space="preserve"> brands like</w:t>
      </w:r>
      <w:r>
        <w:t>, bridal</w:t>
      </w:r>
      <w:r w:rsidR="00BC2EB3">
        <w:t xml:space="preserve"> </w:t>
      </w:r>
      <w:r>
        <w:t>dress</w:t>
      </w:r>
      <w:r w:rsidR="00BC2EB3">
        <w:t xml:space="preserve">, etc  </w:t>
      </w:r>
    </w:p>
    <w:p w14:paraId="2389A81D" w14:textId="7351E3C3" w:rsidR="005E3B19" w:rsidRDefault="00A91ACA" w:rsidP="005E3B19">
      <w:r>
        <w:t>- Text marketing on s</w:t>
      </w:r>
      <w:r w:rsidR="005E3B19">
        <w:t>ocial media platforms, including Facebook and Reddit, will expand our reach.</w:t>
      </w:r>
    </w:p>
    <w:p w14:paraId="7303386C" w14:textId="77777777" w:rsidR="005E3B19" w:rsidRDefault="005E3B19" w:rsidP="005E3B19">
      <w:r>
        <w:lastRenderedPageBreak/>
        <w:t>- Extensive presence on platforms like Pinterest, Reddit, and TikTok will be essential for inspiration and user engagement.</w:t>
      </w:r>
    </w:p>
    <w:p w14:paraId="5D9889E8" w14:textId="000597D9" w:rsidR="005E3B19" w:rsidRDefault="005E3B19" w:rsidP="005E3B19">
      <w:r>
        <w:t xml:space="preserve">- To ensure high-quality leads and conversions, we'll </w:t>
      </w:r>
      <w:r w:rsidR="001B4067">
        <w:t>use automation</w:t>
      </w:r>
      <w:r>
        <w:t xml:space="preserve"> tools like </w:t>
      </w:r>
      <w:proofErr w:type="spellStart"/>
      <w:r>
        <w:t>ClickFunnels</w:t>
      </w:r>
      <w:proofErr w:type="spellEnd"/>
      <w:r>
        <w:t xml:space="preserve">, </w:t>
      </w:r>
      <w:proofErr w:type="spellStart"/>
      <w:r>
        <w:t>Leadpages</w:t>
      </w:r>
      <w:proofErr w:type="spellEnd"/>
      <w:r>
        <w:t xml:space="preserve">, HubSpot, Apollo.io, </w:t>
      </w:r>
      <w:proofErr w:type="spellStart"/>
      <w:r>
        <w:t>PhantomBuster</w:t>
      </w:r>
      <w:proofErr w:type="spellEnd"/>
      <w:r>
        <w:t xml:space="preserve">, and </w:t>
      </w:r>
      <w:proofErr w:type="spellStart"/>
      <w:r>
        <w:t>LeadsGorill</w:t>
      </w:r>
      <w:proofErr w:type="spellEnd"/>
      <w:r w:rsidR="007514A2">
        <w:t xml:space="preserve"> and </w:t>
      </w:r>
      <w:proofErr w:type="spellStart"/>
      <w:r w:rsidR="007514A2">
        <w:t>mailchimp</w:t>
      </w:r>
      <w:proofErr w:type="spellEnd"/>
      <w:r w:rsidR="007514A2">
        <w:t xml:space="preserve"> for mass mailing list </w:t>
      </w:r>
    </w:p>
    <w:p w14:paraId="3FEF8118" w14:textId="77777777" w:rsidR="005E3B19" w:rsidRDefault="005E3B19" w:rsidP="005E3B19">
      <w:r>
        <w:t xml:space="preserve">- Affiliate marketing campaigns will be set up through Taboola and </w:t>
      </w:r>
      <w:proofErr w:type="spellStart"/>
      <w:r>
        <w:t>AffiliateLab</w:t>
      </w:r>
      <w:proofErr w:type="spellEnd"/>
      <w:r>
        <w:t xml:space="preserve"> to enhance </w:t>
      </w:r>
      <w:proofErr w:type="spellStart"/>
      <w:r>
        <w:t>Trésora's</w:t>
      </w:r>
      <w:proofErr w:type="spellEnd"/>
      <w:r>
        <w:t xml:space="preserve"> brand visibility.</w:t>
      </w:r>
    </w:p>
    <w:p w14:paraId="77D3FA17" w14:textId="77777777" w:rsidR="005412B6" w:rsidRDefault="005412B6" w:rsidP="005E3B19"/>
    <w:p w14:paraId="7BB2B793" w14:textId="77777777" w:rsidR="005412B6" w:rsidRDefault="005412B6" w:rsidP="005E3B19"/>
    <w:p w14:paraId="3DA2BA82" w14:textId="77777777" w:rsidR="005412B6" w:rsidRDefault="005412B6" w:rsidP="005412B6"/>
    <w:p w14:paraId="3FD64E33" w14:textId="5A9AA983" w:rsidR="005412B6" w:rsidRDefault="002A3985" w:rsidP="005E3B19">
      <w:r>
        <w:t xml:space="preserve">For </w:t>
      </w:r>
      <w:r w:rsidR="005412B6">
        <w:t xml:space="preserve"> </w:t>
      </w:r>
      <w:proofErr w:type="spellStart"/>
      <w:r w:rsidR="005412B6">
        <w:t>jewelry</w:t>
      </w:r>
      <w:proofErr w:type="spellEnd"/>
      <w:r w:rsidR="005412B6">
        <w:t xml:space="preserve"> manufacturers, </w:t>
      </w:r>
      <w:r>
        <w:t>we will be s</w:t>
      </w:r>
      <w:r w:rsidR="005412B6">
        <w:t xml:space="preserve">upplier for customers on platforms such as Shopify, BigCommerce, WooCommerce, Alibaba, </w:t>
      </w:r>
      <w:proofErr w:type="spellStart"/>
      <w:r w:rsidR="005412B6">
        <w:t>DHgate</w:t>
      </w:r>
      <w:proofErr w:type="spellEnd"/>
      <w:r w:rsidR="005412B6">
        <w:t xml:space="preserve">, AliExpress, and various similar websites across different countries. We'll create accounts and conduct thorough market research to evaluate other </w:t>
      </w:r>
      <w:proofErr w:type="spellStart"/>
      <w:r w:rsidR="005412B6">
        <w:t>jewelry</w:t>
      </w:r>
      <w:proofErr w:type="spellEnd"/>
      <w:r w:rsidR="005412B6">
        <w:t xml:space="preserve"> suppliers' stock and terms &amp; conditions. Our goal is to offer the most </w:t>
      </w:r>
      <w:proofErr w:type="spellStart"/>
      <w:r w:rsidR="005412B6">
        <w:t>favorable</w:t>
      </w:r>
      <w:proofErr w:type="spellEnd"/>
      <w:r w:rsidR="005412B6">
        <w:t xml:space="preserve"> terms to attract more customer</w:t>
      </w:r>
      <w:r w:rsidR="00A16C40">
        <w:t xml:space="preserve"> and give them customised jewellery for their order , this business is B2B not B2C </w:t>
      </w:r>
    </w:p>
    <w:p w14:paraId="5EBAB93F" w14:textId="59D2CB1E" w:rsidR="008B5481" w:rsidRDefault="008B5481" w:rsidP="005E3B19">
      <w:r w:rsidRPr="008B5481">
        <w:t xml:space="preserve"> </w:t>
      </w:r>
    </w:p>
    <w:p w14:paraId="2685C63C" w14:textId="66889702" w:rsidR="005F0436" w:rsidRDefault="009D4EB2" w:rsidP="005E3B19">
      <w:r>
        <w:t>Imp</w:t>
      </w:r>
      <w:r w:rsidR="005F0436" w:rsidRPr="005F0436">
        <w:t>: On all the websites mentioned earlier, it's essential to purchase a minimum of 10-20 pieces and leave a positive review. This is important for two reasons: 1) it builds customer trust, and 2) it helps us achieve a higher ranking.</w:t>
      </w:r>
    </w:p>
    <w:p w14:paraId="6701EBC3" w14:textId="77777777" w:rsidR="005F0436" w:rsidRDefault="005F0436" w:rsidP="005E3B19"/>
    <w:p w14:paraId="0468C368" w14:textId="0CF6A6FD" w:rsidR="00312671" w:rsidRDefault="00312671">
      <w:pPr>
        <w:pStyle w:val="p1"/>
        <w:divId w:val="899949516"/>
        <w:rPr>
          <w:rFonts w:ascii="Helvetica" w:hAnsi="Helvetica"/>
          <w:sz w:val="18"/>
          <w:szCs w:val="18"/>
        </w:rPr>
      </w:pPr>
      <w:r>
        <w:t xml:space="preserve"> </w:t>
      </w:r>
      <w:hyperlink r:id="rId5" w:history="1">
        <w:r w:rsidRPr="00312671">
          <w:rPr>
            <w:rFonts w:ascii="Helvetica" w:hAnsi="Helvetica"/>
            <w:color w:val="0000FF"/>
            <w:sz w:val="18"/>
            <w:szCs w:val="18"/>
            <w:u w:val="single"/>
          </w:rPr>
          <w:t>https://www.tomade.com</w:t>
        </w:r>
      </w:hyperlink>
    </w:p>
    <w:p w14:paraId="35ADF0AA" w14:textId="77777777" w:rsidR="00B35E68" w:rsidRDefault="00B35E68">
      <w:pPr>
        <w:pStyle w:val="p1"/>
        <w:divId w:val="899949516"/>
        <w:rPr>
          <w:rFonts w:ascii="Helvetica" w:hAnsi="Helvetica"/>
          <w:sz w:val="18"/>
          <w:szCs w:val="18"/>
        </w:rPr>
      </w:pPr>
    </w:p>
    <w:p w14:paraId="44B97D92" w14:textId="77777777" w:rsidR="00B35E68" w:rsidRPr="00312671" w:rsidRDefault="00B35E68">
      <w:pPr>
        <w:pStyle w:val="p1"/>
        <w:divId w:val="899949516"/>
        <w:rPr>
          <w:rFonts w:ascii="Helvetica" w:hAnsi="Helvetica"/>
          <w:sz w:val="18"/>
          <w:szCs w:val="18"/>
        </w:rPr>
      </w:pPr>
    </w:p>
    <w:p w14:paraId="386BD58E" w14:textId="6BE1E09B" w:rsidR="00B43748" w:rsidRDefault="00590E01" w:rsidP="005E3B19">
      <w:r>
        <w:t xml:space="preserve">Important: </w:t>
      </w:r>
      <w:r w:rsidR="00B35E68">
        <w:t>creation of 20-30 pages on Pinterest, as it's a key platform for people to discover inspiration. Additionally, we'll establish a storefront on Pinterest, along with exploring other inspiration websites.</w:t>
      </w:r>
    </w:p>
    <w:p w14:paraId="71AA1966" w14:textId="77777777" w:rsidR="00715F86" w:rsidRDefault="00715F86" w:rsidP="005E3B19"/>
    <w:p w14:paraId="02566FB8" w14:textId="03ABA37A" w:rsidR="00715F86" w:rsidRDefault="00715F86" w:rsidP="00715F86">
      <w:r>
        <w:t>Reddit: Engaging in group discussions about our product.</w:t>
      </w:r>
      <w:r w:rsidR="00170A6F">
        <w:t xml:space="preserve"> Will be using Automation tool </w:t>
      </w:r>
    </w:p>
    <w:p w14:paraId="4908A0D0" w14:textId="77777777" w:rsidR="00715F86" w:rsidRDefault="00715F86" w:rsidP="00715F86"/>
    <w:p w14:paraId="1DBAC3D1" w14:textId="6B0E2387" w:rsidR="00715F86" w:rsidRDefault="00715F86" w:rsidP="005E3B19">
      <w:r>
        <w:t xml:space="preserve">TikTok: Producing AI </w:t>
      </w:r>
      <w:proofErr w:type="spellStart"/>
      <w:r>
        <w:t>jewelry</w:t>
      </w:r>
      <w:proofErr w:type="spellEnd"/>
      <w:r>
        <w:t xml:space="preserve"> videos to make it trendy, with a strong emphasis on storytelling to captivate users.</w:t>
      </w:r>
    </w:p>
    <w:p w14:paraId="43D158E7" w14:textId="77777777" w:rsidR="00170A6F" w:rsidRDefault="00170A6F" w:rsidP="005E3B19"/>
    <w:p w14:paraId="7DB5A825" w14:textId="1FABAFD9" w:rsidR="00170A6F" w:rsidRDefault="00170A6F" w:rsidP="005E3B19">
      <w:r>
        <w:t xml:space="preserve">Ai automation : like </w:t>
      </w:r>
      <w:proofErr w:type="spellStart"/>
      <w:r w:rsidR="00D45582">
        <w:t>phantombustomer</w:t>
      </w:r>
      <w:proofErr w:type="spellEnd"/>
      <w:r w:rsidR="00D45582">
        <w:t xml:space="preserve"> : will scrap all the comments in facebook, instagram, twitter etc , lets for example 100 people type #jewellery or #</w:t>
      </w:r>
      <w:r w:rsidR="001C72CA">
        <w:t xml:space="preserve">visitingHonkongExhibition or </w:t>
      </w:r>
      <w:proofErr w:type="spellStart"/>
      <w:r w:rsidR="001C72CA">
        <w:t>anyother</w:t>
      </w:r>
      <w:proofErr w:type="spellEnd"/>
      <w:r w:rsidR="001C72CA">
        <w:t xml:space="preserve"> # , so we just have to type the # and we will get to know whoever posted that # and then in their comment we can write,</w:t>
      </w:r>
      <w:r w:rsidR="00840D38">
        <w:t xml:space="preserve"> “ if you want the best jewellery </w:t>
      </w:r>
      <w:r w:rsidR="00D840F8">
        <w:t xml:space="preserve">visit our booth , </w:t>
      </w:r>
    </w:p>
    <w:p w14:paraId="6475B216" w14:textId="77777777" w:rsidR="00D840F8" w:rsidRDefault="00D840F8" w:rsidP="005E3B19"/>
    <w:p w14:paraId="6C8DFFAE" w14:textId="4D8D531B" w:rsidR="00D840F8" w:rsidRDefault="00D840F8" w:rsidP="005E3B19">
      <w:r>
        <w:t xml:space="preserve">Or we can search for #marriage #heproposed #sheproposed etc , so in their post we can write buy </w:t>
      </w:r>
      <w:r w:rsidR="00583B0E">
        <w:t>:</w:t>
      </w:r>
    </w:p>
    <w:p w14:paraId="1A5304AB" w14:textId="77777777" w:rsidR="00583B0E" w:rsidRDefault="00583B0E" w:rsidP="005E3B19"/>
    <w:p w14:paraId="1AF9B972" w14:textId="086175DB" w:rsidR="00583B0E" w:rsidRDefault="00BE028E" w:rsidP="005E3B19">
      <w:r>
        <w:t xml:space="preserve">Explore </w:t>
      </w:r>
      <w:r w:rsidR="00583B0E" w:rsidRPr="00583B0E">
        <w:t xml:space="preserve"> the finest wedding ring at the most competitive price</w:t>
      </w:r>
      <w:r>
        <w:t xml:space="preserve"> on our website and so! </w:t>
      </w:r>
    </w:p>
    <w:p w14:paraId="51AB987E" w14:textId="77777777" w:rsidR="00731D02" w:rsidRDefault="00731D02" w:rsidP="005E3B19"/>
    <w:p w14:paraId="0F4E544A" w14:textId="0E9827C4" w:rsidR="004E062B" w:rsidRDefault="004E062B" w:rsidP="005E3B19">
      <w:r>
        <w:t xml:space="preserve">we can open small booths or put </w:t>
      </w:r>
      <w:proofErr w:type="spellStart"/>
      <w:r>
        <w:t>catelog</w:t>
      </w:r>
      <w:proofErr w:type="spellEnd"/>
      <w:r>
        <w:t xml:space="preserve"> over there  at beauty salons /nail parlour / golf club etc</w:t>
      </w:r>
    </w:p>
    <w:p w14:paraId="07E40D9E" w14:textId="77777777" w:rsidR="004E062B" w:rsidRDefault="004E062B" w:rsidP="005E3B19"/>
    <w:p w14:paraId="449047B4" w14:textId="77777777" w:rsidR="00BE6E38" w:rsidRDefault="004E062B" w:rsidP="005E3B19">
      <w:r>
        <w:t xml:space="preserve">All the stylist, </w:t>
      </w:r>
      <w:r w:rsidR="00D90472">
        <w:t>/ bridal clothes/ designers</w:t>
      </w:r>
      <w:r w:rsidR="00485C43">
        <w:t>/ wedding card</w:t>
      </w:r>
      <w:r w:rsidR="00866D67">
        <w:t xml:space="preserve"> companies / wedding decorations/</w:t>
      </w:r>
      <w:r w:rsidR="00BE6E38">
        <w:t xml:space="preserve">.     </w:t>
      </w:r>
    </w:p>
    <w:p w14:paraId="34CB8C85" w14:textId="77777777" w:rsidR="00BE6E38" w:rsidRDefault="00BE6E38" w:rsidP="005E3B19"/>
    <w:p w14:paraId="202FB958" w14:textId="546B964B" w:rsidR="004E062B" w:rsidRDefault="00BE6E38" w:rsidP="005E3B19">
      <w:r>
        <w:t>wedding/birthday/anniversar</w:t>
      </w:r>
      <w:r w:rsidR="00552309">
        <w:t xml:space="preserve">y planners </w:t>
      </w:r>
      <w:r w:rsidR="00D90472">
        <w:t xml:space="preserve">will be our affiliate marketer, </w:t>
      </w:r>
      <w:r w:rsidR="00592B9F">
        <w:t xml:space="preserve">where they earn commission for directing customers to us, </w:t>
      </w:r>
      <w:r w:rsidR="00552309">
        <w:t xml:space="preserve"> as all above have connections to wide network and we will be marketing direct to them! </w:t>
      </w:r>
    </w:p>
    <w:p w14:paraId="3ABA7995" w14:textId="77777777" w:rsidR="002F16B6" w:rsidRDefault="002F16B6" w:rsidP="005E3B19"/>
    <w:p w14:paraId="1C203345" w14:textId="494B0638" w:rsidR="00831BA2" w:rsidRDefault="00831BA2" w:rsidP="005E3B19">
      <w:r>
        <w:t xml:space="preserve">Fashion shows </w:t>
      </w:r>
      <w:r w:rsidR="00481EDF">
        <w:t xml:space="preserve">etc: as they wear Tiaras made of full diamonds , we can make a deal with them, need to have good connections or make a good deal with them or bribe : it will give us good marketing also, </w:t>
      </w:r>
    </w:p>
    <w:p w14:paraId="51E178BB" w14:textId="77777777" w:rsidR="00B32D45" w:rsidRDefault="00B32D45" w:rsidP="005E3B19"/>
    <w:p w14:paraId="53F01F41" w14:textId="68561F15" w:rsidR="00B32D45" w:rsidRDefault="00B32D45" w:rsidP="005E3B19">
      <w:r>
        <w:t xml:space="preserve">Corporate gift’s </w:t>
      </w:r>
      <w:r w:rsidR="00FA0651">
        <w:t xml:space="preserve">manufacturing companies </w:t>
      </w:r>
    </w:p>
    <w:p w14:paraId="3F5BDE03" w14:textId="77777777" w:rsidR="00FA0651" w:rsidRDefault="00FA0651" w:rsidP="005E3B19"/>
    <w:p w14:paraId="7EF5ED2B" w14:textId="77777777" w:rsidR="00FA0651" w:rsidRDefault="00FA0651" w:rsidP="00C67415">
      <w:r>
        <w:t xml:space="preserve">Local Companies like Pen/watch/wallet manufacturer : who uses diamond in their products </w:t>
      </w:r>
    </w:p>
    <w:p w14:paraId="1A20FF7C" w14:textId="77777777" w:rsidR="00FA0651" w:rsidRDefault="00FA0651" w:rsidP="005E3B19"/>
    <w:p w14:paraId="477AE131" w14:textId="77777777" w:rsidR="00831BA2" w:rsidRDefault="00831BA2" w:rsidP="005E3B19"/>
    <w:p w14:paraId="398A0526" w14:textId="1BF7C3D1" w:rsidR="00C3519F" w:rsidRDefault="00D57F91" w:rsidP="005E3B19">
      <w:r>
        <w:t xml:space="preserve">Premium </w:t>
      </w:r>
      <w:r w:rsidR="00C3519F">
        <w:t xml:space="preserve">Gift </w:t>
      </w:r>
      <w:r>
        <w:t xml:space="preserve"> manufacturing </w:t>
      </w:r>
      <w:r w:rsidR="00C3519F">
        <w:t xml:space="preserve">companies : who uses </w:t>
      </w:r>
      <w:r>
        <w:t xml:space="preserve">diamond </w:t>
      </w:r>
    </w:p>
    <w:p w14:paraId="4BBFBBDC" w14:textId="77777777" w:rsidR="0030243B" w:rsidRDefault="0030243B" w:rsidP="005E3B19"/>
    <w:p w14:paraId="53BE46E4" w14:textId="77777777" w:rsidR="0030243B" w:rsidRDefault="0030243B" w:rsidP="005E3B19"/>
    <w:p w14:paraId="7F72C066" w14:textId="14117457" w:rsidR="0030243B" w:rsidRPr="00E62D3E" w:rsidRDefault="0030243B" w:rsidP="00E62D3E">
      <w:pPr>
        <w:pStyle w:val="ListParagraph"/>
        <w:numPr>
          <w:ilvl w:val="0"/>
          <w:numId w:val="7"/>
        </w:numPr>
        <w:divId w:val="1774740333"/>
        <w:rPr>
          <w:rFonts w:ascii=".AppleSystemUIFont" w:hAnsi=".AppleSystemUIFont" w:cs="Times New Roman"/>
          <w:kern w:val="0"/>
          <w:sz w:val="26"/>
          <w:szCs w:val="26"/>
          <w14:ligatures w14:val="none"/>
        </w:rPr>
      </w:pPr>
      <w:r w:rsidRPr="00E62D3E">
        <w:rPr>
          <w:rFonts w:ascii="UICTFontTextStyleBody" w:hAnsi="UICTFontTextStyleBody" w:cs="Times New Roman"/>
          <w:kern w:val="0"/>
          <w:sz w:val="26"/>
          <w:szCs w:val="26"/>
          <w14:ligatures w14:val="none"/>
        </w:rPr>
        <w:t xml:space="preserve">birthday promotion, holiday promotion, black </w:t>
      </w:r>
      <w:proofErr w:type="spellStart"/>
      <w:r w:rsidRPr="00E62D3E">
        <w:rPr>
          <w:rFonts w:ascii="UICTFontTextStyleBody" w:hAnsi="UICTFontTextStyleBody" w:cs="Times New Roman"/>
          <w:kern w:val="0"/>
          <w:sz w:val="26"/>
          <w:szCs w:val="26"/>
          <w14:ligatures w14:val="none"/>
        </w:rPr>
        <w:t>friday</w:t>
      </w:r>
      <w:proofErr w:type="spellEnd"/>
      <w:r w:rsidRPr="00E62D3E">
        <w:rPr>
          <w:rFonts w:ascii="UICTFontTextStyleBody" w:hAnsi="UICTFontTextStyleBody" w:cs="Times New Roman"/>
          <w:kern w:val="0"/>
          <w:sz w:val="26"/>
          <w:szCs w:val="26"/>
          <w14:ligatures w14:val="none"/>
        </w:rPr>
        <w:t xml:space="preserve"> , flash sales </w:t>
      </w:r>
    </w:p>
    <w:p w14:paraId="170D64BD" w14:textId="2B61C4B0" w:rsidR="00E62D3E" w:rsidRPr="00272EEA" w:rsidRDefault="00E62D3E" w:rsidP="00E62D3E">
      <w:pPr>
        <w:pStyle w:val="ListParagraph"/>
        <w:numPr>
          <w:ilvl w:val="0"/>
          <w:numId w:val="7"/>
        </w:numPr>
        <w:divId w:val="1774740333"/>
        <w:rPr>
          <w:rFonts w:ascii=".AppleSystemUIFont" w:hAnsi=".AppleSystemUIFont" w:cs="Times New Roman"/>
          <w:kern w:val="0"/>
          <w:sz w:val="26"/>
          <w:szCs w:val="26"/>
          <w14:ligatures w14:val="none"/>
        </w:rPr>
      </w:pPr>
      <w:r>
        <w:rPr>
          <w:rFonts w:ascii="UICTFontTextStyleBody" w:hAnsi="UICTFontTextStyleBody" w:cs="Times New Roman"/>
          <w:kern w:val="0"/>
          <w:sz w:val="26"/>
          <w:szCs w:val="26"/>
          <w14:ligatures w14:val="none"/>
        </w:rPr>
        <w:t>Leaflet marketing</w:t>
      </w:r>
      <w:r w:rsidR="00272EEA">
        <w:rPr>
          <w:rFonts w:ascii="UICTFontTextStyleBody" w:hAnsi="UICTFontTextStyleBody" w:cs="Times New Roman"/>
          <w:kern w:val="0"/>
          <w:sz w:val="26"/>
          <w:szCs w:val="26"/>
          <w14:ligatures w14:val="none"/>
        </w:rPr>
        <w:t>:</w:t>
      </w:r>
    </w:p>
    <w:p w14:paraId="437FA6AA" w14:textId="1800F1FF" w:rsidR="00272EEA" w:rsidRPr="00E55CEF" w:rsidRDefault="00272EEA" w:rsidP="00E62D3E">
      <w:pPr>
        <w:pStyle w:val="ListParagraph"/>
        <w:numPr>
          <w:ilvl w:val="0"/>
          <w:numId w:val="7"/>
        </w:numPr>
        <w:divId w:val="1774740333"/>
        <w:rPr>
          <w:rFonts w:ascii=".AppleSystemUIFont" w:hAnsi=".AppleSystemUIFont" w:cs="Times New Roman"/>
          <w:kern w:val="0"/>
          <w:sz w:val="26"/>
          <w:szCs w:val="26"/>
          <w14:ligatures w14:val="none"/>
        </w:rPr>
      </w:pPr>
      <w:r>
        <w:rPr>
          <w:rFonts w:ascii="UICTFontTextStyleBody" w:hAnsi="UICTFontTextStyleBody" w:cs="Times New Roman"/>
          <w:kern w:val="0"/>
          <w:sz w:val="26"/>
          <w:szCs w:val="26"/>
          <w14:ligatures w14:val="none"/>
        </w:rPr>
        <w:t xml:space="preserve">Deliver vouchers to their emails and digital vouchers by </w:t>
      </w:r>
      <w:r w:rsidR="00E55CEF">
        <w:rPr>
          <w:rFonts w:ascii="UICTFontTextStyleBody" w:hAnsi="UICTFontTextStyleBody" w:cs="Times New Roman"/>
          <w:kern w:val="0"/>
          <w:sz w:val="26"/>
          <w:szCs w:val="26"/>
          <w14:ligatures w14:val="none"/>
        </w:rPr>
        <w:t xml:space="preserve">email list of 500m people it will be done mailchimp.com and etc </w:t>
      </w:r>
    </w:p>
    <w:p w14:paraId="67AE05E8" w14:textId="7ED71D31" w:rsidR="00E55CEF" w:rsidRPr="00E62D3E" w:rsidRDefault="00E55CEF" w:rsidP="00E62D3E">
      <w:pPr>
        <w:pStyle w:val="ListParagraph"/>
        <w:numPr>
          <w:ilvl w:val="0"/>
          <w:numId w:val="7"/>
        </w:numPr>
        <w:divId w:val="1774740333"/>
        <w:rPr>
          <w:rFonts w:ascii=".AppleSystemUIFont" w:hAnsi=".AppleSystemUIFont" w:cs="Times New Roman"/>
          <w:kern w:val="0"/>
          <w:sz w:val="26"/>
          <w:szCs w:val="26"/>
          <w14:ligatures w14:val="none"/>
        </w:rPr>
      </w:pPr>
      <w:r>
        <w:rPr>
          <w:rFonts w:ascii="UICTFontTextStyleBody" w:hAnsi="UICTFontTextStyleBody" w:cs="Times New Roman"/>
          <w:kern w:val="0"/>
          <w:sz w:val="26"/>
          <w:szCs w:val="26"/>
          <w14:ligatures w14:val="none"/>
        </w:rPr>
        <w:t xml:space="preserve">Sms voucher and marketing </w:t>
      </w:r>
    </w:p>
    <w:p w14:paraId="02ABA9A7" w14:textId="77777777" w:rsidR="004E062B" w:rsidRDefault="004E062B" w:rsidP="005E3B19"/>
    <w:p w14:paraId="73D197D1" w14:textId="77777777" w:rsidR="00AE0A6F" w:rsidRDefault="00AE0A6F" w:rsidP="005E3B19"/>
    <w:p w14:paraId="641A1475" w14:textId="6876D7BB" w:rsidR="00AE0A6F" w:rsidRDefault="00AE0A6F" w:rsidP="005E3B19">
      <w:r>
        <w:t xml:space="preserve">And wherever we do exhibition we need to hook the customers to our website by giving them 20% voucher for their next order </w:t>
      </w:r>
    </w:p>
    <w:p w14:paraId="6914B44F" w14:textId="5E6D3302" w:rsidR="005E3B19" w:rsidRPr="006C682D" w:rsidRDefault="006C682D" w:rsidP="005E3B19">
      <w:pPr>
        <w:rPr>
          <w:b/>
          <w:bCs/>
        </w:rPr>
      </w:pPr>
      <w:r w:rsidRPr="006C682D">
        <w:rPr>
          <w:b/>
          <w:bCs/>
        </w:rPr>
        <w:t>Features</w:t>
      </w:r>
    </w:p>
    <w:p w14:paraId="3421EC21" w14:textId="77777777" w:rsidR="006C682D" w:rsidRDefault="006C682D" w:rsidP="005E3B19"/>
    <w:p w14:paraId="22DFFEF9" w14:textId="77777777" w:rsidR="006C682D" w:rsidRDefault="006C682D" w:rsidP="005E3B19"/>
    <w:p w14:paraId="1B938661" w14:textId="1B02B044" w:rsidR="00E33C06" w:rsidRDefault="005E3B19" w:rsidP="005E3B19">
      <w:r>
        <w:t>- Engaging and retaining customers will be achieved thro</w:t>
      </w:r>
      <w:r w:rsidR="00142026">
        <w:t xml:space="preserve">ugh </w:t>
      </w:r>
      <w:r>
        <w:t>referral programs</w:t>
      </w:r>
      <w:r w:rsidR="00142026">
        <w:t xml:space="preserve">, </w:t>
      </w:r>
      <w:r>
        <w:t>reviews</w:t>
      </w:r>
      <w:r w:rsidR="001D73FC">
        <w:t xml:space="preserve">, vouchers, giveaways </w:t>
      </w:r>
    </w:p>
    <w:p w14:paraId="38A00748" w14:textId="77777777" w:rsidR="005E3B19" w:rsidRDefault="005E3B19" w:rsidP="005E3B19">
      <w:r>
        <w:t xml:space="preserve">- Personalized customer interactions will include a face look feature for trying on </w:t>
      </w:r>
      <w:proofErr w:type="spellStart"/>
      <w:r>
        <w:t>Trésora</w:t>
      </w:r>
      <w:proofErr w:type="spellEnd"/>
      <w:r>
        <w:t xml:space="preserve"> </w:t>
      </w:r>
      <w:proofErr w:type="spellStart"/>
      <w:r>
        <w:t>Jewelry</w:t>
      </w:r>
      <w:proofErr w:type="spellEnd"/>
      <w:r>
        <w:t xml:space="preserve"> virtually and tools to measure ring and necklace sizes.</w:t>
      </w:r>
    </w:p>
    <w:p w14:paraId="6D786DCD" w14:textId="77777777" w:rsidR="001D73FC" w:rsidRDefault="001D73FC" w:rsidP="005E3B19"/>
    <w:p w14:paraId="6E44240E" w14:textId="08EC10B2" w:rsidR="005E3B19" w:rsidRDefault="005E3B19" w:rsidP="005E3B19">
      <w:r>
        <w:t>- Customers will receive physical and digital vouchers and loyalty points for every purchase to encourage repeat business</w:t>
      </w:r>
      <w:r w:rsidR="004D2DAF">
        <w:t xml:space="preserve"> as they will be hooked to use the 20% discount voucher , </w:t>
      </w:r>
    </w:p>
    <w:p w14:paraId="47281131" w14:textId="77777777" w:rsidR="005E3B19" w:rsidRDefault="005E3B19" w:rsidP="005E3B19"/>
    <w:p w14:paraId="6728520D" w14:textId="1010E14F" w:rsidR="005E3B19" w:rsidRDefault="005E3B19" w:rsidP="005E3B19">
      <w:r>
        <w:t>5. Collaboration and Partnerships</w:t>
      </w:r>
    </w:p>
    <w:p w14:paraId="10E0A0FB" w14:textId="77777777" w:rsidR="005E3B19" w:rsidRDefault="005E3B19" w:rsidP="005E3B19"/>
    <w:p w14:paraId="148C7203" w14:textId="42820506" w:rsidR="005E3B19" w:rsidRDefault="005E3B19" w:rsidP="005E3B19">
      <w:r>
        <w:t xml:space="preserve">- </w:t>
      </w:r>
      <w:proofErr w:type="spellStart"/>
      <w:r>
        <w:t>Trésora</w:t>
      </w:r>
      <w:proofErr w:type="spellEnd"/>
      <w:r>
        <w:t xml:space="preserve"> </w:t>
      </w:r>
      <w:proofErr w:type="spellStart"/>
      <w:r>
        <w:t>Jewelry</w:t>
      </w:r>
      <w:proofErr w:type="spellEnd"/>
      <w:r>
        <w:t xml:space="preserve"> will establish partnerships with </w:t>
      </w:r>
      <w:proofErr w:type="spellStart"/>
      <w:r>
        <w:t>jewelry</w:t>
      </w:r>
      <w:proofErr w:type="spellEnd"/>
      <w:r>
        <w:t xml:space="preserve"> designers to leverage their </w:t>
      </w:r>
      <w:r w:rsidR="004D2DAF">
        <w:t>customer base</w:t>
      </w:r>
    </w:p>
    <w:p w14:paraId="6AFE92BC" w14:textId="77777777" w:rsidR="005E3B19" w:rsidRDefault="005E3B19" w:rsidP="005E3B19">
      <w:r>
        <w:t>- Collaboration with digital and physical bridal clothing stores will be explored, including API sharing, booth arrangements, and referral partnerships.</w:t>
      </w:r>
    </w:p>
    <w:p w14:paraId="43503899" w14:textId="7A89096C" w:rsidR="005E3B19" w:rsidRDefault="005E3B19" w:rsidP="005E3B19">
      <w:r>
        <w:t>- Competitor analysis using platforms like SimilarWeb</w:t>
      </w:r>
      <w:r w:rsidR="005835D2">
        <w:t xml:space="preserve">.com </w:t>
      </w:r>
      <w:r>
        <w:t xml:space="preserve"> will guide our strategies and focus on high-performing channels.</w:t>
      </w:r>
    </w:p>
    <w:p w14:paraId="7595FE72" w14:textId="391F5803" w:rsidR="009534A7" w:rsidRDefault="009534A7" w:rsidP="009534A7">
      <w:r>
        <w:t xml:space="preserve">- </w:t>
      </w:r>
      <w:r w:rsidR="00662084">
        <w:t xml:space="preserve">Tap into circle of </w:t>
      </w:r>
      <w:r>
        <w:t>wedding plann</w:t>
      </w:r>
      <w:r w:rsidR="00DF4123">
        <w:t xml:space="preserve">ers </w:t>
      </w:r>
      <w:r>
        <w:t>and wedding attire industry, along with any other wedding-related sectors</w:t>
      </w:r>
      <w:r w:rsidR="00DF4123">
        <w:t xml:space="preserve"> and offer commission to refer us customers </w:t>
      </w:r>
    </w:p>
    <w:p w14:paraId="164F576C" w14:textId="77777777" w:rsidR="009534A7" w:rsidRDefault="009534A7" w:rsidP="009534A7"/>
    <w:p w14:paraId="48DD065B" w14:textId="7CD99562" w:rsidR="009534A7" w:rsidRDefault="009534A7" w:rsidP="005E3B19">
      <w:r>
        <w:t>Establish a presence within the community of home and car designers who incorporate diamonds into their designs. Additionally, engage with celebrity stylists, providing them with commissions for referrals. Extend this strategy to renowned stylists catering to millionaires and billionaires.</w:t>
      </w:r>
    </w:p>
    <w:p w14:paraId="77981A9F" w14:textId="77777777" w:rsidR="005E3B19" w:rsidRDefault="005E3B19" w:rsidP="005E3B19"/>
    <w:p w14:paraId="21424C2F" w14:textId="035A0485" w:rsidR="005E3B19" w:rsidRDefault="005E3B19" w:rsidP="005E3B19">
      <w:r>
        <w:t>6. Quality, Branding, and Customer Service</w:t>
      </w:r>
    </w:p>
    <w:p w14:paraId="07717BAC" w14:textId="77777777" w:rsidR="005E3B19" w:rsidRDefault="005E3B19" w:rsidP="005E3B19"/>
    <w:p w14:paraId="27A22BBC" w14:textId="77777777" w:rsidR="005E3B19" w:rsidRDefault="005E3B19" w:rsidP="005E3B19">
      <w:r>
        <w:t xml:space="preserve">- </w:t>
      </w:r>
      <w:proofErr w:type="spellStart"/>
      <w:r>
        <w:t>Trésora</w:t>
      </w:r>
      <w:proofErr w:type="spellEnd"/>
      <w:r>
        <w:t xml:space="preserve"> </w:t>
      </w:r>
      <w:proofErr w:type="spellStart"/>
      <w:r>
        <w:t>Jewelry's</w:t>
      </w:r>
      <w:proofErr w:type="spellEnd"/>
      <w:r>
        <w:t xml:space="preserve"> business philosophy is </w:t>
      </w:r>
      <w:proofErr w:type="spellStart"/>
      <w:r>
        <w:t>centered</w:t>
      </w:r>
      <w:proofErr w:type="spellEnd"/>
      <w:r>
        <w:t xml:space="preserve"> on three pillars: quality, distinctive branding, and commitment to extraordinary customer service.</w:t>
      </w:r>
    </w:p>
    <w:p w14:paraId="561CB240" w14:textId="77777777" w:rsidR="00066F4B" w:rsidRDefault="00066F4B" w:rsidP="005E3B19"/>
    <w:p w14:paraId="79865628" w14:textId="040C757D" w:rsidR="003E5AF1" w:rsidRPr="005A29E1" w:rsidRDefault="005E3B19" w:rsidP="000A3C0B">
      <w:pPr>
        <w:pStyle w:val="p1"/>
        <w:divId w:val="2030402504"/>
      </w:pPr>
      <w:r>
        <w:lastRenderedPageBreak/>
        <w:t xml:space="preserve">- </w:t>
      </w:r>
      <w:r w:rsidRPr="005A29E1">
        <w:t xml:space="preserve">Extensive email marketing, influencer promotions with </w:t>
      </w:r>
      <w:proofErr w:type="spellStart"/>
      <w:r w:rsidRPr="005A29E1">
        <w:t>Dovetale</w:t>
      </w:r>
      <w:proofErr w:type="spellEnd"/>
      <w:r w:rsidRPr="005A29E1">
        <w:t xml:space="preserve">, and automation tools for mass messaging on social media will be </w:t>
      </w:r>
      <w:r w:rsidR="00E06678" w:rsidRPr="005A29E1">
        <w:t xml:space="preserve">done, </w:t>
      </w:r>
      <w:r w:rsidR="00E9601E" w:rsidRPr="005A29E1">
        <w:t xml:space="preserve">like </w:t>
      </w:r>
      <w:proofErr w:type="spellStart"/>
      <w:r w:rsidR="00E9601E" w:rsidRPr="005A29E1">
        <w:t>clickfunnel</w:t>
      </w:r>
      <w:proofErr w:type="spellEnd"/>
      <w:r w:rsidR="00E9601E" w:rsidRPr="005A29E1">
        <w:t xml:space="preserve">. </w:t>
      </w:r>
      <w:r w:rsidR="00E75EB7" w:rsidRPr="005A29E1">
        <w:t xml:space="preserve">Apollo.io , </w:t>
      </w:r>
      <w:proofErr w:type="spellStart"/>
      <w:r w:rsidR="00E75EB7" w:rsidRPr="005A29E1">
        <w:t>phantambuster</w:t>
      </w:r>
      <w:proofErr w:type="spellEnd"/>
      <w:r w:rsidR="00E75EB7" w:rsidRPr="005A29E1">
        <w:t>, for lead generation</w:t>
      </w:r>
      <w:r w:rsidR="00A26596" w:rsidRPr="005A29E1">
        <w:t xml:space="preserve"> and  AI lead closer</w:t>
      </w:r>
    </w:p>
    <w:p w14:paraId="4C5E5A65" w14:textId="3962FEB6" w:rsidR="000A3C0B" w:rsidRPr="005A29E1" w:rsidRDefault="00000000" w:rsidP="000A3C0B">
      <w:pPr>
        <w:pStyle w:val="p1"/>
        <w:divId w:val="2030402504"/>
      </w:pPr>
      <w:hyperlink r:id="rId6" w:history="1">
        <w:r w:rsidR="000A3C0B" w:rsidRPr="005A29E1">
          <w:rPr>
            <w:rStyle w:val="Hyperlink"/>
          </w:rPr>
          <w:t>Https://Leadsgorilla.io</w:t>
        </w:r>
      </w:hyperlink>
    </w:p>
    <w:p w14:paraId="6B9E90A1" w14:textId="77777777" w:rsidR="000A3C0B" w:rsidRPr="005A29E1" w:rsidRDefault="000A3C0B" w:rsidP="000A3C0B">
      <w:pPr>
        <w:pStyle w:val="p1"/>
        <w:divId w:val="2030402504"/>
      </w:pPr>
    </w:p>
    <w:p w14:paraId="54087323" w14:textId="77777777" w:rsidR="002940FE" w:rsidRPr="002940FE" w:rsidRDefault="002940FE" w:rsidP="002940FE">
      <w:pPr>
        <w:divId w:val="545532068"/>
        <w:rPr>
          <w:rFonts w:ascii=".AppleSystemUIFont" w:hAnsi=".AppleSystemUIFont" w:cs="Times New Roman"/>
          <w:kern w:val="0"/>
          <w:sz w:val="26"/>
          <w:szCs w:val="26"/>
          <w14:ligatures w14:val="none"/>
        </w:rPr>
      </w:pPr>
      <w:r w:rsidRPr="002940FE">
        <w:rPr>
          <w:rFonts w:ascii="UICTFontTextStyleBody" w:hAnsi="UICTFontTextStyleBody" w:cs="Times New Roman"/>
          <w:kern w:val="0"/>
          <w:sz w:val="26"/>
          <w:szCs w:val="26"/>
          <w14:ligatures w14:val="none"/>
        </w:rPr>
        <w:t>Set up affiliate marketing campaigns: </w:t>
      </w:r>
    </w:p>
    <w:p w14:paraId="6335E28D" w14:textId="77777777" w:rsidR="002940FE" w:rsidRPr="002940FE" w:rsidRDefault="002940FE" w:rsidP="002940FE">
      <w:pPr>
        <w:divId w:val="545532068"/>
        <w:rPr>
          <w:rFonts w:ascii=".AppleSystemUIFont" w:hAnsi=".AppleSystemUIFont" w:cs="Times New Roman"/>
          <w:kern w:val="0"/>
          <w:sz w:val="26"/>
          <w:szCs w:val="26"/>
          <w14:ligatures w14:val="none"/>
        </w:rPr>
      </w:pPr>
    </w:p>
    <w:p w14:paraId="25411716" w14:textId="77777777" w:rsidR="002940FE" w:rsidRPr="002940FE" w:rsidRDefault="00000000" w:rsidP="002940FE">
      <w:pPr>
        <w:divId w:val="545532068"/>
        <w:rPr>
          <w:rFonts w:ascii=".AppleSystemUIFont" w:hAnsi=".AppleSystemUIFont" w:cs="Times New Roman"/>
          <w:kern w:val="0"/>
          <w:sz w:val="26"/>
          <w:szCs w:val="26"/>
          <w14:ligatures w14:val="none"/>
        </w:rPr>
      </w:pPr>
      <w:hyperlink r:id="rId7" w:history="1">
        <w:r w:rsidR="002940FE" w:rsidRPr="002940FE">
          <w:rPr>
            <w:rFonts w:ascii="UICTFontTextStyleBody" w:hAnsi="UICTFontTextStyleBody" w:cs="Times New Roman"/>
            <w:color w:val="0000FF"/>
            <w:kern w:val="0"/>
            <w:sz w:val="26"/>
            <w:szCs w:val="26"/>
            <w:u w:val="single"/>
            <w14:ligatures w14:val="none"/>
          </w:rPr>
          <w:t>https://advertise.taboola.com/for_affiliates/</w:t>
        </w:r>
      </w:hyperlink>
    </w:p>
    <w:p w14:paraId="4D1F74FE" w14:textId="77777777" w:rsidR="002940FE" w:rsidRPr="002940FE" w:rsidRDefault="002940FE" w:rsidP="002940FE">
      <w:pPr>
        <w:divId w:val="545532068"/>
        <w:rPr>
          <w:rFonts w:ascii=".AppleSystemUIFont" w:hAnsi=".AppleSystemUIFont" w:cs="Times New Roman"/>
          <w:kern w:val="0"/>
          <w:sz w:val="26"/>
          <w:szCs w:val="26"/>
          <w14:ligatures w14:val="none"/>
        </w:rPr>
      </w:pPr>
    </w:p>
    <w:p w14:paraId="4AD8117C" w14:textId="77777777" w:rsidR="002940FE" w:rsidRPr="002940FE" w:rsidRDefault="00000000" w:rsidP="002940FE">
      <w:pPr>
        <w:divId w:val="545532068"/>
        <w:rPr>
          <w:rFonts w:ascii=".AppleSystemUIFont" w:hAnsi=".AppleSystemUIFont" w:cs="Times New Roman"/>
          <w:kern w:val="0"/>
          <w:sz w:val="26"/>
          <w:szCs w:val="26"/>
          <w14:ligatures w14:val="none"/>
        </w:rPr>
      </w:pPr>
      <w:hyperlink r:id="rId8" w:history="1">
        <w:r w:rsidR="002940FE" w:rsidRPr="002940FE">
          <w:rPr>
            <w:rFonts w:ascii="UICTFontTextStyleBody" w:hAnsi="UICTFontTextStyleBody" w:cs="Times New Roman"/>
            <w:color w:val="0000FF"/>
            <w:kern w:val="0"/>
            <w:sz w:val="26"/>
            <w:szCs w:val="26"/>
            <w:u w:val="single"/>
            <w14:ligatures w14:val="none"/>
          </w:rPr>
          <w:t>https://affiliatelab.im</w:t>
        </w:r>
      </w:hyperlink>
    </w:p>
    <w:p w14:paraId="281EC0FE" w14:textId="77777777" w:rsidR="00A26596" w:rsidRDefault="00A26596" w:rsidP="00A26596">
      <w:pPr>
        <w:pStyle w:val="p1"/>
        <w:divId w:val="2030402504"/>
      </w:pPr>
    </w:p>
    <w:p w14:paraId="7EDAB015" w14:textId="77777777" w:rsidR="00A26596" w:rsidRPr="00A26596" w:rsidRDefault="00A26596" w:rsidP="00A26596">
      <w:pPr>
        <w:pStyle w:val="p1"/>
        <w:divId w:val="2030402504"/>
        <w:rPr>
          <w:rFonts w:ascii="Helvetica" w:hAnsi="Helvetica"/>
          <w:sz w:val="18"/>
          <w:szCs w:val="18"/>
        </w:rPr>
      </w:pPr>
    </w:p>
    <w:p w14:paraId="1121CFE9" w14:textId="77777777" w:rsidR="005E3B19" w:rsidRDefault="005E3B19" w:rsidP="005E3B19">
      <w:r>
        <w:t>- We'll also collaborate with culture tapping experts to ensure brand alignment.</w:t>
      </w:r>
    </w:p>
    <w:p w14:paraId="1045A038" w14:textId="77777777" w:rsidR="000A3C0B" w:rsidRDefault="000A3C0B" w:rsidP="005E3B19"/>
    <w:p w14:paraId="210A44F7" w14:textId="77777777" w:rsidR="000A3C0B" w:rsidRDefault="000A3C0B" w:rsidP="005E3B19"/>
    <w:p w14:paraId="5931DA43" w14:textId="77777777" w:rsidR="005E3B19" w:rsidRDefault="005E3B19" w:rsidP="005E3B19">
      <w:r>
        <w:t xml:space="preserve">- Personalized </w:t>
      </w:r>
      <w:proofErr w:type="spellStart"/>
      <w:r>
        <w:t>jewelry</w:t>
      </w:r>
      <w:proofErr w:type="spellEnd"/>
      <w:r>
        <w:t xml:space="preserve"> options, sculpture/artwork design, and engagement with fashion-related influencers, podcasts, newsletters, and magazines will be a focus.</w:t>
      </w:r>
    </w:p>
    <w:p w14:paraId="22779303" w14:textId="61C3830E" w:rsidR="001F1153" w:rsidRDefault="005E3B19" w:rsidP="00606BA4">
      <w:r>
        <w:t>-</w:t>
      </w:r>
    </w:p>
    <w:p w14:paraId="03D94030" w14:textId="77777777" w:rsidR="00606BA4" w:rsidRDefault="00606BA4" w:rsidP="00606BA4"/>
    <w:p w14:paraId="10F50116" w14:textId="77777777" w:rsidR="00606BA4" w:rsidRDefault="00606BA4" w:rsidP="00606BA4"/>
    <w:p w14:paraId="412B1608" w14:textId="77777777" w:rsidR="00606BA4" w:rsidRDefault="00606BA4" w:rsidP="00606BA4"/>
    <w:p w14:paraId="46CDF1A0" w14:textId="77777777" w:rsidR="00606BA4" w:rsidRPr="00606BA4" w:rsidRDefault="00606BA4" w:rsidP="00606BA4">
      <w:pPr>
        <w:divId w:val="908073710"/>
        <w:rPr>
          <w:rFonts w:ascii=".AppleSystemUIFont" w:hAnsi=".AppleSystemUIFont" w:cs="Times New Roman"/>
          <w:kern w:val="0"/>
          <w:sz w:val="26"/>
          <w:szCs w:val="26"/>
          <w14:ligatures w14:val="none"/>
        </w:rPr>
      </w:pPr>
      <w:r w:rsidRPr="00606BA4">
        <w:rPr>
          <w:rFonts w:ascii="UICTFontTextStyleBody" w:hAnsi="UICTFontTextStyleBody" w:cs="Times New Roman"/>
          <w:kern w:val="0"/>
          <w:sz w:val="26"/>
          <w:szCs w:val="26"/>
          <w14:ligatures w14:val="none"/>
        </w:rPr>
        <w:t>Contact all multi level marketing jewellery companies and offer our product to put in their catalog with more commission </w:t>
      </w:r>
    </w:p>
    <w:p w14:paraId="65BB5486" w14:textId="77777777" w:rsidR="00606BA4" w:rsidRPr="00606BA4" w:rsidRDefault="00606BA4" w:rsidP="00606BA4">
      <w:pPr>
        <w:divId w:val="908073710"/>
        <w:rPr>
          <w:rFonts w:ascii=".AppleSystemUIFont" w:hAnsi=".AppleSystemUIFont" w:cs="Times New Roman"/>
          <w:kern w:val="0"/>
          <w:sz w:val="26"/>
          <w:szCs w:val="26"/>
          <w14:ligatures w14:val="none"/>
        </w:rPr>
      </w:pPr>
    </w:p>
    <w:p w14:paraId="5EA68ADE" w14:textId="77777777" w:rsidR="00606BA4" w:rsidRPr="00606BA4" w:rsidRDefault="00000000" w:rsidP="00606BA4">
      <w:pPr>
        <w:divId w:val="908073710"/>
        <w:rPr>
          <w:rFonts w:ascii=".AppleSystemUIFont" w:hAnsi=".AppleSystemUIFont" w:cs="Times New Roman"/>
          <w:kern w:val="0"/>
          <w:sz w:val="26"/>
          <w:szCs w:val="26"/>
          <w14:ligatures w14:val="none"/>
        </w:rPr>
      </w:pPr>
      <w:hyperlink r:id="rId9" w:history="1">
        <w:r w:rsidR="00606BA4" w:rsidRPr="00606BA4">
          <w:rPr>
            <w:rFonts w:ascii="UICTFontTextStyleBody" w:hAnsi="UICTFontTextStyleBody" w:cs="Times New Roman"/>
            <w:color w:val="0000FF"/>
            <w:kern w:val="0"/>
            <w:sz w:val="26"/>
            <w:szCs w:val="26"/>
            <w:u w:val="single"/>
            <w14:ligatures w14:val="none"/>
          </w:rPr>
          <w:t>https://www.epixelmlmsoftware.com/blog/mlm-jewelry-companies</w:t>
        </w:r>
      </w:hyperlink>
    </w:p>
    <w:p w14:paraId="362A5FF5" w14:textId="77777777" w:rsidR="00606BA4" w:rsidRPr="00606BA4" w:rsidRDefault="00606BA4" w:rsidP="00606BA4">
      <w:pPr>
        <w:divId w:val="908073710"/>
        <w:rPr>
          <w:rFonts w:ascii=".AppleSystemUIFont" w:hAnsi=".AppleSystemUIFont" w:cs="Times New Roman"/>
          <w:kern w:val="0"/>
          <w:sz w:val="26"/>
          <w:szCs w:val="26"/>
          <w14:ligatures w14:val="none"/>
        </w:rPr>
      </w:pPr>
    </w:p>
    <w:p w14:paraId="12B016C5" w14:textId="77777777" w:rsidR="00606BA4" w:rsidRPr="00606BA4" w:rsidRDefault="00000000" w:rsidP="00606BA4">
      <w:pPr>
        <w:divId w:val="908073710"/>
        <w:rPr>
          <w:rFonts w:ascii=".AppleSystemUIFont" w:hAnsi=".AppleSystemUIFont" w:cs="Times New Roman"/>
          <w:kern w:val="0"/>
          <w:sz w:val="26"/>
          <w:szCs w:val="26"/>
          <w14:ligatures w14:val="none"/>
        </w:rPr>
      </w:pPr>
      <w:hyperlink r:id="rId10" w:history="1">
        <w:r w:rsidR="00606BA4" w:rsidRPr="00606BA4">
          <w:rPr>
            <w:rFonts w:ascii="UICTFontTextStyleBody" w:hAnsi="UICTFontTextStyleBody" w:cs="Times New Roman"/>
            <w:color w:val="0000FF"/>
            <w:kern w:val="0"/>
            <w:sz w:val="26"/>
            <w:szCs w:val="26"/>
            <w:u w:val="single"/>
            <w14:ligatures w14:val="none"/>
          </w:rPr>
          <w:t>https://infinitemlmsoftware.com/blog/mlm-jewelry-companies/</w:t>
        </w:r>
      </w:hyperlink>
    </w:p>
    <w:p w14:paraId="66DFC661" w14:textId="77777777" w:rsidR="001F1153" w:rsidRDefault="001F1153" w:rsidP="005E3B19"/>
    <w:p w14:paraId="412A2506" w14:textId="7AD6CB9E" w:rsidR="005E3B19" w:rsidRDefault="005E3B19" w:rsidP="005E3B19"/>
    <w:p w14:paraId="25EB7305" w14:textId="77777777" w:rsidR="001627FE" w:rsidRPr="001627FE" w:rsidRDefault="001627FE" w:rsidP="001627FE">
      <w:pPr>
        <w:divId w:val="143621112"/>
        <w:rPr>
          <w:rFonts w:ascii=".AppleSystemUIFont" w:hAnsi=".AppleSystemUIFont" w:cs="Times New Roman"/>
          <w:kern w:val="0"/>
          <w:sz w:val="26"/>
          <w:szCs w:val="26"/>
          <w14:ligatures w14:val="none"/>
        </w:rPr>
      </w:pPr>
      <w:r w:rsidRPr="001627FE">
        <w:rPr>
          <w:rFonts w:ascii="UICTFontTextStyleBody" w:hAnsi="UICTFontTextStyleBody" w:cs="Times New Roman"/>
          <w:kern w:val="0"/>
          <w:sz w:val="26"/>
          <w:szCs w:val="26"/>
          <w14:ligatures w14:val="none"/>
        </w:rPr>
        <w:t>Contact all jewellery / fashion related podcast, newsletters and in future magazines.</w:t>
      </w:r>
    </w:p>
    <w:p w14:paraId="54A84707" w14:textId="77777777" w:rsidR="001627FE" w:rsidRPr="001627FE" w:rsidRDefault="001627FE" w:rsidP="001627FE">
      <w:pPr>
        <w:divId w:val="143621112"/>
        <w:rPr>
          <w:rFonts w:ascii=".AppleSystemUIFont" w:hAnsi=".AppleSystemUIFont" w:cs="Times New Roman"/>
          <w:kern w:val="0"/>
          <w:sz w:val="26"/>
          <w:szCs w:val="26"/>
          <w14:ligatures w14:val="none"/>
        </w:rPr>
      </w:pPr>
    </w:p>
    <w:p w14:paraId="56B9CAEE" w14:textId="77777777" w:rsidR="001627FE" w:rsidRPr="001627FE" w:rsidRDefault="001627FE" w:rsidP="001627FE">
      <w:pPr>
        <w:divId w:val="143621112"/>
        <w:rPr>
          <w:rFonts w:ascii=".AppleSystemUIFont" w:hAnsi=".AppleSystemUIFont" w:cs="Times New Roman"/>
          <w:kern w:val="0"/>
          <w:sz w:val="26"/>
          <w:szCs w:val="26"/>
          <w14:ligatures w14:val="none"/>
        </w:rPr>
      </w:pPr>
    </w:p>
    <w:p w14:paraId="30AB022D" w14:textId="77777777" w:rsidR="001627FE" w:rsidRPr="001627FE" w:rsidRDefault="001627FE" w:rsidP="001627FE">
      <w:pPr>
        <w:divId w:val="143621112"/>
        <w:rPr>
          <w:rFonts w:ascii=".AppleSystemUIFont" w:hAnsi=".AppleSystemUIFont" w:cs="Times New Roman"/>
          <w:kern w:val="0"/>
          <w:sz w:val="26"/>
          <w:szCs w:val="26"/>
          <w14:ligatures w14:val="none"/>
        </w:rPr>
      </w:pPr>
      <w:r w:rsidRPr="001627FE">
        <w:rPr>
          <w:rFonts w:ascii="UICTFontTextStyleBody" w:hAnsi="UICTFontTextStyleBody" w:cs="Times New Roman"/>
          <w:kern w:val="0"/>
          <w:sz w:val="26"/>
          <w:szCs w:val="26"/>
          <w14:ligatures w14:val="none"/>
        </w:rPr>
        <w:t>Contact all DIY/ OFD influencers or stylists,  </w:t>
      </w:r>
    </w:p>
    <w:p w14:paraId="2B7F3989" w14:textId="77777777" w:rsidR="001627FE" w:rsidRPr="001627FE" w:rsidRDefault="001627FE" w:rsidP="001627FE">
      <w:pPr>
        <w:divId w:val="143621112"/>
        <w:rPr>
          <w:rFonts w:ascii=".AppleSystemUIFont" w:hAnsi=".AppleSystemUIFont" w:cs="Times New Roman"/>
          <w:kern w:val="0"/>
          <w:sz w:val="26"/>
          <w:szCs w:val="26"/>
          <w14:ligatures w14:val="none"/>
        </w:rPr>
      </w:pPr>
    </w:p>
    <w:p w14:paraId="4ACF17A8" w14:textId="6D5C233D" w:rsidR="001627FE" w:rsidRPr="001627FE" w:rsidRDefault="001627FE" w:rsidP="001627FE">
      <w:pPr>
        <w:divId w:val="143621112"/>
        <w:rPr>
          <w:rFonts w:ascii=".AppleSystemUIFont" w:hAnsi=".AppleSystemUIFont" w:cs="Times New Roman"/>
          <w:kern w:val="0"/>
          <w:sz w:val="26"/>
          <w:szCs w:val="26"/>
          <w14:ligatures w14:val="none"/>
        </w:rPr>
      </w:pPr>
      <w:r w:rsidRPr="001627FE">
        <w:rPr>
          <w:rFonts w:ascii="UICTFontTextStyleBody" w:hAnsi="UICTFontTextStyleBody" w:cs="Times New Roman"/>
          <w:kern w:val="0"/>
          <w:sz w:val="26"/>
          <w:szCs w:val="26"/>
          <w14:ligatures w14:val="none"/>
        </w:rPr>
        <w:t>Contact Local retailers</w:t>
      </w:r>
      <w:r w:rsidR="002B0576">
        <w:rPr>
          <w:rFonts w:ascii="UICTFontTextStyleBody" w:hAnsi="UICTFontTextStyleBody" w:cs="Times New Roman"/>
          <w:kern w:val="0"/>
          <w:sz w:val="26"/>
          <w:szCs w:val="26"/>
          <w14:ligatures w14:val="none"/>
        </w:rPr>
        <w:t xml:space="preserve"> so we can put a booth in their shop</w:t>
      </w:r>
      <w:r w:rsidRPr="001627FE">
        <w:rPr>
          <w:rFonts w:ascii="UICTFontTextStyleBody" w:hAnsi="UICTFontTextStyleBody" w:cs="Times New Roman"/>
          <w:kern w:val="0"/>
          <w:sz w:val="26"/>
          <w:szCs w:val="26"/>
          <w14:ligatures w14:val="none"/>
        </w:rPr>
        <w:t xml:space="preserve"> / craft shows / </w:t>
      </w:r>
    </w:p>
    <w:p w14:paraId="3D9FBDFB" w14:textId="197A3E7F" w:rsidR="00F17EEE" w:rsidRDefault="00F17EEE"/>
    <w:p w14:paraId="62FA9CCB" w14:textId="77777777" w:rsidR="009470A2" w:rsidRDefault="009470A2"/>
    <w:p w14:paraId="576D1AC5" w14:textId="5E57FD02" w:rsidR="00816071" w:rsidRDefault="009470A2" w:rsidP="00816071">
      <w:pPr>
        <w:pStyle w:val="ListParagraph"/>
        <w:numPr>
          <w:ilvl w:val="0"/>
          <w:numId w:val="7"/>
        </w:numPr>
      </w:pPr>
      <w:r>
        <w:t xml:space="preserve">Use free Interns from Parson School of design in </w:t>
      </w:r>
      <w:proofErr w:type="spellStart"/>
      <w:r>
        <w:t>Newyork</w:t>
      </w:r>
      <w:proofErr w:type="spellEnd"/>
      <w:r w:rsidR="00816071">
        <w:t xml:space="preserve">. </w:t>
      </w:r>
      <w:r w:rsidR="008D3A1B">
        <w:t xml:space="preserve">In return if needed we will give them equity, </w:t>
      </w:r>
    </w:p>
    <w:p w14:paraId="33A3ED9D" w14:textId="77777777" w:rsidR="009828AC" w:rsidRDefault="009828AC" w:rsidP="009828AC"/>
    <w:p w14:paraId="4381F943" w14:textId="77777777" w:rsidR="009828AC" w:rsidRDefault="009828AC" w:rsidP="009828AC"/>
    <w:p w14:paraId="161DDFE0" w14:textId="77777777" w:rsidR="009828AC" w:rsidRDefault="009828AC" w:rsidP="009828AC"/>
    <w:p w14:paraId="27A3AB6B" w14:textId="77777777" w:rsidR="009828AC" w:rsidRDefault="009828AC" w:rsidP="009828AC"/>
    <w:p w14:paraId="443DDF77" w14:textId="77777777" w:rsidR="009828AC" w:rsidRDefault="009828AC" w:rsidP="009828AC"/>
    <w:p w14:paraId="28EA113E" w14:textId="77777777" w:rsidR="009828AC" w:rsidRDefault="009828AC" w:rsidP="009828AC"/>
    <w:p w14:paraId="5864F35F" w14:textId="77777777" w:rsidR="009828AC" w:rsidRDefault="009828AC" w:rsidP="009828AC"/>
    <w:p w14:paraId="354692B6" w14:textId="77777777" w:rsidR="009828AC" w:rsidRDefault="009828AC" w:rsidP="009828AC"/>
    <w:p w14:paraId="4A43A5A8" w14:textId="496B919A" w:rsidR="009828AC" w:rsidRDefault="009828AC" w:rsidP="009828AC">
      <w:r>
        <w:t xml:space="preserve">Timeframe </w:t>
      </w:r>
    </w:p>
    <w:p w14:paraId="0E041EDF" w14:textId="77777777" w:rsidR="009828AC" w:rsidRDefault="009828AC" w:rsidP="009828AC"/>
    <w:p w14:paraId="420C11B1" w14:textId="5D14596D" w:rsidR="009828AC" w:rsidRDefault="009828AC" w:rsidP="009828AC">
      <w:r>
        <w:t xml:space="preserve">In 3-4 </w:t>
      </w:r>
      <w:proofErr w:type="gramStart"/>
      <w:r>
        <w:t>months</w:t>
      </w:r>
      <w:proofErr w:type="gramEnd"/>
      <w:r>
        <w:t xml:space="preserve"> we will be online with </w:t>
      </w:r>
      <w:r w:rsidR="00E900F2">
        <w:t xml:space="preserve">beautiful website </w:t>
      </w:r>
      <w:r w:rsidR="0057656C">
        <w:t xml:space="preserve">with voucher codes and affiliate links </w:t>
      </w:r>
      <w:r w:rsidR="00E900F2">
        <w:t xml:space="preserve">and our account will be live on all the websites mentioned above, our instagram will have good quality pictures, </w:t>
      </w:r>
      <w:r w:rsidR="00A559C3">
        <w:t xml:space="preserve">videos for kickstarter , </w:t>
      </w:r>
    </w:p>
    <w:p w14:paraId="7BF4B8A7" w14:textId="77777777" w:rsidR="00E900F2" w:rsidRDefault="00E900F2" w:rsidP="009828AC"/>
    <w:p w14:paraId="606C6A63" w14:textId="77777777" w:rsidR="00E900F2" w:rsidRDefault="00E900F2" w:rsidP="009828AC"/>
    <w:p w14:paraId="65677F93" w14:textId="24A7B2BC" w:rsidR="00E900F2" w:rsidRDefault="008C318A" w:rsidP="009828AC">
      <w:r>
        <w:t xml:space="preserve">After this it will be on automation </w:t>
      </w:r>
      <w:r w:rsidR="0090508E">
        <w:t xml:space="preserve">, we just have to manage customer queries and delivery on time and timely updates </w:t>
      </w:r>
    </w:p>
    <w:p w14:paraId="2F68F3F8" w14:textId="77777777" w:rsidR="008D3A1B" w:rsidRDefault="008D3A1B" w:rsidP="008D3A1B"/>
    <w:p w14:paraId="61C37F3A" w14:textId="44FC0F0C" w:rsidR="00822EDC" w:rsidRDefault="00822EDC" w:rsidP="00C67415">
      <w:r>
        <w:t xml:space="preserve">Website and </w:t>
      </w:r>
      <w:proofErr w:type="gramStart"/>
      <w:r>
        <w:t>All</w:t>
      </w:r>
      <w:proofErr w:type="gramEnd"/>
      <w:r>
        <w:t xml:space="preserve"> online with subscription, email marketing, videos , pictures etc for 1 year cost will be around $30k , </w:t>
      </w:r>
    </w:p>
    <w:p w14:paraId="38F4D163" w14:textId="77777777" w:rsidR="000E7CBA" w:rsidRDefault="000E7CBA" w:rsidP="00C67415"/>
    <w:p w14:paraId="73B9B386" w14:textId="1831D60B" w:rsidR="000E7CBA" w:rsidRDefault="000E7CBA" w:rsidP="000E7CBA">
      <w:pPr>
        <w:pStyle w:val="ListParagraph"/>
        <w:numPr>
          <w:ilvl w:val="0"/>
          <w:numId w:val="7"/>
        </w:numPr>
      </w:pPr>
      <w:r>
        <w:t xml:space="preserve">Open launch event with all influencers , we make collection focused towards influencer or celebrity and give them 10% commission </w:t>
      </w:r>
    </w:p>
    <w:p w14:paraId="23F4D10E" w14:textId="77777777" w:rsidR="00822EDC" w:rsidRDefault="00822EDC" w:rsidP="00C67415"/>
    <w:p w14:paraId="0204B8AB" w14:textId="77777777" w:rsidR="00822EDC" w:rsidRDefault="00822EDC" w:rsidP="00C67415"/>
    <w:p w14:paraId="0A2D1C8A" w14:textId="77777777" w:rsidR="00822EDC" w:rsidRDefault="00822EDC" w:rsidP="00C67415">
      <w:r>
        <w:t xml:space="preserve">And if we need to hire influencers etc, it will be more </w:t>
      </w:r>
    </w:p>
    <w:p w14:paraId="3347BA51" w14:textId="77777777" w:rsidR="00822EDC" w:rsidRDefault="00822EDC" w:rsidP="008D3A1B"/>
    <w:p w14:paraId="120FA1D9" w14:textId="77777777" w:rsidR="00D27AA7" w:rsidRDefault="00D27AA7" w:rsidP="008D3A1B"/>
    <w:p w14:paraId="3CB4671B" w14:textId="77777777" w:rsidR="008C318A" w:rsidRDefault="008C318A" w:rsidP="008D3A1B"/>
    <w:p w14:paraId="241C4BCF" w14:textId="72F0547D" w:rsidR="008C318A" w:rsidRDefault="008C318A" w:rsidP="008D3A1B">
      <w:r>
        <w:t>After 4 month :</w:t>
      </w:r>
      <w:r w:rsidR="00C64939">
        <w:t xml:space="preserve">or it will done simultaneously : </w:t>
      </w:r>
      <w:r>
        <w:t xml:space="preserve">I will start approaching </w:t>
      </w:r>
      <w:r w:rsidR="00F1225F">
        <w:t>bridal clothes companies/</w:t>
      </w:r>
      <w:r w:rsidR="00D33407">
        <w:t xml:space="preserve">jewellery </w:t>
      </w:r>
      <w:r w:rsidR="00F1225F">
        <w:t xml:space="preserve">designers / </w:t>
      </w:r>
      <w:r w:rsidR="00C64939">
        <w:t xml:space="preserve">stylist and other jewellery companies </w:t>
      </w:r>
      <w:r w:rsidR="006C124B">
        <w:t xml:space="preserve">(so we can manufacture their jewellery </w:t>
      </w:r>
      <w:proofErr w:type="spellStart"/>
      <w:r w:rsidR="006C124B">
        <w:t>aswell</w:t>
      </w:r>
      <w:proofErr w:type="spellEnd"/>
      <w:r w:rsidR="006C124B">
        <w:t xml:space="preserve"> ) </w:t>
      </w:r>
      <w:r w:rsidR="00F1225F">
        <w:t xml:space="preserve">for partnership </w:t>
      </w:r>
      <w:r w:rsidR="005C6EEB">
        <w:t xml:space="preserve">: HipHop trend is famous in US, we can make a separate dedicated to hip hop website only, and maybe </w:t>
      </w:r>
      <w:r w:rsidR="004622D1">
        <w:t xml:space="preserve">give 20-30% equity to one </w:t>
      </w:r>
      <w:proofErr w:type="spellStart"/>
      <w:r w:rsidR="004622D1">
        <w:t>hiphoper</w:t>
      </w:r>
      <w:proofErr w:type="spellEnd"/>
      <w:r w:rsidR="004622D1">
        <w:t xml:space="preserve"> and he will do marketing for us, </w:t>
      </w:r>
      <w:r w:rsidR="00822EDC">
        <w:t>so I will be working on this to make the circle of celebrit</w:t>
      </w:r>
      <w:r w:rsidR="008340C1">
        <w:t xml:space="preserve">ies and millionaires etc , </w:t>
      </w:r>
    </w:p>
    <w:p w14:paraId="48B4EC20" w14:textId="7DC64C26" w:rsidR="00044CE9" w:rsidRDefault="00044CE9" w:rsidP="008D3A1B">
      <w:r>
        <w:t xml:space="preserve">As </w:t>
      </w:r>
      <w:r w:rsidR="00B95151">
        <w:t>my plan is to make different jewellery companies tied with one celebrity</w:t>
      </w:r>
      <w:r w:rsidR="00AD4FEC">
        <w:t xml:space="preserve"> and circle with millionaires will </w:t>
      </w:r>
      <w:r w:rsidR="00B3436C">
        <w:t xml:space="preserve">be helpful as we will be their go to jeweller for </w:t>
      </w:r>
      <w:proofErr w:type="gramStart"/>
      <w:r w:rsidR="00B3436C">
        <w:t>lifetime!</w:t>
      </w:r>
      <w:r w:rsidR="003D05CC">
        <w:t>,</w:t>
      </w:r>
      <w:proofErr w:type="gramEnd"/>
      <w:r w:rsidR="003D05CC">
        <w:t xml:space="preserve">  </w:t>
      </w:r>
    </w:p>
    <w:p w14:paraId="0082C57C" w14:textId="77777777" w:rsidR="008340C1" w:rsidRDefault="008340C1" w:rsidP="008D3A1B"/>
    <w:p w14:paraId="057CF02E" w14:textId="77777777" w:rsidR="008340C1" w:rsidRDefault="008340C1" w:rsidP="008D3A1B"/>
    <w:p w14:paraId="70F0062E" w14:textId="77777777" w:rsidR="004622D1" w:rsidRDefault="004622D1" w:rsidP="008D3A1B"/>
    <w:p w14:paraId="73A4F6B8" w14:textId="5D6EDFB3" w:rsidR="008340C1" w:rsidRDefault="004622D1" w:rsidP="008D3A1B">
      <w:r>
        <w:t>And after we have above $100k in volume , we will raise VC</w:t>
      </w:r>
      <w:r w:rsidR="00A9195A">
        <w:t xml:space="preserve"> or PE</w:t>
      </w:r>
      <w:r>
        <w:t xml:space="preserve"> money,</w:t>
      </w:r>
    </w:p>
    <w:p w14:paraId="08CE047F" w14:textId="77777777" w:rsidR="009B3B81" w:rsidRDefault="009B3B81" w:rsidP="008D3A1B"/>
    <w:p w14:paraId="291FB759" w14:textId="77777777" w:rsidR="009B3B81" w:rsidRDefault="009B3B81" w:rsidP="008D3A1B"/>
    <w:p w14:paraId="11BE9F6C" w14:textId="77777777" w:rsidR="009B3B81" w:rsidRDefault="009B3B81" w:rsidP="008D3A1B"/>
    <w:p w14:paraId="08A4CFC7" w14:textId="04F86641" w:rsidR="009B3B81" w:rsidRDefault="009B3B81" w:rsidP="008D3A1B">
      <w:r>
        <w:t xml:space="preserve">And if everything goes right the online strategy will easily </w:t>
      </w:r>
      <w:r w:rsidR="00912723">
        <w:t xml:space="preserve">get us above $100k in orders within a year! </w:t>
      </w:r>
    </w:p>
    <w:p w14:paraId="00D84A7D" w14:textId="04FCA2BE" w:rsidR="00912723" w:rsidRDefault="00912723" w:rsidP="008D3A1B">
      <w:r>
        <w:t xml:space="preserve">And to approach offline, online presence is very important! </w:t>
      </w:r>
      <w:proofErr w:type="gramStart"/>
      <w:r w:rsidR="00A15ECE">
        <w:t>So</w:t>
      </w:r>
      <w:proofErr w:type="gramEnd"/>
      <w:r w:rsidR="00A15ECE">
        <w:t xml:space="preserve"> we need to make a social proof, so customer can have good image about our company! </w:t>
      </w:r>
    </w:p>
    <w:p w14:paraId="6404D1FA" w14:textId="0E59A00B" w:rsidR="00A15ECE" w:rsidRDefault="007B2F46" w:rsidP="008D3A1B">
      <w:r>
        <w:t>And whatever profits com</w:t>
      </w:r>
      <w:r w:rsidR="00D90D42">
        <w:t xml:space="preserve">ing </w:t>
      </w:r>
      <w:r>
        <w:t xml:space="preserve">from </w:t>
      </w:r>
      <w:proofErr w:type="gramStart"/>
      <w:r>
        <w:t>this channels</w:t>
      </w:r>
      <w:proofErr w:type="gramEnd"/>
      <w:r>
        <w:t xml:space="preserve"> </w:t>
      </w:r>
      <w:r w:rsidR="00D90D42">
        <w:t xml:space="preserve">I plan to employ 2-3 people for sales/managing the </w:t>
      </w:r>
      <w:r w:rsidR="00F57261">
        <w:t>channel which we set up</w:t>
      </w:r>
    </w:p>
    <w:p w14:paraId="4BD1F112" w14:textId="5EFF9601" w:rsidR="00CA4607" w:rsidRDefault="00CA4607" w:rsidP="008D3A1B">
      <w:r>
        <w:t xml:space="preserve"> </w:t>
      </w:r>
    </w:p>
    <w:p w14:paraId="528A1046" w14:textId="77777777" w:rsidR="00D02EE4" w:rsidRDefault="00D02EE4" w:rsidP="008D3A1B"/>
    <w:p w14:paraId="17953E04" w14:textId="0C624732" w:rsidR="00D02EE4" w:rsidRDefault="00D02EE4" w:rsidP="008D3A1B">
      <w:r>
        <w:t xml:space="preserve">-I will </w:t>
      </w:r>
      <w:r w:rsidR="00547225">
        <w:t xml:space="preserve">set up all online websites and channels and </w:t>
      </w:r>
      <w:proofErr w:type="gramStart"/>
      <w:r>
        <w:t>Handle</w:t>
      </w:r>
      <w:proofErr w:type="gramEnd"/>
      <w:r>
        <w:t xml:space="preserve"> all online orders</w:t>
      </w:r>
    </w:p>
    <w:p w14:paraId="45A685FB" w14:textId="74D1DD28" w:rsidR="00D02EE4" w:rsidRDefault="00D02EE4" w:rsidP="008D3A1B">
      <w:r>
        <w:lastRenderedPageBreak/>
        <w:t xml:space="preserve">- I will follow up with everyone </w:t>
      </w:r>
    </w:p>
    <w:p w14:paraId="4FD23C1C" w14:textId="744739D2" w:rsidR="00D02EE4" w:rsidRDefault="00D02EE4" w:rsidP="008D3A1B">
      <w:r>
        <w:t xml:space="preserve">- </w:t>
      </w:r>
      <w:r w:rsidR="00547225">
        <w:t>and will start mak</w:t>
      </w:r>
      <w:r w:rsidR="002C0500">
        <w:t xml:space="preserve">ing an influential circle </w:t>
      </w:r>
    </w:p>
    <w:p w14:paraId="7D42FF11" w14:textId="77777777" w:rsidR="002C0500" w:rsidRDefault="002C0500" w:rsidP="008D3A1B"/>
    <w:p w14:paraId="5EB997C2" w14:textId="77777777" w:rsidR="00F57261" w:rsidRDefault="00F57261" w:rsidP="008D3A1B"/>
    <w:p w14:paraId="42C17B3D" w14:textId="77777777" w:rsidR="00F57261" w:rsidRDefault="00F57261" w:rsidP="008D3A1B"/>
    <w:p w14:paraId="3E9BB1F9" w14:textId="77777777" w:rsidR="00F57261" w:rsidRDefault="00F57261" w:rsidP="008D3A1B"/>
    <w:p w14:paraId="146D7355" w14:textId="316CCD4E" w:rsidR="00F57261" w:rsidRDefault="00F57261" w:rsidP="008D3A1B">
      <w:r>
        <w:t xml:space="preserve">I need to know, </w:t>
      </w:r>
      <w:r w:rsidR="002D622C">
        <w:t xml:space="preserve">: Reason I plan to keep pictures of jewellery </w:t>
      </w:r>
      <w:r w:rsidR="00B57655">
        <w:t xml:space="preserve">which we don’t have ( will be taking pictures from others website with our branding, so </w:t>
      </w:r>
      <w:r w:rsidR="001B57B6">
        <w:t xml:space="preserve">our customers </w:t>
      </w:r>
      <w:r w:rsidR="00B57655">
        <w:t xml:space="preserve">have many options </w:t>
      </w:r>
      <w:r w:rsidR="001B57B6">
        <w:t xml:space="preserve">, when they are on our website) </w:t>
      </w:r>
    </w:p>
    <w:p w14:paraId="2A70DBD8" w14:textId="77777777" w:rsidR="001B57B6" w:rsidRDefault="001B57B6" w:rsidP="008D3A1B"/>
    <w:p w14:paraId="7617B824" w14:textId="6F44B824" w:rsidR="009047CE" w:rsidRDefault="009047CE" w:rsidP="00F57261">
      <w:pPr>
        <w:pStyle w:val="ListParagraph"/>
        <w:numPr>
          <w:ilvl w:val="0"/>
          <w:numId w:val="7"/>
        </w:numPr>
      </w:pPr>
      <w:r>
        <w:t>Manufacturing time</w:t>
      </w:r>
    </w:p>
    <w:p w14:paraId="34A3E8AE" w14:textId="6C28D8F2" w:rsidR="00F57261" w:rsidRDefault="00F57261" w:rsidP="00F57261">
      <w:pPr>
        <w:pStyle w:val="ListParagraph"/>
        <w:numPr>
          <w:ilvl w:val="0"/>
          <w:numId w:val="7"/>
        </w:numPr>
      </w:pPr>
      <w:r>
        <w:t xml:space="preserve">Delivery Time </w:t>
      </w:r>
    </w:p>
    <w:p w14:paraId="392E6837" w14:textId="5BA84CBF" w:rsidR="00C12666" w:rsidRDefault="00C12666" w:rsidP="00F57261">
      <w:pPr>
        <w:pStyle w:val="ListParagraph"/>
        <w:numPr>
          <w:ilvl w:val="0"/>
          <w:numId w:val="7"/>
        </w:numPr>
      </w:pPr>
      <w:r>
        <w:t>Shipping cost</w:t>
      </w:r>
    </w:p>
    <w:p w14:paraId="0D3699EB" w14:textId="77777777" w:rsidR="00C12666" w:rsidRDefault="00C12666" w:rsidP="002D622C">
      <w:pPr>
        <w:pStyle w:val="ListParagraph"/>
      </w:pPr>
    </w:p>
    <w:p w14:paraId="0D21E52E" w14:textId="3E8564BF" w:rsidR="002C0500" w:rsidRDefault="002C0500" w:rsidP="008D3A1B"/>
    <w:sectPr w:rsidR="002C0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C28F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D33E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8B502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6D053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DF798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DC2D83"/>
    <w:multiLevelType w:val="hybridMultilevel"/>
    <w:tmpl w:val="E4C05C5A"/>
    <w:lvl w:ilvl="0" w:tplc="FFFFFFFF">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137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713498">
    <w:abstractNumId w:val="0"/>
  </w:num>
  <w:num w:numId="2" w16cid:durableId="1411541814">
    <w:abstractNumId w:val="1"/>
  </w:num>
  <w:num w:numId="3" w16cid:durableId="1293025989">
    <w:abstractNumId w:val="2"/>
  </w:num>
  <w:num w:numId="4" w16cid:durableId="1566182292">
    <w:abstractNumId w:val="6"/>
  </w:num>
  <w:num w:numId="5" w16cid:durableId="1222015673">
    <w:abstractNumId w:val="3"/>
  </w:num>
  <w:num w:numId="6" w16cid:durableId="342242960">
    <w:abstractNumId w:val="4"/>
  </w:num>
  <w:num w:numId="7" w16cid:durableId="1036858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EE"/>
    <w:rsid w:val="000150C0"/>
    <w:rsid w:val="000241EC"/>
    <w:rsid w:val="00044CE9"/>
    <w:rsid w:val="00066F4B"/>
    <w:rsid w:val="000A1C29"/>
    <w:rsid w:val="000A3C0B"/>
    <w:rsid w:val="000E7CBA"/>
    <w:rsid w:val="00111EAF"/>
    <w:rsid w:val="001355E6"/>
    <w:rsid w:val="00142026"/>
    <w:rsid w:val="001627FE"/>
    <w:rsid w:val="00170A6F"/>
    <w:rsid w:val="001B4067"/>
    <w:rsid w:val="001B57B6"/>
    <w:rsid w:val="001C72CA"/>
    <w:rsid w:val="001D42DB"/>
    <w:rsid w:val="001D73FC"/>
    <w:rsid w:val="001F0471"/>
    <w:rsid w:val="001F1153"/>
    <w:rsid w:val="001F12F5"/>
    <w:rsid w:val="00241D78"/>
    <w:rsid w:val="002615F5"/>
    <w:rsid w:val="00270B00"/>
    <w:rsid w:val="00272EEA"/>
    <w:rsid w:val="002940FE"/>
    <w:rsid w:val="002A3985"/>
    <w:rsid w:val="002B0576"/>
    <w:rsid w:val="002B5F63"/>
    <w:rsid w:val="002C0500"/>
    <w:rsid w:val="002C50FB"/>
    <w:rsid w:val="002D622C"/>
    <w:rsid w:val="002F16B6"/>
    <w:rsid w:val="0030243B"/>
    <w:rsid w:val="00310E6E"/>
    <w:rsid w:val="00312671"/>
    <w:rsid w:val="00323FB8"/>
    <w:rsid w:val="003B6100"/>
    <w:rsid w:val="003D05CC"/>
    <w:rsid w:val="003E5AF1"/>
    <w:rsid w:val="00401AC2"/>
    <w:rsid w:val="004622D1"/>
    <w:rsid w:val="00481EDF"/>
    <w:rsid w:val="00485C43"/>
    <w:rsid w:val="004866FC"/>
    <w:rsid w:val="004C26F4"/>
    <w:rsid w:val="004D2DAF"/>
    <w:rsid w:val="004E062B"/>
    <w:rsid w:val="0050272D"/>
    <w:rsid w:val="00502D9C"/>
    <w:rsid w:val="005412B6"/>
    <w:rsid w:val="00547225"/>
    <w:rsid w:val="00552309"/>
    <w:rsid w:val="0057656C"/>
    <w:rsid w:val="005835D2"/>
    <w:rsid w:val="00583B0E"/>
    <w:rsid w:val="00590E01"/>
    <w:rsid w:val="00592B9F"/>
    <w:rsid w:val="0059657B"/>
    <w:rsid w:val="005A29E1"/>
    <w:rsid w:val="005C6EEB"/>
    <w:rsid w:val="005E3B19"/>
    <w:rsid w:val="005E47BA"/>
    <w:rsid w:val="005F0436"/>
    <w:rsid w:val="00606BA4"/>
    <w:rsid w:val="006411AA"/>
    <w:rsid w:val="00657A6C"/>
    <w:rsid w:val="00662084"/>
    <w:rsid w:val="006C124B"/>
    <w:rsid w:val="006C426A"/>
    <w:rsid w:val="006C682D"/>
    <w:rsid w:val="006D6255"/>
    <w:rsid w:val="006F3FD8"/>
    <w:rsid w:val="007104F5"/>
    <w:rsid w:val="00715F86"/>
    <w:rsid w:val="00731D02"/>
    <w:rsid w:val="007514A2"/>
    <w:rsid w:val="007B2F46"/>
    <w:rsid w:val="0081455F"/>
    <w:rsid w:val="00816071"/>
    <w:rsid w:val="00822EDC"/>
    <w:rsid w:val="00831BA2"/>
    <w:rsid w:val="008340C1"/>
    <w:rsid w:val="00840D38"/>
    <w:rsid w:val="00866D67"/>
    <w:rsid w:val="008B5481"/>
    <w:rsid w:val="008B6F0B"/>
    <w:rsid w:val="008C318A"/>
    <w:rsid w:val="008D3A1B"/>
    <w:rsid w:val="008D5597"/>
    <w:rsid w:val="008F46D3"/>
    <w:rsid w:val="009047CE"/>
    <w:rsid w:val="0090508E"/>
    <w:rsid w:val="00912723"/>
    <w:rsid w:val="009470A2"/>
    <w:rsid w:val="009534A7"/>
    <w:rsid w:val="009737B7"/>
    <w:rsid w:val="009828AC"/>
    <w:rsid w:val="009945FC"/>
    <w:rsid w:val="009B3B81"/>
    <w:rsid w:val="009B596D"/>
    <w:rsid w:val="009D4EB2"/>
    <w:rsid w:val="00A15ECE"/>
    <w:rsid w:val="00A16C40"/>
    <w:rsid w:val="00A26575"/>
    <w:rsid w:val="00A26596"/>
    <w:rsid w:val="00A35B38"/>
    <w:rsid w:val="00A46CCB"/>
    <w:rsid w:val="00A53F0E"/>
    <w:rsid w:val="00A559C3"/>
    <w:rsid w:val="00A6664D"/>
    <w:rsid w:val="00A726E4"/>
    <w:rsid w:val="00A81E7E"/>
    <w:rsid w:val="00A90D6C"/>
    <w:rsid w:val="00A9195A"/>
    <w:rsid w:val="00A91ACA"/>
    <w:rsid w:val="00AC1AC4"/>
    <w:rsid w:val="00AD4FEC"/>
    <w:rsid w:val="00AE0A6F"/>
    <w:rsid w:val="00AF21D8"/>
    <w:rsid w:val="00B20E1E"/>
    <w:rsid w:val="00B32D45"/>
    <w:rsid w:val="00B3436C"/>
    <w:rsid w:val="00B35E68"/>
    <w:rsid w:val="00B43748"/>
    <w:rsid w:val="00B57655"/>
    <w:rsid w:val="00B95151"/>
    <w:rsid w:val="00BA326F"/>
    <w:rsid w:val="00BC2EB3"/>
    <w:rsid w:val="00BD4EAE"/>
    <w:rsid w:val="00BE028E"/>
    <w:rsid w:val="00BE486D"/>
    <w:rsid w:val="00BE6E38"/>
    <w:rsid w:val="00BF7CF6"/>
    <w:rsid w:val="00C12666"/>
    <w:rsid w:val="00C3519F"/>
    <w:rsid w:val="00C64939"/>
    <w:rsid w:val="00CA4607"/>
    <w:rsid w:val="00CA79F5"/>
    <w:rsid w:val="00CD6163"/>
    <w:rsid w:val="00D02EE4"/>
    <w:rsid w:val="00D05184"/>
    <w:rsid w:val="00D27AA7"/>
    <w:rsid w:val="00D33407"/>
    <w:rsid w:val="00D45582"/>
    <w:rsid w:val="00D55E20"/>
    <w:rsid w:val="00D57F91"/>
    <w:rsid w:val="00D63BE8"/>
    <w:rsid w:val="00D754FA"/>
    <w:rsid w:val="00D840F8"/>
    <w:rsid w:val="00D90472"/>
    <w:rsid w:val="00D90D42"/>
    <w:rsid w:val="00DC04AE"/>
    <w:rsid w:val="00DE4153"/>
    <w:rsid w:val="00DF4123"/>
    <w:rsid w:val="00E0030E"/>
    <w:rsid w:val="00E06678"/>
    <w:rsid w:val="00E33C06"/>
    <w:rsid w:val="00E47616"/>
    <w:rsid w:val="00E55CEF"/>
    <w:rsid w:val="00E5682F"/>
    <w:rsid w:val="00E62D3E"/>
    <w:rsid w:val="00E75EB7"/>
    <w:rsid w:val="00E900F2"/>
    <w:rsid w:val="00E95ED3"/>
    <w:rsid w:val="00E9601E"/>
    <w:rsid w:val="00ED5590"/>
    <w:rsid w:val="00EF2388"/>
    <w:rsid w:val="00F1225F"/>
    <w:rsid w:val="00F1789E"/>
    <w:rsid w:val="00F17EEE"/>
    <w:rsid w:val="00F57261"/>
    <w:rsid w:val="00FA0651"/>
    <w:rsid w:val="00FE2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612A"/>
  <w15:chartTrackingRefBased/>
  <w15:docId w15:val="{BCE1DBD6-1BED-014F-AA9D-8D66062C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17EEE"/>
    <w:pPr>
      <w:spacing w:after="45"/>
    </w:pPr>
    <w:rPr>
      <w:rFonts w:ascii=".AppleSystemUIFont" w:hAnsi=".AppleSystemUIFont" w:cs="Times New Roman"/>
      <w:kern w:val="0"/>
      <w:sz w:val="42"/>
      <w:szCs w:val="42"/>
      <w14:ligatures w14:val="none"/>
    </w:rPr>
  </w:style>
  <w:style w:type="paragraph" w:customStyle="1" w:styleId="p2">
    <w:name w:val="p2"/>
    <w:basedOn w:val="Normal"/>
    <w:rsid w:val="00F17EEE"/>
    <w:rPr>
      <w:rFonts w:ascii=".AppleSystemUIFont" w:hAnsi=".AppleSystemUIFont" w:cs="Times New Roman"/>
      <w:kern w:val="0"/>
      <w:sz w:val="26"/>
      <w:szCs w:val="26"/>
      <w14:ligatures w14:val="none"/>
    </w:rPr>
  </w:style>
  <w:style w:type="paragraph" w:customStyle="1" w:styleId="p3">
    <w:name w:val="p3"/>
    <w:basedOn w:val="Normal"/>
    <w:rsid w:val="00F17EEE"/>
    <w:rPr>
      <w:rFonts w:ascii=".AppleSystemUIFont" w:hAnsi=".AppleSystemUIFont" w:cs="Times New Roman"/>
      <w:kern w:val="0"/>
      <w:sz w:val="26"/>
      <w:szCs w:val="26"/>
      <w14:ligatures w14:val="none"/>
    </w:rPr>
  </w:style>
  <w:style w:type="character" w:customStyle="1" w:styleId="s1">
    <w:name w:val="s1"/>
    <w:basedOn w:val="DefaultParagraphFont"/>
    <w:rsid w:val="00F17EEE"/>
    <w:rPr>
      <w:rFonts w:ascii="UICTFontTextStyleBody" w:hAnsi="UICTFontTextStyleBody" w:hint="default"/>
      <w:b/>
      <w:bCs/>
      <w:i w:val="0"/>
      <w:iCs w:val="0"/>
      <w:sz w:val="42"/>
      <w:szCs w:val="42"/>
    </w:rPr>
  </w:style>
  <w:style w:type="character" w:customStyle="1" w:styleId="s2">
    <w:name w:val="s2"/>
    <w:basedOn w:val="DefaultParagraphFont"/>
    <w:rsid w:val="00F17EEE"/>
    <w:rPr>
      <w:rFonts w:ascii="UICTFontTextStyleBody" w:hAnsi="UICTFontTextStyleBody" w:hint="default"/>
      <w:b w:val="0"/>
      <w:bCs w:val="0"/>
      <w:i w:val="0"/>
      <w:iCs w:val="0"/>
      <w:sz w:val="26"/>
      <w:szCs w:val="26"/>
    </w:rPr>
  </w:style>
  <w:style w:type="character" w:customStyle="1" w:styleId="s3">
    <w:name w:val="s3"/>
    <w:basedOn w:val="DefaultParagraphFont"/>
    <w:rsid w:val="00F17EEE"/>
    <w:rPr>
      <w:rFonts w:ascii="UICTFontTextStyleEmphasizedBody" w:hAnsi="UICTFontTextStyleEmphasizedBody" w:hint="default"/>
      <w:b/>
      <w:bCs/>
      <w:i w:val="0"/>
      <w:iCs w:val="0"/>
      <w:sz w:val="26"/>
      <w:szCs w:val="26"/>
    </w:rPr>
  </w:style>
  <w:style w:type="paragraph" w:customStyle="1" w:styleId="li2">
    <w:name w:val="li2"/>
    <w:basedOn w:val="Normal"/>
    <w:rsid w:val="00F17EEE"/>
    <w:rPr>
      <w:rFonts w:ascii=".AppleSystemUIFont" w:hAnsi=".AppleSystemUIFont" w:cs="Times New Roman"/>
      <w:kern w:val="0"/>
      <w:sz w:val="26"/>
      <w:szCs w:val="26"/>
      <w14:ligatures w14:val="none"/>
    </w:rPr>
  </w:style>
  <w:style w:type="paragraph" w:customStyle="1" w:styleId="li3">
    <w:name w:val="li3"/>
    <w:basedOn w:val="Normal"/>
    <w:rsid w:val="00F17EEE"/>
    <w:rPr>
      <w:rFonts w:ascii=".AppleSystemUIFont" w:hAnsi=".AppleSystemUIFont" w:cs="Times New Roman"/>
      <w:kern w:val="0"/>
      <w:sz w:val="26"/>
      <w:szCs w:val="26"/>
      <w14:ligatures w14:val="none"/>
    </w:rPr>
  </w:style>
  <w:style w:type="character" w:customStyle="1" w:styleId="apple-converted-space">
    <w:name w:val="apple-converted-space"/>
    <w:basedOn w:val="DefaultParagraphFont"/>
    <w:rsid w:val="00F17EEE"/>
  </w:style>
  <w:style w:type="character" w:styleId="Hyperlink">
    <w:name w:val="Hyperlink"/>
    <w:basedOn w:val="DefaultParagraphFont"/>
    <w:uiPriority w:val="99"/>
    <w:unhideWhenUsed/>
    <w:rsid w:val="00F17EEE"/>
    <w:rPr>
      <w:color w:val="0000FF"/>
      <w:u w:val="single"/>
    </w:rPr>
  </w:style>
  <w:style w:type="paragraph" w:styleId="ListParagraph">
    <w:name w:val="List Paragraph"/>
    <w:basedOn w:val="Normal"/>
    <w:uiPriority w:val="34"/>
    <w:qFormat/>
    <w:rsid w:val="00BA326F"/>
    <w:pPr>
      <w:ind w:left="720"/>
      <w:contextualSpacing/>
    </w:pPr>
  </w:style>
  <w:style w:type="character" w:styleId="UnresolvedMention">
    <w:name w:val="Unresolved Mention"/>
    <w:basedOn w:val="DefaultParagraphFont"/>
    <w:uiPriority w:val="99"/>
    <w:semiHidden/>
    <w:unhideWhenUsed/>
    <w:rsid w:val="000A3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21112">
      <w:bodyDiv w:val="1"/>
      <w:marLeft w:val="0"/>
      <w:marRight w:val="0"/>
      <w:marTop w:val="0"/>
      <w:marBottom w:val="0"/>
      <w:divBdr>
        <w:top w:val="none" w:sz="0" w:space="0" w:color="auto"/>
        <w:left w:val="none" w:sz="0" w:space="0" w:color="auto"/>
        <w:bottom w:val="none" w:sz="0" w:space="0" w:color="auto"/>
        <w:right w:val="none" w:sz="0" w:space="0" w:color="auto"/>
      </w:divBdr>
    </w:div>
    <w:div w:id="899949516">
      <w:bodyDiv w:val="1"/>
      <w:marLeft w:val="0"/>
      <w:marRight w:val="0"/>
      <w:marTop w:val="0"/>
      <w:marBottom w:val="0"/>
      <w:divBdr>
        <w:top w:val="none" w:sz="0" w:space="0" w:color="auto"/>
        <w:left w:val="none" w:sz="0" w:space="0" w:color="auto"/>
        <w:bottom w:val="none" w:sz="0" w:space="0" w:color="auto"/>
        <w:right w:val="none" w:sz="0" w:space="0" w:color="auto"/>
      </w:divBdr>
    </w:div>
    <w:div w:id="908073710">
      <w:bodyDiv w:val="1"/>
      <w:marLeft w:val="0"/>
      <w:marRight w:val="0"/>
      <w:marTop w:val="0"/>
      <w:marBottom w:val="0"/>
      <w:divBdr>
        <w:top w:val="none" w:sz="0" w:space="0" w:color="auto"/>
        <w:left w:val="none" w:sz="0" w:space="0" w:color="auto"/>
        <w:bottom w:val="none" w:sz="0" w:space="0" w:color="auto"/>
        <w:right w:val="none" w:sz="0" w:space="0" w:color="auto"/>
      </w:divBdr>
    </w:div>
    <w:div w:id="1774740333">
      <w:bodyDiv w:val="1"/>
      <w:marLeft w:val="0"/>
      <w:marRight w:val="0"/>
      <w:marTop w:val="0"/>
      <w:marBottom w:val="0"/>
      <w:divBdr>
        <w:top w:val="none" w:sz="0" w:space="0" w:color="auto"/>
        <w:left w:val="none" w:sz="0" w:space="0" w:color="auto"/>
        <w:bottom w:val="none" w:sz="0" w:space="0" w:color="auto"/>
        <w:right w:val="none" w:sz="0" w:space="0" w:color="auto"/>
      </w:divBdr>
    </w:div>
    <w:div w:id="1869563621">
      <w:bodyDiv w:val="1"/>
      <w:marLeft w:val="0"/>
      <w:marRight w:val="0"/>
      <w:marTop w:val="0"/>
      <w:marBottom w:val="0"/>
      <w:divBdr>
        <w:top w:val="none" w:sz="0" w:space="0" w:color="auto"/>
        <w:left w:val="none" w:sz="0" w:space="0" w:color="auto"/>
        <w:bottom w:val="none" w:sz="0" w:space="0" w:color="auto"/>
        <w:right w:val="none" w:sz="0" w:space="0" w:color="auto"/>
      </w:divBdr>
    </w:div>
    <w:div w:id="2030402504">
      <w:bodyDiv w:val="1"/>
      <w:marLeft w:val="0"/>
      <w:marRight w:val="0"/>
      <w:marTop w:val="0"/>
      <w:marBottom w:val="0"/>
      <w:divBdr>
        <w:top w:val="none" w:sz="0" w:space="0" w:color="auto"/>
        <w:left w:val="none" w:sz="0" w:space="0" w:color="auto"/>
        <w:bottom w:val="none" w:sz="0" w:space="0" w:color="auto"/>
        <w:right w:val="none" w:sz="0" w:space="0" w:color="auto"/>
      </w:divBdr>
      <w:divsChild>
        <w:div w:id="545532068">
          <w:marLeft w:val="0"/>
          <w:marRight w:val="0"/>
          <w:marTop w:val="0"/>
          <w:marBottom w:val="0"/>
          <w:divBdr>
            <w:top w:val="none" w:sz="0" w:space="0" w:color="auto"/>
            <w:left w:val="none" w:sz="0" w:space="0" w:color="auto"/>
            <w:bottom w:val="none" w:sz="0" w:space="0" w:color="auto"/>
            <w:right w:val="none" w:sz="0" w:space="0" w:color="auto"/>
          </w:divBdr>
        </w:div>
        <w:div w:id="832766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filiatelab.im" TargetMode="External"/><Relationship Id="rId3" Type="http://schemas.openxmlformats.org/officeDocument/2006/relationships/settings" Target="settings.xml"/><Relationship Id="rId7" Type="http://schemas.openxmlformats.org/officeDocument/2006/relationships/hyperlink" Target="https://advertise.taboola.com/for_affiliates?utm_source=google&amp;utm_medium=cpc&amp;utm_campaign=IN%20%7C%20en%20%7C%20Search%20%7C%20Generics%20%7C%20Lead%20%7C%20Mobile%20%7C%20ALL_A%20%7C%20All%20Segments%20%7C%20NS%20%7C%20Yahoo%20LP&amp;utm_content=587559309304&amp;utm_term=affiliate%20programs&amp;device=m&amp;matchtype=b&amp;gad_source=1&amp;gclid=EAIaIQobChMIlZ_sgPmrggMV96NmAh0xow0HEAAYASAAEgKQb_D_Bw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dsgorilla.io" TargetMode="External"/><Relationship Id="rId11" Type="http://schemas.openxmlformats.org/officeDocument/2006/relationships/fontTable" Target="fontTable.xml"/><Relationship Id="rId5" Type="http://schemas.openxmlformats.org/officeDocument/2006/relationships/hyperlink" Target="https://www.tomade.com" TargetMode="External"/><Relationship Id="rId10" Type="http://schemas.openxmlformats.org/officeDocument/2006/relationships/hyperlink" Target="https://infinitemlmsoftware.com/blog/mlm-jewelry-companies/" TargetMode="External"/><Relationship Id="rId4" Type="http://schemas.openxmlformats.org/officeDocument/2006/relationships/webSettings" Target="webSettings.xml"/><Relationship Id="rId9" Type="http://schemas.openxmlformats.org/officeDocument/2006/relationships/hyperlink" Target="https://www.epixelmlmsoftware.com/blog/mlm-jewelry-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1699</Words>
  <Characters>9689</Characters>
  <Application>Microsoft Office Word</Application>
  <DocSecurity>0</DocSecurity>
  <Lines>80</Lines>
  <Paragraphs>22</Paragraphs>
  <ScaleCrop>false</ScaleCrop>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Semil Vithani</dc:creator>
  <cp:keywords/>
  <dc:description/>
  <cp:lastModifiedBy>Semil Vithani</cp:lastModifiedBy>
  <cp:revision>4</cp:revision>
  <dcterms:created xsi:type="dcterms:W3CDTF">2023-11-05T12:26:00Z</dcterms:created>
  <dcterms:modified xsi:type="dcterms:W3CDTF">2024-08-21T06:07:00Z</dcterms:modified>
</cp:coreProperties>
</file>