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Health Track — Full Source Code</w:t>
      </w:r>
    </w:p>
    <w:p>
      <w:pPr>
        <w:spacing w:after="300"/>
      </w:pPr>
      <w:r>
        <w:rPr>
          <w:i/>
          <w:iCs/>
        </w:rPr>
        <w:t xml:space="preserve">Android prototype (Java). Every file below is listed with its path/name, a one-line description, and its full contents.</w:t>
      </w:r>
    </w:p>
    <w:p>
      <w:pPr>
        <w:pStyle w:val="Heading2"/>
      </w:pPr>
      <w:r>
        <w:t xml:space="preserve">settings.gradle</w:t>
      </w:r>
    </w:p>
    <w:p>
      <w:pPr>
        <w:spacing w:after="160"/>
      </w:pPr>
      <w:r>
        <w:rPr>
          <w:i/>
          <w:iCs/>
          <w:color w:val="555555"/>
        </w:rPr>
        <w:t xml:space="preserve">Root Gradle settings — declares the app module.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include ':app'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rootProject.name = "HealthTrack"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build.gradle</w:t>
      </w:r>
    </w:p>
    <w:p>
      <w:pPr>
        <w:spacing w:after="160"/>
      </w:pPr>
      <w:r>
        <w:rPr>
          <w:i/>
          <w:iCs/>
          <w:color w:val="555555"/>
        </w:rPr>
        <w:t xml:space="preserve">Root (project-level) Gradle build script.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buildscript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repositories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google()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mavenCentral()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dependencies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classpath "com.android.tools.build:gradle:8.1.2"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allprojects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repositories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google()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mavenCentral()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task clean(type: Delete)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delete rootProject.buildDir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gradle.properties</w:t>
      </w:r>
    </w:p>
    <w:p>
      <w:pPr>
        <w:spacing w:after="160"/>
      </w:pPr>
      <w:r>
        <w:rPr>
          <w:i/>
          <w:iCs/>
          <w:color w:val="555555"/>
        </w:rPr>
        <w:t xml:space="preserve">Gradle project properties.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android.useAndroidX=true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android.nonTransitiveRClass=true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app/build.gradle</w:t>
      </w:r>
    </w:p>
    <w:p>
      <w:pPr>
        <w:spacing w:after="160"/>
      </w:pPr>
      <w:r>
        <w:rPr>
          <w:i/>
          <w:iCs/>
          <w:color w:val="555555"/>
        </w:rPr>
        <w:t xml:space="preserve">App module Gradle build script — dependencies (AndroidX, Material, Room).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apply plugin: 'com.android.application'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android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namespace 'com.example.healthtrack'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compileSdk 34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defaultConfig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applicationId "com.example.healthtrack"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minSdk 23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targetSdk 34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versionCode 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versionName "1.0"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buildTypes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release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minifyEnabled false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compileOptions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sourceCompatibility JavaVersion.VERSION_1_8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targetCompatibility JavaVersion.VERSION_1_8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buildFeatures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viewBinding 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implementation "androidx.core:core:1.12.0"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implementation "androidx.appcompat:appcompat:1.6.1"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implementation "com.google.android.material:material:1.11.0"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implementation "androidx.constraintlayout:constraintlayout:2.1.4"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implementation "androidx.recyclerview:recyclerview:1.3.2"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Room database (annotationProcessor is Room's Java-compatible code generator)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implementation "androidx.room:room-runtime:2.6.1"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annotationProcessor "androidx.room:room-compiler:2.6.1"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testImplementation "junit:junit:4.13.2"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androidTestImplementation "androidx.test.ext:junit:1.1.5"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app/src/main/AndroidManifest.xml</w:t>
      </w:r>
    </w:p>
    <w:p>
      <w:pPr>
        <w:spacing w:after="160"/>
      </w:pPr>
      <w:r>
        <w:rPr>
          <w:i/>
          <w:iCs/>
          <w:color w:val="555555"/>
        </w:rPr>
        <w:t xml:space="preserve">App manifest — permissions, activities, receiver declarations.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&lt;manifest xmlns:android="http://schemas.android.com/apk/res/android"&gt;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&lt;uses-permission android:name="android.permission.SCHEDULE_EXACT_ALARM"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&lt;uses-permission android:name="android.permission.USE_EXACT_ALARM"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&lt;uses-permission android:name="android.permission.POST_NOTIFICATIONS"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&lt;uses-permission android:name="android.permission.RECEIVE_BOOT_COMPLETED"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&lt;application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android:allowBackup="true"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android:icon="@mipmap/ic_launcher"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android:label="@string/app_name"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android:roundIcon="@mipmap/ic_launcher"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android:supportsRtl="true"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android:theme="@style/Theme.HealthTrack"&gt;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&lt;activity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android:name=".MainActivity"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android:exported="true"&gt;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&lt;intent-filter&gt;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&lt;action android:name="android.intent.action.MAIN"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&lt;category android:name="android.intent.category.LAUNCHER"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&lt;/intent-filter&gt;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&lt;/activity&gt;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&lt;activity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android:name=".AddRecordActivity"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android:exported="false"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android:label="Add Health Record"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&lt;activity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android:name=".ViewRecordsActivity"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android:exported="false"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android:label="View Records"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&lt;activity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android:name=".SetReminderActivity"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android:exported="false"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android:label="Set Medication Reminder"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&lt;receiver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android:name=".receiver.ReminderReceiver"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android:exported="false"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&lt;/application&gt;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&lt;/manifest&gt;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app/src/main/java/com/example/healthtrack/model/HealthRecord.java</w:t>
      </w:r>
    </w:p>
    <w:p>
      <w:pPr>
        <w:spacing w:after="160"/>
      </w:pPr>
      <w:r>
        <w:rPr>
          <w:i/>
          <w:iCs/>
          <w:color w:val="555555"/>
        </w:rPr>
        <w:t xml:space="preserve">Room @Entity representing one saved health record.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com.example.healthtrack.model;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androidx.room.Entity;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androidx.room.PrimaryKey;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Represents a single daily health record saved by the user.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@Entity(tableName = "health_records")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HealthRecord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@PrimaryKey(autoGenerate = 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patientName;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temperature;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date;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HealthRecord(String patientName, String temperature, String date)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this.patientName = patientName;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this.temperature = temperature;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this.date = date;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app/src/main/java/com/example/healthtrack/db/HealthRecordDao.java</w:t>
      </w:r>
    </w:p>
    <w:p>
      <w:pPr>
        <w:spacing w:after="160"/>
      </w:pPr>
      <w:r>
        <w:rPr>
          <w:i/>
          <w:iCs/>
          <w:color w:val="555555"/>
        </w:rPr>
        <w:t xml:space="preserve">Room @Dao — insert and query methods.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com.example.healthtrack.db;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androidx.room.Dao;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androidx.room.Insert;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androidx.room.Query;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com.example.healthtrack.model.HealthRecord;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@Dao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HealthRecordDao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@Insert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insert(HealthRecord record);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Newest records first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@Query("SELECT * FROM health_records ORDER BY id DESC")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List&lt;HealthRecord&gt; getAllRecords();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app/src/main/java/com/example/healthtrack/db/AppDatabase.java</w:t>
      </w:r>
    </w:p>
    <w:p>
      <w:pPr>
        <w:spacing w:after="160"/>
      </w:pPr>
      <w:r>
        <w:rPr>
          <w:i/>
          <w:iCs/>
          <w:color w:val="555555"/>
        </w:rPr>
        <w:t xml:space="preserve">Room database singleton + background executor.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com.example.healthtrack.db;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android.content.Context;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androidx.annotation.NonNull;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androidx.room.Database;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androidx.room.Room;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androidx.room.RoomDatabase;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com.example.healthtrack.model.HealthRecord;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java.util.concurrent.ExecutorService;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@Database(entities = {HealthRecord.class}, version = 1, exportSchema = false)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abstract class AppDatabase extends RoomDatabase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abstract HealthRecordDao healthRecordDao();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Room forbids database work on the main thread, so all callers run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their queries through this shared background executor.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final ExecutorService databaseExecutor = Executors.newFixedThreadPool(2);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volatile AppDatabase INSTANCE;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AppDatabase getDatabase(@NonNull final Context context)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(INSTANCE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synchronized (AppDatabase.class)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(INSTANCE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INSTANCE = Room.databaseBuilder(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context.getApplicationContext(),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AppDatabase.class,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"health_track_db"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).build();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INSTANCE;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app/src/main/java/com/example/healthtrack/MainActivity.java</w:t>
      </w:r>
    </w:p>
    <w:p>
      <w:pPr>
        <w:spacing w:after="160"/>
      </w:pPr>
      <w:r>
        <w:rPr>
          <w:i/>
          <w:iCs/>
          <w:color w:val="555555"/>
        </w:rPr>
        <w:t xml:space="preserve">Home Screen — navigation to the three features.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android.Manifest;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android.content.Intent;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android.content.pm.PackageManager;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android.os.Build;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android.os.Bundle;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androidx.appcompat.app.AppCompatActivity;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androidx.core.app.ActivityCompat;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androidx.core.content.ContextCompat;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com.example.healthtrack.databinding.ActivityMainBinding;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Home Screen - entry point with navigation to the three core features.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MainActivity extends AppCompatActivity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ActivityMainBinding 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onCreate(Bundle savedInstanceState)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super.onCreate(savedInstanceState);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 = ActivityMainBinding.inflate(getLayoutInflater());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setContentView(binding.getRoot());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requestNotificationPermissionIfNeeded();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binding.btnAddRecord.setOnClickListener(v 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startActivity(new Intent(MainActivity.this, AddRecordActivity.class)));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binding.btnViewRecords.setOnClickListener(v 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startActivity(new Intent(MainActivity.this, ViewRecordsActivity.class)));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binding.btnSetReminder.setOnClickListener(v 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startActivity(new Intent(MainActivity.this, SetReminderActivity.class)));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Android 13+ requires runtime permission before notifications can be shown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requestNotificationPermissionIfNeeded()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(Build.VERSION.SDK_INT &gt;= Build.VERSION_CODES.TIRAMISU)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(ContextCompat.checkSelfPermission(this, Manifest.permission.POST_NOTIFICATIONS)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!= PackageManager.PERMISSION_GRANTED)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ActivityCompat.requestPermissions(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this, new String[]{Manifest.permission.POST_NOTIFICATIONS},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app/src/main/java/com/example/healthtrack/AddRecordActivity.java</w:t>
      </w:r>
    </w:p>
    <w:p>
      <w:pPr>
        <w:spacing w:after="160"/>
      </w:pPr>
      <w:r>
        <w:rPr>
          <w:i/>
          <w:iCs/>
          <w:color w:val="555555"/>
        </w:rPr>
        <w:t xml:space="preserve">Add Health Record screen — validation + Room insert.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android.app.DatePickerDialog;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android.os.Bundle;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android.widget.Toast;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androidx.appcompat.app.AppCompatActivity;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com.example.healthtrack.databinding.ActivityAddRecordBinding;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com.example.healthtrack.db.AppDatabase;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com.example.healthtrack.model.HealthRecord;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com.google.android.material.snackbar.Snackbar;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java.util.Calendar;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java.util.Locale;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Add Health Record screen - captures Patient Name, Temperature and Date,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validates the input, then saves it to the Room database.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AddRecordActivity extends AppCompatActivity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ActivityAddRecordBinding 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onCreate(Bundle savedInstanceState)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super.onCreate(savedInstanceState);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 = ActivityAddRecordBinding.inflate(getLayoutInflater());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setContentView(binding.getRoot());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binding.etDate.setFocusable(false);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binding.etDate.setOnClickListener(v -&gt; showDatePicker());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binding.btnSave.setOnClickListener(v -&gt; saveRecord());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showDatePicker()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Calendar calendar = Calendar.getInstance();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year = calendar.get(Calendar.YEAR);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month = calendar.get(Calendar.MONTH);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day = calendar.get(Calendar.DAY_OF_MONTH);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DatePickerDialog(this, (view, selectedYear, selectedMonth, selectedDay) -&gt;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formatted = String.format(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Locale.getDefault(), "%02d/%02d/%04d", selectedDay, selectedMonth + 1, selectedYear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binding.etDate.setText(formatted);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}, year, month, day).show();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saveRecord()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name = binding.etPatientName.getText().toString().trim();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temp = binding.etTemperature.getText().toString().trim();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date = binding.etDate.getText().toString().trim();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 Validation 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(name.isEmpty())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binding.etPatientName.setError("Patient name is required");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binding.etPatientName.requestFocus();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(temp.isEmpty())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binding.etTemperature.setError("Temperature is required");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binding.etTemperature.requestFocus();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tempValue;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tempValue = Double.parseDouble(temp);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(NumberFormatException 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binding.etTemperature.setError("Enter a valid number");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binding.etTemperature.requestFocus();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(tempValue &lt; 30.0 || tempValue &gt; 45.0)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binding.etTemperature.setError("Enter a realistic temperature (30-45 °C)");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binding.etTemperature.requestFocus();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(date.isEmpty())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Toast.makeText(this, "Please select a date", Toast.LENGTH_SHORT).show();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 Save to Room (off the main thread) 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HealthRecord record = new HealthRecord(name, temp, date);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AppDatabase.databaseExecutor.execute(() -&gt;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AppDatabase.getDatabase(getApplicationContext()).healthRecordDao().insert(record);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runOnUiThread(() -&gt;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Snackbar.make(binding.getRoot(), "Record saved successfully", Snackbar.LENGTH_SHORT).show();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clearForm();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clearForm()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binding.etPatientName.getText().clear();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binding.etTemperature.getText().clear();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binding.etDate.getText().clear();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app/src/main/java/com/example/healthtrack/ViewRecordsActivity.java</w:t>
      </w:r>
    </w:p>
    <w:p>
      <w:pPr>
        <w:spacing w:after="160"/>
      </w:pPr>
      <w:r>
        <w:rPr>
          <w:i/>
          <w:iCs/>
          <w:color w:val="555555"/>
        </w:rPr>
        <w:t xml:space="preserve">View Records screen — RecyclerView + search filter.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android.os.Bundle;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android.view.View;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androidx.appcompat.app.AppCompatActivity;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androidx.appcompat.widget.SearchView;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androidx.recyclerview.widget.LinearLayoutManager;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com.example.healthtrack.adapter.HealthRecordAdapter;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com.example.healthtrack.databinding.ActivityViewRecordsBinding;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com.example.healthtrack.db.AppDatabase;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com.example.healthtrack.model.HealthRecord;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View Records screen - displays every saved health record in a RecyclerView.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Enhancement: a SearchView lets the user filter records by patient name.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ViewRecordsActivity extends AppCompatActivity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ActivityViewRecordsBinding 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HealthRecordAdapter adapter;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List&lt;HealthRecord&gt; allRecords = new ArrayList&lt;&gt;();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onCreate(Bundle savedInstanceState)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super.onCreate(savedInstanceState);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 = ActivityViewRecordsBinding.inflate(getLayoutInflater());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setContentView(binding.getRoot());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adapter = new HealthRecordAdapter();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binding.recyclerView.setLayoutManager(new LinearLayoutManager(this));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binding.recyclerView.setAdapter(adapter);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binding.searchView.setOnQueryTextListener(new SearchView.OnQueryTextListener()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boolean onQueryTextSubmit(String query)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boolean onQueryTextChange(String newText)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filterRecords(newText);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loadRecords();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onResume()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super.onResume();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loadRecords(); // refresh in case a new record was just added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loadRecords()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AppDatabase.databaseExecutor.execute(() -&gt;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List&lt;HealthRecord&gt; records =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AppDatabase.getDatabase(getApplicationContext()).healthRecordDao().getAllRecords();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runOnUiThread(() -&gt;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allRecords = records;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adapter.updateData(allRecords);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updateEmptyState(allRecords.isEmpty());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filterRecords(String query)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List&lt;HealthRecord&gt; filtered = new ArrayList&lt;&gt;();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(query == null || query.trim().isEmpty())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filtered.addAll(allRecords);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lowerQuery = query.toLowerCase();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(HealthRecord record : allRecords)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(record.patientName.toLowerCase().contains(lowerQuery))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filtered.add(record);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adapter.updateData(filtered);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updateEmptyState(filtered.isEmpty());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updateEmptyState(boolean isEmpty)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binding.tvEmpty.setVisibility(isEmpty ? View.VISIBLE : View.GONE);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binding.recyclerView.setVisibility(isEmpty ? View.GONE : View.VISIBLE);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app/src/main/java/com/example/healthtrack/SetReminderActivity.java</w:t>
      </w:r>
    </w:p>
    <w:p>
      <w:pPr>
        <w:spacing w:after="160"/>
      </w:pPr>
      <w:r>
        <w:rPr>
          <w:i/>
          <w:iCs/>
          <w:color w:val="555555"/>
        </w:rPr>
        <w:t xml:space="preserve">Set Medication Reminder screen — AlarmManager scheduling.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android.app.AlarmManager;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android.app.PendingIntent;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android.app.TimePickerDialog;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android.content.Intent;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android.net.Uri;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android.os.Build;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android.os.Bundle;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android.provider.Settings;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android.widget.Toast;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androidx.appcompat.app.AppCompatActivity;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com.example.healthtrack.databinding.ActivitySetReminderBinding;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com.example.healthtrack.receiver.ReminderReceiver;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java.util.Calendar;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java.util.Locale;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Set Medication Reminder screen - lets the user pick a medicine name and a time,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then schedules a one-time exact alarm via AlarmManager. When it fires,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ReminderReceiver (a BroadcastReceiver) shows a notification.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SetReminderActivity extends AppCompatActivity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ActivitySetReminderBinding 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hour = -1;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minute = -1;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onCreate(Bundle savedInstanceState)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super.onCreate(savedInstanceState);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 = ActivitySetReminderBinding.inflate(getLayoutInflater());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setContentView(binding.getRoot());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binding.etTime.setFocusable(false);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binding.etTime.setOnClickListener(v -&gt; showTimePicker());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binding.btnSetAlarm.setOnClickListener(v -&gt; scheduleReminder());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showTimePicker()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Calendar calendar = Calendar.getInstance();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TimePickerDialog(this, (view, selectedHour, selectedMinute) -&gt;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hour = selectedHour;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minute = selectedMinute;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binding.etTime.setText(String.format(Locale.getDefault(), "%02d:%02d", selectedHour, selectedMinute));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}, calendar.get(Calendar.HOUR_OF_DAY), calendar.get(Calendar.MINUTE), true).show();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scheduleReminder()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medicineName = binding.etMedicineName.getText().toString().trim();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 Validation 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(medicineName.isEmpty())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binding.etMedicineName.setError("Medicine name is required");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binding.etMedicineName.requestFocus();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(hour == -1)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Toast.makeText(this, "Please select a reminder time", Toast.LENGTH_SHORT).show();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AlarmManager alarmManager = (AlarmManager) getSystemService(ALARM_SERVICE);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(alarmManager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Toast.makeText(this, "Unable to access the alarm service", Toast.LENGTH_SHORT).show();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Android 12+ requires the user to grant exact-alarm permission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(Build.VERSION.SDK_INT &gt;= Build.VERSION_CODES.S &amp;&amp; !alarmManager.canScheduleExactAlarms())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Toast.makeText(this, "Please allow exact alarms for Health Track", Toast.LENGTH_LONG).show();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startActivity(new Intent(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Settings.ACTION_REQUEST_SCHEDULE_EXACT_ALARM,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Uri.parse("package:" + getPackageName())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Calendar triggerTime = Calendar.getInstance();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triggerTime.set(Calendar.HOUR_OF_DAY, hour);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triggerTime.set(Calendar.MINUTE, minute);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triggerTime.set(Calendar.SECOND, 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If the chosen time has already passed today, schedule for tomorrow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(triggerTime.before(Calendar.getInstance()))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triggerTime.add(Calendar.DAY_OF_YEAR,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Intent intent = new Intent(this, ReminderReceiver.class);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intent.putExtra(ReminderReceiver.EXTRA_MEDICINE_NAME, medicineName);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PendingIntent pendingIntent = PendingIntent.getBroadcast(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this,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medicineName.hashCode(),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intent,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PendingIntent.FLAG_UPDATE_CURRENT | PendingIntent.FLAG_IMMUTABLE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alarmManager.setExactAndAllowWhileIdle(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AlarmManager.RTC_WAKEUP,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triggerTime.getTimeInMillis(),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pendingIntent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Toast.makeText(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this,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"Reminder set for " + medicineName + " at " + binding.etTime.getText(),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Toast.LENGTH_LONG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).show();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finish();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app/src/main/java/com/example/healthtrack/adapter/HealthRecordAdapter.java</w:t>
      </w:r>
    </w:p>
    <w:p>
      <w:pPr>
        <w:spacing w:after="160"/>
      </w:pPr>
      <w:r>
        <w:rPr>
          <w:i/>
          <w:iCs/>
          <w:color w:val="555555"/>
        </w:rPr>
        <w:t xml:space="preserve">RecyclerView adapter for the list of saved records.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com.example.healthtrack.adapter;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android.view.LayoutInflater;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android.view.ViewGroup;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androidx.annotation.NonNull;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androidx.recyclerview.widget.RecyclerView;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com.example.healthtrack.databinding.ItemHealthRecordBinding;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com.example.healthtrack.model.HealthRecord;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HealthRecordAdapter extends RecyclerView.Adapter&lt;HealthRecordAdapter.RecordViewHolder&gt;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List&lt;HealthRecord&gt; records = new ArrayList&lt;&gt;();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class RecordViewHolder extends RecyclerView.ViewHolder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 ItemHealthRecordBinding 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RecordViewHolder(ItemHealthRecordBinding binding)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super(binding.getRoot());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this.binding = binding;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RecordViewHolder onCreateViewHolder(@NonNull ViewGroup parent, int viewType)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ItemHealthRecordBinding binding = ItemHealthRecordBinding.inflate(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LayoutInflater.from(parent.getContext()), parent, false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new RecordViewHolder(binding);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onBindViewHolder(@NonNull RecordViewHolder holder, int position)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HealthRecord record = records.get(position);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holder.binding.tvPatientName.setText(record.patientName);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holder.binding.tvTemperature.setText("Temperature: " + record.temperature + " °C");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holder.binding.tvDate.setText("Date: " + record.date);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getItemCount()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records.size();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updateData(List&lt;HealthRecord&gt; newRecords)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this.records = newRecords;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notifyDataSetChanged();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app/src/main/java/com/example/healthtrack/receiver/ReminderReceiver.java</w:t>
      </w:r>
    </w:p>
    <w:p>
      <w:pPr>
        <w:spacing w:after="160"/>
      </w:pPr>
      <w:r>
        <w:rPr>
          <w:i/>
          <w:iCs/>
          <w:color w:val="555555"/>
        </w:rPr>
        <w:t xml:space="preserve">BroadcastReceiver fired by AlarmManager at reminder time.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com.example.healthtrack.receiver;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android.content.BroadcastReceiver;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android.content.Context;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android.content.Intent;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com.example.healthtrack.util.NotificationHelper;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Fired by AlarmManager at the scheduled reminder time.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Shows a notification telling the user to take their medication.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ReminderReceiver extends BroadcastReceiver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final String EXTRA_MEDICINE_NAME = "medicineName";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onReceive(Context context, Intent intent)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medicineName = intent.getStringExtra(EXTRA_MEDICINE_NAME);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(medicineName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medicineName = "your medication";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NotificationHelper.showNotification(context, medicineName);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app/src/main/java/com/example/healthtrack/util/NotificationHelper.java</w:t>
      </w:r>
    </w:p>
    <w:p>
      <w:pPr>
        <w:spacing w:after="160"/>
      </w:pPr>
      <w:r>
        <w:rPr>
          <w:i/>
          <w:iCs/>
          <w:color w:val="555555"/>
        </w:rPr>
        <w:t xml:space="preserve">NotificationManager wrapper — builds and shows the reminder notification.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com.example.healthtrack.util;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android.app.NotificationChannel;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android.app.NotificationManager;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android.content.Context;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android.os.Build;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androidx.core.app.NotificationCompat;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NotificationHelper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String CHANNEL_ID = "medication_reminder_channel";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String CHANNEL_NAME = "Medication Reminders";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showNotification(Context context, String medicineName)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NotificationManager notificationManager =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(NotificationManager) context.getSystemService(Context.NOTIFICATION_SERVICE);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(Build.VERSION.SDK_INT &gt;= Build.VERSION_CODES.O &amp;&amp; notificationManager !=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NotificationChannel channel = new NotificationChannel(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CHANNEL_ID, CHANNEL_NAME, NotificationManager.IMPORTANCE_HIGH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channel.setDescription("Notifies you when it's time to take your medication");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notificationManager.createNotificationChannel(channel);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message = "It's time to take: " + medicineName;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NotificationCompat.Builder builder = new NotificationCompat.Builder(context, CHANNEL_ID)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.setSmallIcon(android.R.drawable.ic_popup_reminder)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.setContentTitle("Medication Reminder")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.setContentText(message)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.setStyle(new NotificationCompat.BigTextStyle().bigText(message))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.setPriority(NotificationCompat.PRIORITY_HIGH)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.setAutoCancel(true);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(notificationManager !=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notificationManager.notify(medicineName.hashCode(), builder.build());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app/src/main/res/layout/activity_main.xml</w:t>
      </w:r>
    </w:p>
    <w:p>
      <w:pPr>
        <w:spacing w:after="160"/>
      </w:pPr>
      <w:r>
        <w:rPr>
          <w:i/>
          <w:iCs/>
          <w:color w:val="555555"/>
        </w:rPr>
        <w:t xml:space="preserve">Layout — Home Screen.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&lt;LinearLayout xmlns:android="http://schemas.android.com/apk/res/android"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android:orientation="vertical"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android:gravity="center"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android:padding="32dp"&gt;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android:text="Health Track"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android:textSize="30sp"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android:textStyle="bold"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android:layout_marginBottom="8dp"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android:text="Your daily health companion"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android:textSize="14sp"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android:textColor="#666666"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android:layout_marginBottom="48dp"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&lt;com.google.android.material.button.MaterialButton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android:id="@+id/btnAddRecord"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android:layout_height="56dp"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android:layout_marginBottom="16dp"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android:textAllCaps="false"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android:textSize="16sp"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android:text="Add Health Record"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&lt;com.google.android.material.button.MaterialButton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android:id="@+id/btnViewRecords"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android:layout_height="56dp"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android:layout_marginBottom="16dp"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android:textAllCaps="false"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android:textSize="16sp"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android:text="View Records"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&lt;com.google.android.material.button.MaterialButton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android:id="@+id/btnSetReminder"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android:layout_height="56dp"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android:textAllCaps="false"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android:textSize="16sp"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android:text="Set Medication Reminder"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&lt;/LinearLayout&gt;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app/src/main/res/layout/activity_add_record.xml</w:t>
      </w:r>
    </w:p>
    <w:p>
      <w:pPr>
        <w:spacing w:after="160"/>
      </w:pPr>
      <w:r>
        <w:rPr>
          <w:i/>
          <w:iCs/>
          <w:color w:val="555555"/>
        </w:rPr>
        <w:t xml:space="preserve">Layout — Add Health Record screen.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&lt;ScrollView xmlns:android="http://schemas.android.com/apk/res/android"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android:layout_height="match_parent"&gt;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&lt;LinearLayout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android:orientation="vertical"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android:padding="24dp"&gt;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android:text="New Health Record"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android:textSize="22sp"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android:textStyle="bold"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android:layout_marginBottom="24dp"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&lt;com.google.android.material.textfield.TextInputLayout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android:hint="Patient Name"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android:layout_marginBottom="16dp"&gt;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&lt;com.google.android.material.textfield.TextInputEditText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android:id="@+id/etPatientName"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android:inputType="textPersonName"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&lt;/com.google.android.material.textfield.TextInputLayout&gt;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&lt;com.google.android.material.textfield.TextInputLayout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android:hint="Temperature (°C)"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android:layout_marginBottom="16dp"&gt;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&lt;com.google.android.material.textfield.TextInputEditText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android:id="@+id/etTemperature"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android:inputType="numberDecimal"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&lt;/com.google.android.material.textfield.TextInputLayout&gt;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&lt;com.google.android.material.textfield.TextInputLayout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android:hint="Date"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android:layout_marginBottom="32dp"&gt;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&lt;com.google.android.material.textfield.TextInputEditText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android:id="@+id/etDate"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android:inputType="none"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android:cursorVisible="false"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&lt;/com.google.android.material.textfield.TextInputLayout&gt;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&lt;com.google.android.material.button.MaterialButton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android:id="@+id/btnSave"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android:layout_height="56dp"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android:textAllCaps="false"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android:textSize="16sp"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android:text="Save Record"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&lt;/LinearLayout&gt;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&lt;/ScrollView&gt;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app/src/main/res/layout/activity_view_records.xml</w:t>
      </w:r>
    </w:p>
    <w:p>
      <w:pPr>
        <w:spacing w:after="160"/>
      </w:pPr>
      <w:r>
        <w:rPr>
          <w:i/>
          <w:iCs/>
          <w:color w:val="555555"/>
        </w:rPr>
        <w:t xml:space="preserve">Layout — View Records screen.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&lt;LinearLayout xmlns:android="http://schemas.android.com/apk/res/android"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android:orientation="vertical"&gt;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&lt;androidx.appcompat.widget.SearchView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android:id="@+id/searchView"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android:padding="8dp"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android:iconifiedByDefault="false"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android:queryHint="Search by patient name"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android:id="@+id/tvEmpty"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android:text="No health records saved yet"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android:textSize="16sp"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android:textColor="#666666"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android:gravity="center"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android:padding="32dp"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android:visibility="gone"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&lt;androidx.recyclerview.widget.RecyclerView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android:id="@+id/recyclerView"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android:clipToPadding="false"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android:padding="8dp"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&lt;/LinearLayout&gt;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app/src/main/res/layout/activity_set_reminder.xml</w:t>
      </w:r>
    </w:p>
    <w:p>
      <w:pPr>
        <w:spacing w:after="160"/>
      </w:pPr>
      <w:r>
        <w:rPr>
          <w:i/>
          <w:iCs/>
          <w:color w:val="555555"/>
        </w:rPr>
        <w:t xml:space="preserve">Layout — Set Medication Reminder screen.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&lt;ScrollView xmlns:android="http://schemas.android.com/apk/res/android"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android:layout_height="match_parent"&gt;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&lt;LinearLayout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android:orientation="vertical"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android:padding="24dp"&gt;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android:text="Set Medication Reminder"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android:textSize="22sp"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android:textStyle="bold"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android:layout_marginBottom="24dp"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&lt;com.google.android.material.textfield.TextInputLayout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android:hint="Medicine Name"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android:layout_marginBottom="16dp"&gt;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&lt;com.google.android.material.textfield.TextInputEditText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android:id="@+id/etMedicineName"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android:inputType="text"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&lt;/com.google.android.material.textfield.TextInputLayout&gt;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&lt;com.google.android.material.textfield.TextInputLayout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android:hint="Reminder Time"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android:layout_marginBottom="32dp"&gt;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&lt;com.google.android.material.textfield.TextInputEditText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android:id="@+id/etTime"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android:inputType="none"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android:cursorVisible="false"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&lt;/com.google.android.material.textfield.TextInputLayout&gt;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&lt;com.google.android.material.button.MaterialButton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android:id="@+id/btnSetAlarm"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android:layout_height="56dp"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android:textAllCaps="false"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android:textSize="16sp"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android:text="Set Reminder"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&lt;/LinearLayout&gt;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&lt;/ScrollView&gt;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app/src/main/res/layout/item_health_record.xml</w:t>
      </w:r>
    </w:p>
    <w:p>
      <w:pPr>
        <w:spacing w:after="160"/>
      </w:pPr>
      <w:r>
        <w:rPr>
          <w:i/>
          <w:iCs/>
          <w:color w:val="555555"/>
        </w:rPr>
        <w:t xml:space="preserve">Layout — single row in the records RecyclerView.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&lt;com.google.android.material.card.MaterialCardView xmlns:android="http://schemas.android.com/apk/res/android"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xmlns:app="http://schemas.android.com/apk/res-auto"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xmlns:tools="http://schemas.android.com/tools"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android:layout_margin="8dp"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app:cardCornerRadius="12dp"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app:cardElevation="3dp"&gt;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&lt;LinearLayout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android:orientation="vertical"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android:padding="16dp"&gt;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android:id="@+id/tvPatientName"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android:textSize="18sp"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android:textStyle="bold"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tools:text="Jane Doe"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android:id="@+id/tvTemperature"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android:textSize="14sp"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android:layout_marginTop="4dp"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tools:text="Temperature: 37.0 °C"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android:id="@+id/tvDate"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android:textSize="14sp"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android:textColor="#666666"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android:layout_marginTop="4dp"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tools:text="Date: 03/09/2026"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&lt;/LinearLayout&gt;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&lt;/com.google.android.material.card.MaterialCardView&gt;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app/src/main/res/values/strings.xml</w:t>
      </w:r>
    </w:p>
    <w:p>
      <w:pPr>
        <w:spacing w:after="160"/>
      </w:pPr>
      <w:r>
        <w:rPr>
          <w:i/>
          <w:iCs/>
          <w:color w:val="555555"/>
        </w:rPr>
        <w:t xml:space="preserve">String resources.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&lt;resources&gt;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&lt;string name="app_name"&gt;Health Track&lt;/string&gt;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&lt;/resources&gt;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app/src/main/res/values/colors.xml</w:t>
      </w:r>
    </w:p>
    <w:p>
      <w:pPr>
        <w:spacing w:after="160"/>
      </w:pPr>
      <w:r>
        <w:rPr>
          <w:i/>
          <w:iCs/>
          <w:color w:val="555555"/>
        </w:rPr>
        <w:t xml:space="preserve">Color resources.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&lt;resources&gt;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&lt;color name="teal_700"&gt;#00796B&lt;/color&gt;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&lt;color name="teal_200"&gt;#80CBC4&lt;/color&gt;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&lt;color name="black"&gt;#FF000000&lt;/color&gt;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&lt;color name="white"&gt;#FFFFFFFF&lt;/color&gt;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&lt;/resources&gt;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app/src/main/res/values/themes.xml</w:t>
      </w:r>
    </w:p>
    <w:p>
      <w:pPr>
        <w:spacing w:after="160"/>
      </w:pPr>
      <w:r>
        <w:rPr>
          <w:i/>
          <w:iCs/>
          <w:color w:val="555555"/>
        </w:rPr>
        <w:t xml:space="preserve">App theme (Material Components, DayNight).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&lt;resources xmlns:tools="http://schemas.android.com/tools"&gt;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 name="Theme.HealthTrack" parent="Theme.MaterialComponents.DayNight.NoActionBar"&gt;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name="colorPrimary"&gt;@color/teal_700&lt;/item&gt;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name="colorPrimaryVariant"&gt;@color/teal_700&lt;/item&gt;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name="colorOnPrimary"&gt;@color/white&lt;/item&gt;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name="colorSecondary"&gt;@color/teal_200&lt;/item&gt;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name="colorSecondaryVariant"&gt;@color/teal_700&lt;/item&gt;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name="colorOnSecondary"&gt;@color/black&lt;/item&gt;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name="android:statusBarColor" tools:targetApi="l"&gt;@color/teal_700&lt;/item&gt;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&lt;/resources&gt;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app/src/main/res/drawable/ic_launcher_background.xml</w:t>
      </w:r>
    </w:p>
    <w:p>
      <w:pPr>
        <w:spacing w:after="160"/>
      </w:pPr>
      <w:r>
        <w:rPr>
          <w:i/>
          <w:iCs/>
          <w:color w:val="555555"/>
        </w:rPr>
        <w:t xml:space="preserve">Launcher icon — background layer.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&lt;vector xmlns:android="http://schemas.android.com/apk/res/android"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android:width="108dp"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android:height="108dp"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android:viewportWidth="108"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android:viewportHeight="108"&gt;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&lt;path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android:fillColor="#00796B"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android:pathData="M0,0h108v108h-108z"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app/src/main/res/drawable/ic_launcher_foreground.xml</w:t>
      </w:r>
    </w:p>
    <w:p>
      <w:pPr>
        <w:spacing w:after="160"/>
      </w:pPr>
      <w:r>
        <w:rPr>
          <w:i/>
          <w:iCs/>
          <w:color w:val="555555"/>
        </w:rPr>
        <w:t xml:space="preserve">Launcher icon — foreground layer (medical cross).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&lt;vector xmlns:android="http://schemas.android.com/apk/res/android"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android:width="108dp"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android:height="108dp"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android:viewportWidth="108"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android:viewportHeight="108"&gt;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Simple medical cross to represent Health Track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&lt;path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android:fillColor="#FFFFFF"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android:pathData="M46,24 h16 v22 h22 v16 h-22 v22 h-16 v-22 h-22 v-16 h22 z"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app/src/main/res/mipmap-anydpi-v26/ic_launcher.xml</w:t>
      </w:r>
    </w:p>
    <w:p>
      <w:pPr>
        <w:spacing w:after="160"/>
      </w:pPr>
      <w:r>
        <w:rPr>
          <w:i/>
          <w:iCs/>
          <w:color w:val="555555"/>
        </w:rPr>
        <w:t xml:space="preserve">Adaptive launcher icon definition.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&lt;adaptive-icon xmlns:android="http://schemas.android.com/apk/res/android"&gt;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&lt;background android:drawable="@drawable/ic_launcher_background"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&lt;foreground android:drawable="@drawable/ic_launcher_foreground"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&lt;/adaptive-icon&gt;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app/src/main/res/mipmap-anydpi-v26/ic_launcher_round.xml</w:t>
      </w:r>
    </w:p>
    <w:p>
      <w:pPr>
        <w:spacing w:after="160"/>
      </w:pPr>
      <w:r>
        <w:rPr>
          <w:i/>
          <w:iCs/>
          <w:color w:val="555555"/>
        </w:rPr>
        <w:t xml:space="preserve">Adaptive launcher icon definition (round variant).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&lt;adaptive-icon xmlns:android="http://schemas.android.com/apk/res/android"&gt;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&lt;background android:drawable="@drawable/ic_launcher_background"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&lt;foreground android:drawable="@drawable/ic_launcher_foreground"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&lt;/adaptive-icon&gt;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2026-09-03T09:52:55.550Z</dcterms:created>
  <dcterms:modified xsi:type="dcterms:W3CDTF">2026-09-03T09:52:55.565Z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