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519" w:rsidRDefault="00EA10E4">
      <w:bookmarkStart w:id="0" w:name="_GoBack"/>
      <w:r>
        <w:rPr>
          <w:noProof/>
        </w:rPr>
        <w:drawing>
          <wp:inline distT="0" distB="0" distL="0" distR="0" wp14:anchorId="591F7039" wp14:editId="2C2AFDEB">
            <wp:extent cx="8877300" cy="49906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9109" cy="50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3519" w:rsidSect="00EA10E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E4"/>
    <w:rsid w:val="0031123B"/>
    <w:rsid w:val="00354E9C"/>
    <w:rsid w:val="00564904"/>
    <w:rsid w:val="005B4A86"/>
    <w:rsid w:val="00876E91"/>
    <w:rsid w:val="00EA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8489F3-8600-4508-90F5-42B26250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guess</dc:creator>
  <cp:keywords/>
  <dc:description/>
  <cp:lastModifiedBy>annette guess</cp:lastModifiedBy>
  <cp:revision>1</cp:revision>
  <dcterms:created xsi:type="dcterms:W3CDTF">2018-05-26T18:21:00Z</dcterms:created>
  <dcterms:modified xsi:type="dcterms:W3CDTF">2018-05-26T18:49:00Z</dcterms:modified>
</cp:coreProperties>
</file>