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F0B8" w14:textId="47DC97BC" w:rsidR="00B16211" w:rsidRPr="00C3705A" w:rsidRDefault="00D46578" w:rsidP="00D46578">
      <w:pPr>
        <w:spacing w:after="0"/>
        <w:jc w:val="center"/>
        <w:rPr>
          <w:b/>
          <w:bCs/>
          <w:color w:val="C00000"/>
          <w:sz w:val="32"/>
          <w:szCs w:val="32"/>
        </w:rPr>
      </w:pPr>
      <w:r w:rsidRPr="00C3705A">
        <w:rPr>
          <w:b/>
          <w:bCs/>
          <w:color w:val="C00000"/>
          <w:sz w:val="32"/>
          <w:szCs w:val="32"/>
        </w:rPr>
        <w:t>ROAD ACCIDENT REPORT – SQL QUERIES</w:t>
      </w:r>
    </w:p>
    <w:p w14:paraId="25B15C32" w14:textId="77777777" w:rsidR="00D46578" w:rsidRPr="00D46578" w:rsidRDefault="00D46578" w:rsidP="00D46578">
      <w:pPr>
        <w:spacing w:after="0"/>
        <w:jc w:val="center"/>
        <w:rPr>
          <w:b/>
          <w:bCs/>
          <w:color w:val="C00000"/>
          <w:sz w:val="28"/>
          <w:szCs w:val="28"/>
        </w:rPr>
      </w:pPr>
    </w:p>
    <w:p w14:paraId="1111A22F" w14:textId="204D8E1E" w:rsidR="00C011ED" w:rsidRPr="00281626" w:rsidRDefault="00C3705A">
      <w:pPr>
        <w:rPr>
          <w:b/>
          <w:bCs/>
        </w:rPr>
      </w:pPr>
      <w:r w:rsidRPr="00281626">
        <w:rPr>
          <w:b/>
          <w:bCs/>
        </w:rPr>
        <w:t xml:space="preserve">Total </w:t>
      </w:r>
      <w:r w:rsidR="00D46578" w:rsidRPr="00281626">
        <w:rPr>
          <w:b/>
          <w:bCs/>
        </w:rPr>
        <w:t>Casualties:</w:t>
      </w:r>
    </w:p>
    <w:p w14:paraId="051016B7" w14:textId="77777777" w:rsidR="00E5528D" w:rsidRDefault="00E5528D" w:rsidP="00E5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Total_CY_Casualties</w:t>
      </w:r>
      <w:proofErr w:type="spellEnd"/>
    </w:p>
    <w:p w14:paraId="6F28C063" w14:textId="55440E38" w:rsidR="00C808D2" w:rsidRDefault="00E5528D" w:rsidP="00E5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</w:p>
    <w:p w14:paraId="32458649" w14:textId="77777777" w:rsidR="00C808D2" w:rsidRDefault="00C808D2" w:rsidP="00C3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F244A0" w14:textId="20FA618F" w:rsidR="00C808D2" w:rsidRDefault="00E5528D" w:rsidP="00C3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5528D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407D6C23" wp14:editId="26AA559B">
            <wp:extent cx="1543129" cy="387370"/>
            <wp:effectExtent l="0" t="0" r="0" b="0"/>
            <wp:docPr id="184515141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5141" name="Picture 1" descr="A close-up of a lab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90D6" w14:textId="77777777" w:rsidR="00E5528D" w:rsidRDefault="00E5528D" w:rsidP="00C3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7D3B59" w14:textId="77777777" w:rsidR="00E5528D" w:rsidRPr="00281626" w:rsidRDefault="00E5528D" w:rsidP="00E5528D">
      <w:pPr>
        <w:rPr>
          <w:b/>
          <w:bCs/>
        </w:rPr>
      </w:pPr>
      <w:r w:rsidRPr="00281626">
        <w:rPr>
          <w:b/>
          <w:bCs/>
        </w:rPr>
        <w:t>Total CY Casualties:</w:t>
      </w:r>
    </w:p>
    <w:p w14:paraId="6FD2B47B" w14:textId="2B4149B8" w:rsidR="00C3705A" w:rsidRDefault="00C3705A" w:rsidP="00C3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Total_CY_Casualties</w:t>
      </w:r>
      <w:proofErr w:type="spellEnd"/>
    </w:p>
    <w:p w14:paraId="0162BF69" w14:textId="1A2E2479" w:rsidR="00C3705A" w:rsidRDefault="00C3705A" w:rsidP="00C3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D2FC8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oad</w:t>
      </w:r>
      <w:r w:rsidR="00DD2FC8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ccident</w:t>
      </w:r>
      <w:proofErr w:type="spellEnd"/>
    </w:p>
    <w:p w14:paraId="63015407" w14:textId="4455C1D6" w:rsidR="00C3705A" w:rsidRDefault="00C3705A" w:rsidP="00C3705A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40D3937C" w14:textId="26FFC1B5" w:rsidR="00D46578" w:rsidRDefault="00F93880" w:rsidP="00D46578">
      <w:r w:rsidRPr="00F93880">
        <w:drawing>
          <wp:inline distT="0" distB="0" distL="0" distR="0" wp14:anchorId="3CB704C3" wp14:editId="543E75AB">
            <wp:extent cx="1549480" cy="438173"/>
            <wp:effectExtent l="0" t="0" r="0" b="0"/>
            <wp:docPr id="1027802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022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42E7" w14:textId="777DF2E4" w:rsidR="008C1267" w:rsidRPr="00281626" w:rsidRDefault="008C1267" w:rsidP="008C1267">
      <w:pPr>
        <w:rPr>
          <w:b/>
          <w:bCs/>
        </w:rPr>
      </w:pPr>
      <w:r w:rsidRPr="00281626">
        <w:rPr>
          <w:b/>
          <w:bCs/>
        </w:rPr>
        <w:t xml:space="preserve">Total </w:t>
      </w:r>
      <w:r>
        <w:rPr>
          <w:b/>
          <w:bCs/>
        </w:rPr>
        <w:t>P</w:t>
      </w:r>
      <w:r w:rsidRPr="00281626">
        <w:rPr>
          <w:b/>
          <w:bCs/>
        </w:rPr>
        <w:t>Y Casualties:</w:t>
      </w:r>
    </w:p>
    <w:p w14:paraId="51B45025" w14:textId="77777777" w:rsidR="008B4D84" w:rsidRDefault="008B4D84" w:rsidP="008B4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Total_CY_Casualties</w:t>
      </w:r>
      <w:proofErr w:type="spellEnd"/>
    </w:p>
    <w:p w14:paraId="0D7373DD" w14:textId="77777777" w:rsidR="008B4D84" w:rsidRDefault="008B4D84" w:rsidP="008B4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</w:p>
    <w:p w14:paraId="21308AC0" w14:textId="5BED4542" w:rsidR="008B4D84" w:rsidRDefault="008B4D84" w:rsidP="008B4D84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1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249638F" w14:textId="511B9A75" w:rsidR="008B4D84" w:rsidRDefault="00F165C1" w:rsidP="009B0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F165C1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2B015C96" wp14:editId="6E49B76A">
            <wp:extent cx="1454225" cy="368319"/>
            <wp:effectExtent l="0" t="0" r="0" b="0"/>
            <wp:docPr id="32242261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22615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9F4" w14:textId="77777777" w:rsidR="008B4D84" w:rsidRDefault="008B4D84" w:rsidP="009B0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D52CA6A" w14:textId="77777777" w:rsidR="008B4D84" w:rsidRDefault="008B4D84" w:rsidP="009B0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999ABAA" w14:textId="0FF6DDDD" w:rsidR="008C1267" w:rsidRPr="00281626" w:rsidRDefault="008C1267" w:rsidP="008C1267">
      <w:pPr>
        <w:rPr>
          <w:b/>
          <w:bCs/>
        </w:rPr>
      </w:pPr>
      <w:r w:rsidRPr="00281626">
        <w:rPr>
          <w:b/>
          <w:bCs/>
        </w:rPr>
        <w:t xml:space="preserve">Total </w:t>
      </w:r>
      <w:r>
        <w:rPr>
          <w:b/>
          <w:bCs/>
        </w:rPr>
        <w:t>C</w:t>
      </w:r>
      <w:r w:rsidRPr="00281626">
        <w:rPr>
          <w:b/>
          <w:bCs/>
        </w:rPr>
        <w:t>Y Accidents:</w:t>
      </w:r>
    </w:p>
    <w:p w14:paraId="04B5A6D4" w14:textId="6295BCF8" w:rsidR="009B0EEE" w:rsidRDefault="009B0EEE" w:rsidP="009B0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Total_CY_Accidents</w:t>
      </w:r>
      <w:proofErr w:type="spellEnd"/>
    </w:p>
    <w:p w14:paraId="47CDC43E" w14:textId="3AD9650F" w:rsidR="009B0EEE" w:rsidRDefault="009B0EEE" w:rsidP="009B0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B2EF7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oad</w:t>
      </w:r>
      <w:r w:rsidR="00F51222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ccident</w:t>
      </w:r>
      <w:proofErr w:type="spellEnd"/>
    </w:p>
    <w:p w14:paraId="14669250" w14:textId="3BEE6553" w:rsidR="00C3705A" w:rsidRDefault="009B0EEE" w:rsidP="009B0E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1F2D25FB" w14:textId="3A374EDF" w:rsidR="009B0EEE" w:rsidRDefault="004F47D8" w:rsidP="009B0EEE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4F47D8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76D99886" wp14:editId="14BD52E1">
            <wp:extent cx="1505027" cy="425472"/>
            <wp:effectExtent l="0" t="0" r="0" b="0"/>
            <wp:docPr id="23775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52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EEC9" w14:textId="77777777" w:rsidR="009B0EEE" w:rsidRDefault="009B0EEE" w:rsidP="009B0EE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211BDEC" w14:textId="46972A11" w:rsidR="00FD1DFE" w:rsidRPr="00281626" w:rsidRDefault="00FD1DFE" w:rsidP="00FD1DFE">
      <w:pPr>
        <w:rPr>
          <w:b/>
          <w:bCs/>
        </w:rPr>
      </w:pPr>
      <w:r w:rsidRPr="00281626">
        <w:rPr>
          <w:b/>
          <w:bCs/>
        </w:rPr>
        <w:t>CY Fatal Casualties:</w:t>
      </w:r>
    </w:p>
    <w:p w14:paraId="5616D07C" w14:textId="77777777" w:rsidR="00D131A5" w:rsidRDefault="00D131A5" w:rsidP="00D13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CY_Fatal_Casualties</w:t>
      </w:r>
      <w:proofErr w:type="spellEnd"/>
    </w:p>
    <w:p w14:paraId="44491570" w14:textId="5F43DA1D" w:rsidR="00D131A5" w:rsidRDefault="00D131A5" w:rsidP="00D13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F47D8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oad</w:t>
      </w:r>
      <w:r w:rsidR="004F47D8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ccident</w:t>
      </w:r>
      <w:proofErr w:type="spellEnd"/>
    </w:p>
    <w:p w14:paraId="1336CD40" w14:textId="42C85536" w:rsidR="00FD1DFE" w:rsidRDefault="00D131A5" w:rsidP="00D131A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4C8EDB11" w14:textId="1515EBD2" w:rsidR="00D131A5" w:rsidRDefault="00057714" w:rsidP="00D131A5">
      <w:r w:rsidRPr="00057714">
        <w:drawing>
          <wp:inline distT="0" distB="0" distL="0" distR="0" wp14:anchorId="05048958" wp14:editId="1A15B556">
            <wp:extent cx="1612983" cy="438173"/>
            <wp:effectExtent l="0" t="0" r="6350" b="0"/>
            <wp:docPr id="95744375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43750" name="Picture 1" descr="A close up of a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ECE9" w14:textId="77777777" w:rsidR="00281626" w:rsidRDefault="00281626" w:rsidP="00281626">
      <w:pPr>
        <w:rPr>
          <w:b/>
          <w:bCs/>
        </w:rPr>
      </w:pPr>
    </w:p>
    <w:p w14:paraId="345FB3CC" w14:textId="77777777" w:rsidR="002074C8" w:rsidRDefault="002074C8" w:rsidP="00281626">
      <w:pPr>
        <w:rPr>
          <w:b/>
          <w:bCs/>
        </w:rPr>
      </w:pPr>
    </w:p>
    <w:p w14:paraId="493DD7E4" w14:textId="77777777" w:rsidR="002074C8" w:rsidRDefault="002074C8" w:rsidP="00281626">
      <w:pPr>
        <w:rPr>
          <w:b/>
          <w:bCs/>
        </w:rPr>
      </w:pPr>
    </w:p>
    <w:p w14:paraId="56FA5FA4" w14:textId="06767891" w:rsidR="00281626" w:rsidRPr="00281626" w:rsidRDefault="00281626" w:rsidP="00281626">
      <w:pPr>
        <w:rPr>
          <w:b/>
          <w:bCs/>
        </w:rPr>
      </w:pPr>
      <w:r w:rsidRPr="00281626">
        <w:rPr>
          <w:b/>
          <w:bCs/>
        </w:rPr>
        <w:t xml:space="preserve">CY </w:t>
      </w:r>
      <w:r>
        <w:rPr>
          <w:b/>
          <w:bCs/>
        </w:rPr>
        <w:t>Serious</w:t>
      </w:r>
      <w:r w:rsidRPr="00281626">
        <w:rPr>
          <w:b/>
          <w:bCs/>
        </w:rPr>
        <w:t xml:space="preserve"> Casualties:</w:t>
      </w:r>
    </w:p>
    <w:p w14:paraId="2A13F842" w14:textId="77777777" w:rsidR="00D131A5" w:rsidRDefault="00D131A5" w:rsidP="00D13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CY_Serious_Casualties</w:t>
      </w:r>
    </w:p>
    <w:p w14:paraId="5B27BCCA" w14:textId="472AD413" w:rsidR="00D131A5" w:rsidRDefault="00D131A5" w:rsidP="00D13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A0205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oad</w:t>
      </w:r>
      <w:r w:rsidR="007A0205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ccident</w:t>
      </w:r>
      <w:proofErr w:type="spellEnd"/>
    </w:p>
    <w:p w14:paraId="67373C3E" w14:textId="1E826FCB" w:rsidR="00D131A5" w:rsidRDefault="00D131A5" w:rsidP="00D131A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76B20CF5" w14:textId="4A5460C4" w:rsidR="00D131A5" w:rsidRDefault="00EB5E71" w:rsidP="00D131A5">
      <w:r w:rsidRPr="00EB5E71">
        <w:drawing>
          <wp:inline distT="0" distB="0" distL="0" distR="0" wp14:anchorId="221110BA" wp14:editId="03BB7B07">
            <wp:extent cx="1854295" cy="431822"/>
            <wp:effectExtent l="0" t="0" r="0" b="6350"/>
            <wp:docPr id="1580479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798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D035" w14:textId="77777777" w:rsidR="009B0EEE" w:rsidRDefault="009B0EEE" w:rsidP="009B0EE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ED85B0E" w14:textId="074CB6F7" w:rsidR="00281626" w:rsidRPr="00281626" w:rsidRDefault="00281626" w:rsidP="00281626">
      <w:pPr>
        <w:rPr>
          <w:b/>
          <w:bCs/>
        </w:rPr>
      </w:pPr>
      <w:r w:rsidRPr="00281626">
        <w:rPr>
          <w:b/>
          <w:bCs/>
        </w:rPr>
        <w:t xml:space="preserve">CY </w:t>
      </w:r>
      <w:r w:rsidR="00550184">
        <w:rPr>
          <w:b/>
          <w:bCs/>
        </w:rPr>
        <w:t>Slight</w:t>
      </w:r>
      <w:r w:rsidRPr="00281626">
        <w:rPr>
          <w:b/>
          <w:bCs/>
        </w:rPr>
        <w:t xml:space="preserve"> Casualties:</w:t>
      </w:r>
    </w:p>
    <w:p w14:paraId="0734C62F" w14:textId="77777777" w:rsidR="00D7790C" w:rsidRDefault="00D7790C" w:rsidP="00D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CY_Slight_Casualties</w:t>
      </w:r>
      <w:proofErr w:type="spellEnd"/>
    </w:p>
    <w:p w14:paraId="0EA39FAA" w14:textId="4C8F192D" w:rsidR="00D7790C" w:rsidRDefault="00D7790C" w:rsidP="00D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B5E71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oad</w:t>
      </w:r>
      <w:r w:rsidR="00EB5E71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ccident</w:t>
      </w:r>
      <w:proofErr w:type="spellEnd"/>
    </w:p>
    <w:p w14:paraId="10278F3A" w14:textId="36310524" w:rsidR="003B6623" w:rsidRDefault="00D7790C" w:rsidP="00D7790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7C94A932" w14:textId="3738FF97" w:rsidR="00D7790C" w:rsidRDefault="00AB6EA9" w:rsidP="00D7790C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AB6EA9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20B20725" wp14:editId="68C8CE43">
            <wp:extent cx="1517728" cy="412771"/>
            <wp:effectExtent l="0" t="0" r="6350" b="6350"/>
            <wp:docPr id="472059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9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DD1C" w14:textId="77777777" w:rsidR="00D7790C" w:rsidRDefault="00D7790C" w:rsidP="00D779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1D9AB79" w14:textId="37DC9AE6" w:rsidR="00C64F55" w:rsidRPr="00281626" w:rsidRDefault="00805D4A" w:rsidP="00C64F55">
      <w:pPr>
        <w:rPr>
          <w:b/>
          <w:bCs/>
        </w:rPr>
      </w:pPr>
      <w:r>
        <w:rPr>
          <w:b/>
          <w:bCs/>
        </w:rPr>
        <w:t>Total</w:t>
      </w:r>
      <w:r w:rsidR="00C64F55" w:rsidRPr="00281626">
        <w:rPr>
          <w:b/>
          <w:bCs/>
        </w:rPr>
        <w:t xml:space="preserve"> Casualties:</w:t>
      </w:r>
    </w:p>
    <w:p w14:paraId="1E59733D" w14:textId="77777777" w:rsidR="00805D4A" w:rsidRDefault="00805D4A" w:rsidP="0080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14:paraId="68A6AEE5" w14:textId="0BA2F6C6" w:rsidR="00805D4A" w:rsidRDefault="00805D4A" w:rsidP="0080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740D3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oad</w:t>
      </w:r>
      <w:r w:rsidR="00E740D3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ccident</w:t>
      </w:r>
      <w:proofErr w:type="spellEnd"/>
    </w:p>
    <w:p w14:paraId="5D7534BE" w14:textId="77777777" w:rsidR="000E11AC" w:rsidRDefault="000E11AC" w:rsidP="0080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F228DE" w14:textId="1DA44A51" w:rsidR="00D7790C" w:rsidRDefault="00ED73CA" w:rsidP="00D7790C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ED73CA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42C3B59B" wp14:editId="691ACD47">
            <wp:extent cx="1619333" cy="400071"/>
            <wp:effectExtent l="0" t="0" r="0" b="0"/>
            <wp:docPr id="1641684576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84576" name="Picture 1" descr="A close up of a box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F15" w14:textId="77777777" w:rsidR="003D578F" w:rsidRDefault="003D578F" w:rsidP="009B0EEE">
      <w:pPr>
        <w:rPr>
          <w:b/>
          <w:bCs/>
        </w:rPr>
      </w:pPr>
    </w:p>
    <w:p w14:paraId="1982077D" w14:textId="77777777" w:rsidR="003D578F" w:rsidRDefault="003D578F" w:rsidP="009B0EEE">
      <w:pPr>
        <w:rPr>
          <w:b/>
          <w:bCs/>
        </w:rPr>
      </w:pPr>
    </w:p>
    <w:p w14:paraId="60496875" w14:textId="72E36AB8" w:rsidR="009B0EEE" w:rsidRPr="004029FD" w:rsidRDefault="008A7B0D" w:rsidP="009B0EEE">
      <w:pPr>
        <w:rPr>
          <w:b/>
          <w:bCs/>
        </w:rPr>
      </w:pPr>
      <w:r w:rsidRPr="004029FD">
        <w:rPr>
          <w:b/>
          <w:bCs/>
        </w:rPr>
        <w:t xml:space="preserve">% of </w:t>
      </w:r>
      <w:r w:rsidR="00C43C76" w:rsidRPr="004029FD">
        <w:rPr>
          <w:b/>
          <w:bCs/>
        </w:rPr>
        <w:t xml:space="preserve">different </w:t>
      </w:r>
      <w:r w:rsidRPr="004029FD">
        <w:rPr>
          <w:b/>
          <w:bCs/>
        </w:rPr>
        <w:t>Casualties based o</w:t>
      </w:r>
      <w:r w:rsidR="00C43C76" w:rsidRPr="004029FD">
        <w:rPr>
          <w:b/>
          <w:bCs/>
        </w:rPr>
        <w:t xml:space="preserve">n </w:t>
      </w:r>
      <w:r w:rsidR="004029FD" w:rsidRPr="004029FD">
        <w:rPr>
          <w:b/>
          <w:bCs/>
        </w:rPr>
        <w:t>Total</w:t>
      </w:r>
    </w:p>
    <w:p w14:paraId="1A17ADAE" w14:textId="77777777" w:rsidR="009D2EE8" w:rsidRDefault="009D2EE8" w:rsidP="009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96EA8C1" w14:textId="356F078D" w:rsidR="009D2EE8" w:rsidRDefault="009D2EE8" w:rsidP="009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B7753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oad</w:t>
      </w:r>
      <w:r w:rsidR="00AB7753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ccident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P_Casualties</w:t>
      </w:r>
      <w:proofErr w:type="spellEnd"/>
    </w:p>
    <w:p w14:paraId="454CC4F6" w14:textId="29449809" w:rsidR="009D2EE8" w:rsidRDefault="009D2EE8" w:rsidP="009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B7753"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</w:p>
    <w:p w14:paraId="5274F4F1" w14:textId="2D2CEAD5" w:rsidR="004029FD" w:rsidRDefault="009D2EE8" w:rsidP="009D2E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62A255A8" w14:textId="3E6F7EA7" w:rsidR="009D2EE8" w:rsidRDefault="002A65F3" w:rsidP="009D2EE8">
      <w:r w:rsidRPr="002A65F3">
        <w:drawing>
          <wp:inline distT="0" distB="0" distL="0" distR="0" wp14:anchorId="565AB14C" wp14:editId="70508846">
            <wp:extent cx="1460575" cy="400071"/>
            <wp:effectExtent l="0" t="0" r="6350" b="0"/>
            <wp:docPr id="9926556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563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AF4" w14:textId="77777777" w:rsidR="00D46578" w:rsidRDefault="00D46578"/>
    <w:p w14:paraId="0ECC20DF" w14:textId="77777777" w:rsidR="006B5C68" w:rsidRDefault="006B5C68"/>
    <w:p w14:paraId="054B87F0" w14:textId="77777777" w:rsidR="006B5C68" w:rsidRDefault="006B5C68"/>
    <w:p w14:paraId="56AF4775" w14:textId="77777777" w:rsidR="006B5C68" w:rsidRDefault="006B5C68"/>
    <w:p w14:paraId="35984FCC" w14:textId="313ACBC3" w:rsidR="00383433" w:rsidRPr="004029FD" w:rsidRDefault="00383433" w:rsidP="00383433">
      <w:pPr>
        <w:rPr>
          <w:b/>
          <w:bCs/>
        </w:rPr>
      </w:pPr>
      <w:r w:rsidRPr="004029FD">
        <w:rPr>
          <w:b/>
          <w:bCs/>
        </w:rPr>
        <w:lastRenderedPageBreak/>
        <w:t xml:space="preserve">Casualties </w:t>
      </w:r>
      <w:r w:rsidR="00FE7D42">
        <w:rPr>
          <w:b/>
          <w:bCs/>
        </w:rPr>
        <w:t>by Vehicle Type</w:t>
      </w:r>
      <w:r w:rsidR="00A16ADB">
        <w:rPr>
          <w:b/>
          <w:bCs/>
        </w:rPr>
        <w:t>:</w:t>
      </w:r>
    </w:p>
    <w:p w14:paraId="165F07E7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6BEE05D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73B23982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'Agriculture'</w:t>
      </w:r>
    </w:p>
    <w:p w14:paraId="17551562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</w:p>
    <w:p w14:paraId="36220C78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Motercycle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125cc and under'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53453674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(8-16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2146D855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'Van/Goods 3.5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 and under 7.5t'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35E606B4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549BE85A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DB10A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7FEDBF7F" w14:textId="58D4007D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B7753"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</w:p>
    <w:p w14:paraId="5ED85682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2C7B9E4E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D74F174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5F9DD3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'Agriculture'</w:t>
      </w:r>
    </w:p>
    <w:p w14:paraId="31366159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</w:p>
    <w:p w14:paraId="0E4167EE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Motercycle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125cc and under'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7E3CCBB5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(8-16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7D5FCC12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'Van/Goods 3.5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 and under 7.5t'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5F24CF57" w14:textId="77777777" w:rsidR="00CC5C9C" w:rsidRDefault="00CC5C9C" w:rsidP="00CC5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499E6806" w14:textId="6CDD6F1F" w:rsidR="00CC5C9C" w:rsidRDefault="00CC5C9C" w:rsidP="00CC5C9C">
      <w:pPr>
        <w:spacing w:after="0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3D0612D" w14:textId="77777777" w:rsidR="00CC5C9C" w:rsidRDefault="00CC5C9C" w:rsidP="00CC5C9C">
      <w:pPr>
        <w:spacing w:after="0"/>
        <w:ind w:left="720"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DCAB1D1" w14:textId="0736E60B" w:rsidR="00CC5C9C" w:rsidRDefault="003D578F" w:rsidP="003D578F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D578F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6023E36D" wp14:editId="5BD8A59C">
            <wp:extent cx="1911448" cy="1371670"/>
            <wp:effectExtent l="0" t="0" r="0" b="0"/>
            <wp:docPr id="165349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958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B00B" w14:textId="77777777" w:rsidR="00CC5C9C" w:rsidRDefault="00CC5C9C" w:rsidP="00CC5C9C">
      <w:pPr>
        <w:spacing w:after="0"/>
        <w:ind w:left="720"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BE26DE5" w14:textId="7921C25C" w:rsidR="00796AC2" w:rsidRDefault="00796AC2" w:rsidP="00C83629">
      <w:pPr>
        <w:spacing w:after="0"/>
      </w:pPr>
    </w:p>
    <w:p w14:paraId="24B4E7A4" w14:textId="77777777" w:rsidR="008F0CD3" w:rsidRDefault="008F0CD3" w:rsidP="00C83629">
      <w:pPr>
        <w:spacing w:after="0"/>
      </w:pPr>
    </w:p>
    <w:p w14:paraId="64FD8046" w14:textId="77777777" w:rsidR="003D578F" w:rsidRDefault="003D578F" w:rsidP="00C83629">
      <w:pPr>
        <w:spacing w:after="0"/>
      </w:pPr>
    </w:p>
    <w:p w14:paraId="5C390169" w14:textId="77777777" w:rsidR="003D578F" w:rsidRDefault="003D578F" w:rsidP="00C83629">
      <w:pPr>
        <w:spacing w:after="0"/>
      </w:pPr>
    </w:p>
    <w:p w14:paraId="7081FB98" w14:textId="77777777" w:rsidR="003D578F" w:rsidRDefault="003D578F" w:rsidP="00C83629">
      <w:pPr>
        <w:spacing w:after="0"/>
      </w:pPr>
    </w:p>
    <w:p w14:paraId="57E6A046" w14:textId="77777777" w:rsidR="003D578F" w:rsidRDefault="003D578F" w:rsidP="00C83629">
      <w:pPr>
        <w:spacing w:after="0"/>
      </w:pPr>
    </w:p>
    <w:p w14:paraId="1316B393" w14:textId="77777777" w:rsidR="003D578F" w:rsidRDefault="003D578F" w:rsidP="00C83629">
      <w:pPr>
        <w:spacing w:after="0"/>
      </w:pPr>
    </w:p>
    <w:p w14:paraId="6D9AA14B" w14:textId="77777777" w:rsidR="003D578F" w:rsidRDefault="003D578F" w:rsidP="00C83629">
      <w:pPr>
        <w:spacing w:after="0"/>
      </w:pPr>
    </w:p>
    <w:p w14:paraId="5D68B730" w14:textId="77777777" w:rsidR="003D578F" w:rsidRDefault="003D578F" w:rsidP="00C83629">
      <w:pPr>
        <w:spacing w:after="0"/>
      </w:pPr>
    </w:p>
    <w:p w14:paraId="1BFAB075" w14:textId="77777777" w:rsidR="003D578F" w:rsidRDefault="003D578F" w:rsidP="00C83629">
      <w:pPr>
        <w:spacing w:after="0"/>
      </w:pPr>
    </w:p>
    <w:p w14:paraId="39D7B356" w14:textId="77777777" w:rsidR="008F0CD3" w:rsidRDefault="008F0CD3" w:rsidP="00C83629">
      <w:pPr>
        <w:spacing w:after="0"/>
      </w:pPr>
    </w:p>
    <w:p w14:paraId="6EFF9C81" w14:textId="3E03D234" w:rsidR="003F26C6" w:rsidRPr="004029FD" w:rsidRDefault="003F26C6" w:rsidP="003F26C6">
      <w:pPr>
        <w:rPr>
          <w:b/>
          <w:bCs/>
        </w:rPr>
      </w:pPr>
      <w:r w:rsidRPr="004029FD">
        <w:rPr>
          <w:b/>
          <w:bCs/>
        </w:rPr>
        <w:lastRenderedPageBreak/>
        <w:t xml:space="preserve">Casualties </w:t>
      </w:r>
      <w:r>
        <w:rPr>
          <w:b/>
          <w:bCs/>
        </w:rPr>
        <w:t xml:space="preserve">by </w:t>
      </w:r>
      <w:r w:rsidR="00C8306F">
        <w:rPr>
          <w:b/>
          <w:bCs/>
        </w:rPr>
        <w:t>Month (</w:t>
      </w:r>
      <w:r w:rsidR="00333E0D">
        <w:rPr>
          <w:b/>
          <w:bCs/>
        </w:rPr>
        <w:t>Current Year</w:t>
      </w:r>
      <w:r w:rsidR="00C8306F">
        <w:rPr>
          <w:b/>
          <w:bCs/>
        </w:rPr>
        <w:t>):</w:t>
      </w:r>
    </w:p>
    <w:p w14:paraId="0DC88662" w14:textId="77777777" w:rsidR="00BE3004" w:rsidRDefault="00BE3004" w:rsidP="00BE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D80CBB" w14:textId="77777777" w:rsidR="00BE3004" w:rsidRDefault="00BE3004" w:rsidP="00BE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5B6D4570" w14:textId="07FF2FD0" w:rsidR="00BE3004" w:rsidRDefault="00BE3004" w:rsidP="00BE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E7908"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</w:p>
    <w:p w14:paraId="0A0DBBEC" w14:textId="77777777" w:rsidR="00BE3004" w:rsidRDefault="00BE3004" w:rsidP="00BE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21487AFF" w14:textId="4BEF053B" w:rsidR="00BE3004" w:rsidRDefault="00BE3004" w:rsidP="00BE3004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8751B1" w14:textId="77777777" w:rsidR="003F26C6" w:rsidRDefault="003F26C6" w:rsidP="00BE3004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16E484" w14:textId="33751F6D" w:rsidR="003F26C6" w:rsidRDefault="00D15B01" w:rsidP="00BE3004">
      <w:pPr>
        <w:spacing w:after="0"/>
      </w:pPr>
      <w:r w:rsidRPr="00D15B01">
        <w:drawing>
          <wp:inline distT="0" distB="0" distL="0" distR="0" wp14:anchorId="2F437A61" wp14:editId="19B83B20">
            <wp:extent cx="1402266" cy="1709159"/>
            <wp:effectExtent l="0" t="0" r="7620" b="5715"/>
            <wp:docPr id="116016799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67990" name="Picture 1" descr="A screenshot of a dat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6090" cy="171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D56E" w14:textId="77777777" w:rsidR="00C8306F" w:rsidRDefault="00C8306F" w:rsidP="00BE3004">
      <w:pPr>
        <w:spacing w:after="0"/>
      </w:pPr>
    </w:p>
    <w:p w14:paraId="17A2A325" w14:textId="0E9F7F8F" w:rsidR="00494479" w:rsidRPr="004029FD" w:rsidRDefault="00494479" w:rsidP="00494479">
      <w:pPr>
        <w:rPr>
          <w:b/>
          <w:bCs/>
        </w:rPr>
      </w:pPr>
      <w:r w:rsidRPr="004029FD">
        <w:rPr>
          <w:b/>
          <w:bCs/>
        </w:rPr>
        <w:t xml:space="preserve">Casualties </w:t>
      </w:r>
      <w:r>
        <w:rPr>
          <w:b/>
          <w:bCs/>
        </w:rPr>
        <w:t>by Road Type (Current Year):</w:t>
      </w:r>
    </w:p>
    <w:p w14:paraId="1BC4B58A" w14:textId="77777777" w:rsidR="00C8306F" w:rsidRDefault="00C8306F" w:rsidP="00BE3004">
      <w:pPr>
        <w:spacing w:after="0"/>
      </w:pPr>
    </w:p>
    <w:p w14:paraId="2BAA7E2E" w14:textId="77777777" w:rsidR="00333E0D" w:rsidRDefault="00333E0D" w:rsidP="0033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46B765C1" w14:textId="3DD35C87" w:rsidR="00333E0D" w:rsidRDefault="00333E0D" w:rsidP="0033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E7908"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</w:p>
    <w:p w14:paraId="04C77C0D" w14:textId="77777777" w:rsidR="00333E0D" w:rsidRDefault="00333E0D" w:rsidP="0033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0838AB4" w14:textId="73EEB784" w:rsidR="00333E0D" w:rsidRDefault="00333E0D" w:rsidP="00333E0D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</w:p>
    <w:p w14:paraId="1B175A4D" w14:textId="77777777" w:rsidR="00333E0D" w:rsidRDefault="00333E0D" w:rsidP="00333E0D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935FFD" w14:textId="39A13586" w:rsidR="00333E0D" w:rsidRDefault="00FD53E9" w:rsidP="00333E0D">
      <w:pPr>
        <w:spacing w:after="0"/>
      </w:pPr>
      <w:r w:rsidRPr="00FD53E9">
        <w:drawing>
          <wp:inline distT="0" distB="0" distL="0" distR="0" wp14:anchorId="788F32AA" wp14:editId="6EB67AC6">
            <wp:extent cx="1948441" cy="1148281"/>
            <wp:effectExtent l="0" t="0" r="0" b="0"/>
            <wp:docPr id="1396560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602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4983" cy="11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213D" w14:textId="77777777" w:rsidR="00494479" w:rsidRDefault="00494479" w:rsidP="00333E0D">
      <w:pPr>
        <w:spacing w:after="0"/>
      </w:pPr>
    </w:p>
    <w:p w14:paraId="2E5291CE" w14:textId="0A4A2D6A" w:rsidR="005A0E25" w:rsidRPr="004029FD" w:rsidRDefault="005A0E25" w:rsidP="005A0E25">
      <w:pPr>
        <w:rPr>
          <w:b/>
          <w:bCs/>
        </w:rPr>
      </w:pPr>
      <w:r w:rsidRPr="004029FD">
        <w:rPr>
          <w:b/>
          <w:bCs/>
        </w:rPr>
        <w:t xml:space="preserve">Casualties </w:t>
      </w:r>
      <w:r w:rsidR="00B474C7">
        <w:rPr>
          <w:b/>
          <w:bCs/>
        </w:rPr>
        <w:t>based on Area</w:t>
      </w:r>
      <w:r>
        <w:rPr>
          <w:b/>
          <w:bCs/>
        </w:rPr>
        <w:t xml:space="preserve"> (Current Year):</w:t>
      </w:r>
    </w:p>
    <w:p w14:paraId="64190145" w14:textId="77777777" w:rsidR="005A0E25" w:rsidRDefault="005A0E25" w:rsidP="00333E0D">
      <w:pPr>
        <w:spacing w:after="0"/>
      </w:pPr>
    </w:p>
    <w:p w14:paraId="5357BCCC" w14:textId="77777777" w:rsidR="00B43F47" w:rsidRDefault="00B43F47" w:rsidP="00B4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Urban_Rural_Area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F2C0DD" w14:textId="77777777" w:rsidR="00B43F47" w:rsidRDefault="00B43F47" w:rsidP="00B4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6DDC78F" w14:textId="356D28D5" w:rsidR="00B43F47" w:rsidRDefault="00B43F47" w:rsidP="00B4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E7908"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  <w:r w:rsidR="00CE790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</w:t>
      </w:r>
      <w:proofErr w:type="spellEnd"/>
    </w:p>
    <w:p w14:paraId="653D9AA7" w14:textId="7C95D347" w:rsidR="00B43F47" w:rsidRDefault="00B43F47" w:rsidP="00B4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E7908"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</w:p>
    <w:p w14:paraId="0762F37B" w14:textId="77777777" w:rsidR="00B43F47" w:rsidRDefault="00B43F47" w:rsidP="00B4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14236864" w14:textId="7A235DFE" w:rsidR="00494479" w:rsidRDefault="00B43F47" w:rsidP="00B43F4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Urban_Rural_Area</w:t>
      </w:r>
      <w:proofErr w:type="spellEnd"/>
    </w:p>
    <w:p w14:paraId="3D3141B8" w14:textId="77777777" w:rsidR="00B43F47" w:rsidRDefault="00B43F47" w:rsidP="00B43F4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ACAE90" w14:textId="362CC121" w:rsidR="00B43F47" w:rsidRDefault="006203BD" w:rsidP="00B43F47">
      <w:pPr>
        <w:spacing w:after="0"/>
      </w:pPr>
      <w:r w:rsidRPr="006203BD">
        <w:drawing>
          <wp:inline distT="0" distB="0" distL="0" distR="0" wp14:anchorId="6DF9D93D" wp14:editId="250FF997">
            <wp:extent cx="3327571" cy="685835"/>
            <wp:effectExtent l="0" t="0" r="6350" b="0"/>
            <wp:docPr id="114242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25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3B5D" w14:textId="7E4279AD" w:rsidR="00BB30C8" w:rsidRPr="004029FD" w:rsidRDefault="00BB30C8" w:rsidP="00BB30C8">
      <w:pPr>
        <w:rPr>
          <w:b/>
          <w:bCs/>
        </w:rPr>
      </w:pPr>
      <w:r w:rsidRPr="004029FD">
        <w:rPr>
          <w:b/>
          <w:bCs/>
        </w:rPr>
        <w:lastRenderedPageBreak/>
        <w:t xml:space="preserve">Casualties </w:t>
      </w:r>
      <w:r w:rsidR="00AF316D">
        <w:rPr>
          <w:b/>
          <w:bCs/>
        </w:rPr>
        <w:t>Light Conditions</w:t>
      </w:r>
      <w:r>
        <w:rPr>
          <w:b/>
          <w:bCs/>
        </w:rPr>
        <w:t xml:space="preserve"> (Current Year):</w:t>
      </w:r>
    </w:p>
    <w:p w14:paraId="48163213" w14:textId="77777777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68BD879" w14:textId="38EB03EF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0DFC5E12" w14:textId="2B02BCB8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</w:p>
    <w:p w14:paraId="25B1904A" w14:textId="230EB0F8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no lighting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lit'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unlit'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F91FC1" w14:textId="77777777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'Darkness'</w:t>
      </w:r>
    </w:p>
    <w:p w14:paraId="1B4403C9" w14:textId="77777777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51F33D" w14:textId="77777777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1ED2DFF" w14:textId="2F1713A5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F019D"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oad</w:t>
      </w:r>
      <w:r w:rsidR="00CF019D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ccident</w:t>
      </w:r>
      <w:proofErr w:type="spellEnd"/>
    </w:p>
    <w:p w14:paraId="730A6A5F" w14:textId="77777777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19FBD70" w14:textId="77777777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CY_Casualties_Percentage</w:t>
      </w:r>
    </w:p>
    <w:p w14:paraId="18336681" w14:textId="615DA3B2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841FD"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</w:p>
    <w:p w14:paraId="06F01D3C" w14:textId="77777777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449E4D61" w14:textId="77777777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80B6021" w14:textId="77777777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77375F4" w14:textId="05A7D092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</w:p>
    <w:p w14:paraId="6380F2AC" w14:textId="11F9268A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no lighting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lit'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unlit'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EA92F0" w14:textId="1E484A23" w:rsidR="004135A2" w:rsidRDefault="004135A2" w:rsidP="004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'Darkness'</w:t>
      </w:r>
    </w:p>
    <w:p w14:paraId="3B540511" w14:textId="5650D790" w:rsidR="00BB30C8" w:rsidRDefault="004135A2" w:rsidP="004135A2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FE2F16C" w14:textId="77777777" w:rsidR="00810F18" w:rsidRDefault="00810F18" w:rsidP="004135A2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9CDD1F" w14:textId="29D342C3" w:rsidR="00810F18" w:rsidRDefault="00F42C50" w:rsidP="004135A2">
      <w:pPr>
        <w:spacing w:after="0"/>
      </w:pPr>
      <w:r w:rsidRPr="00F42C50">
        <w:drawing>
          <wp:inline distT="0" distB="0" distL="0" distR="0" wp14:anchorId="28B4F4B4" wp14:editId="411C6A44">
            <wp:extent cx="2794144" cy="692186"/>
            <wp:effectExtent l="0" t="0" r="6350" b="0"/>
            <wp:docPr id="1722849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4963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D7B9" w14:textId="77777777" w:rsidR="00BB2790" w:rsidRDefault="00BB2790" w:rsidP="004135A2">
      <w:pPr>
        <w:spacing w:after="0"/>
      </w:pPr>
    </w:p>
    <w:p w14:paraId="5B605F8F" w14:textId="77777777" w:rsidR="00862E20" w:rsidRDefault="00862E20" w:rsidP="004135A2">
      <w:pPr>
        <w:spacing w:after="0"/>
      </w:pPr>
    </w:p>
    <w:p w14:paraId="288673BA" w14:textId="77777777" w:rsidR="00862E20" w:rsidRDefault="00862E20" w:rsidP="004135A2">
      <w:pPr>
        <w:spacing w:after="0"/>
      </w:pPr>
    </w:p>
    <w:p w14:paraId="372601F5" w14:textId="5E03A076" w:rsidR="00862E20" w:rsidRPr="004029FD" w:rsidRDefault="00862E20" w:rsidP="00862E20">
      <w:pPr>
        <w:rPr>
          <w:b/>
          <w:bCs/>
        </w:rPr>
      </w:pPr>
      <w:r w:rsidRPr="004029FD">
        <w:rPr>
          <w:b/>
          <w:bCs/>
        </w:rPr>
        <w:t xml:space="preserve">Casualties </w:t>
      </w:r>
      <w:r w:rsidR="008B6CC0">
        <w:rPr>
          <w:b/>
          <w:bCs/>
        </w:rPr>
        <w:t>based on Location</w:t>
      </w:r>
      <w:r>
        <w:rPr>
          <w:b/>
          <w:bCs/>
        </w:rPr>
        <w:t xml:space="preserve"> (</w:t>
      </w:r>
      <w:r w:rsidR="008B6CC0">
        <w:rPr>
          <w:b/>
          <w:bCs/>
        </w:rPr>
        <w:t>Top 10</w:t>
      </w:r>
      <w:r>
        <w:rPr>
          <w:b/>
          <w:bCs/>
        </w:rPr>
        <w:t>):</w:t>
      </w:r>
    </w:p>
    <w:p w14:paraId="21CBFD6B" w14:textId="77777777" w:rsidR="00BB2790" w:rsidRDefault="00BB2790" w:rsidP="004135A2">
      <w:pPr>
        <w:spacing w:after="0"/>
      </w:pPr>
    </w:p>
    <w:p w14:paraId="16C91AAB" w14:textId="76123B30" w:rsidR="00BB2790" w:rsidRDefault="00BB2790" w:rsidP="00BB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Local_Authority</w:t>
      </w:r>
      <w:r w:rsidR="009B4CE6">
        <w:rPr>
          <w:rFonts w:ascii="Consolas" w:hAnsi="Consolas" w:cs="Consolas"/>
          <w:color w:val="000000"/>
          <w:kern w:val="0"/>
          <w:sz w:val="19"/>
          <w:szCs w:val="19"/>
        </w:rPr>
        <w:t>_District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14:paraId="3C10D868" w14:textId="08E53C66" w:rsidR="00BB2790" w:rsidRDefault="00BB2790" w:rsidP="00BB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841FD">
        <w:rPr>
          <w:rFonts w:ascii="Consolas" w:hAnsi="Consolas" w:cs="Consolas"/>
          <w:color w:val="000000"/>
          <w:kern w:val="0"/>
          <w:sz w:val="19"/>
          <w:szCs w:val="19"/>
        </w:rPr>
        <w:t>RoadAccident</w:t>
      </w:r>
      <w:proofErr w:type="spellEnd"/>
    </w:p>
    <w:p w14:paraId="6D4ACFCA" w14:textId="7482C770" w:rsidR="00BB2790" w:rsidRDefault="00BB2790" w:rsidP="00BB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Local_Authority</w:t>
      </w:r>
      <w:r w:rsidR="006E1F33">
        <w:rPr>
          <w:rFonts w:ascii="Consolas" w:hAnsi="Consolas" w:cs="Consolas"/>
          <w:color w:val="000000"/>
          <w:kern w:val="0"/>
          <w:sz w:val="19"/>
          <w:szCs w:val="19"/>
        </w:rPr>
        <w:t>_District</w:t>
      </w:r>
      <w:proofErr w:type="spellEnd"/>
    </w:p>
    <w:p w14:paraId="207BC0F4" w14:textId="6A12798F" w:rsidR="00BB2790" w:rsidRDefault="00BB2790" w:rsidP="00BB2790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C88D4FE" w14:textId="77777777" w:rsidR="00862E20" w:rsidRDefault="00862E20" w:rsidP="00BB2790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86A87B" w14:textId="4FCB1BE3" w:rsidR="00862E20" w:rsidRDefault="002574C8" w:rsidP="00BB2790">
      <w:pPr>
        <w:spacing w:after="0"/>
      </w:pPr>
      <w:r w:rsidRPr="002574C8">
        <w:drawing>
          <wp:inline distT="0" distB="0" distL="0" distR="0" wp14:anchorId="3DF9C5BB" wp14:editId="4DEAB03A">
            <wp:extent cx="2432175" cy="2190863"/>
            <wp:effectExtent l="0" t="0" r="6350" b="0"/>
            <wp:docPr id="289401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014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F11" w14:textId="77777777" w:rsidR="00E64EB9" w:rsidRDefault="00E64EB9" w:rsidP="00BB2790">
      <w:pPr>
        <w:spacing w:after="0"/>
      </w:pPr>
    </w:p>
    <w:sectPr w:rsidR="00E64EB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CB2DA" w14:textId="77777777" w:rsidR="00E64EB9" w:rsidRDefault="00E64EB9" w:rsidP="00E64EB9">
      <w:pPr>
        <w:spacing w:after="0" w:line="240" w:lineRule="auto"/>
      </w:pPr>
      <w:r>
        <w:separator/>
      </w:r>
    </w:p>
  </w:endnote>
  <w:endnote w:type="continuationSeparator" w:id="0">
    <w:p w14:paraId="20C7E768" w14:textId="77777777" w:rsidR="00E64EB9" w:rsidRDefault="00E64EB9" w:rsidP="00E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6102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2641D" w14:textId="1CA5482B" w:rsidR="00E64EB9" w:rsidRDefault="00E64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D865B" w14:textId="77777777" w:rsidR="00E64EB9" w:rsidRDefault="00E64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65E8B" w14:textId="77777777" w:rsidR="00E64EB9" w:rsidRDefault="00E64EB9" w:rsidP="00E64EB9">
      <w:pPr>
        <w:spacing w:after="0" w:line="240" w:lineRule="auto"/>
      </w:pPr>
      <w:r>
        <w:separator/>
      </w:r>
    </w:p>
  </w:footnote>
  <w:footnote w:type="continuationSeparator" w:id="0">
    <w:p w14:paraId="26EBED7C" w14:textId="77777777" w:rsidR="00E64EB9" w:rsidRDefault="00E64EB9" w:rsidP="00E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ED"/>
    <w:rsid w:val="00002F37"/>
    <w:rsid w:val="00007214"/>
    <w:rsid w:val="00020A93"/>
    <w:rsid w:val="00057714"/>
    <w:rsid w:val="00087A69"/>
    <w:rsid w:val="000D3AB2"/>
    <w:rsid w:val="000E11AC"/>
    <w:rsid w:val="001841FD"/>
    <w:rsid w:val="001B2013"/>
    <w:rsid w:val="001F6478"/>
    <w:rsid w:val="002074C8"/>
    <w:rsid w:val="002574C8"/>
    <w:rsid w:val="00281626"/>
    <w:rsid w:val="00291411"/>
    <w:rsid w:val="002943C6"/>
    <w:rsid w:val="002A65F3"/>
    <w:rsid w:val="00312C17"/>
    <w:rsid w:val="00321846"/>
    <w:rsid w:val="00333E0D"/>
    <w:rsid w:val="00383433"/>
    <w:rsid w:val="00397ECD"/>
    <w:rsid w:val="003A2FCD"/>
    <w:rsid w:val="003B6623"/>
    <w:rsid w:val="003D578F"/>
    <w:rsid w:val="003F26C6"/>
    <w:rsid w:val="004029FD"/>
    <w:rsid w:val="004049DE"/>
    <w:rsid w:val="004135A2"/>
    <w:rsid w:val="0046138D"/>
    <w:rsid w:val="00470048"/>
    <w:rsid w:val="0047699E"/>
    <w:rsid w:val="00494479"/>
    <w:rsid w:val="004C35FF"/>
    <w:rsid w:val="004F47D8"/>
    <w:rsid w:val="00500CA8"/>
    <w:rsid w:val="005376A8"/>
    <w:rsid w:val="00550184"/>
    <w:rsid w:val="005A0E25"/>
    <w:rsid w:val="005C1546"/>
    <w:rsid w:val="006203BD"/>
    <w:rsid w:val="006B5C68"/>
    <w:rsid w:val="006E0F79"/>
    <w:rsid w:val="006E1F33"/>
    <w:rsid w:val="00734B8C"/>
    <w:rsid w:val="00796AC2"/>
    <w:rsid w:val="007A0205"/>
    <w:rsid w:val="007E1325"/>
    <w:rsid w:val="00805D4A"/>
    <w:rsid w:val="00810F18"/>
    <w:rsid w:val="00862E20"/>
    <w:rsid w:val="00892C73"/>
    <w:rsid w:val="008A7B0D"/>
    <w:rsid w:val="008B4D84"/>
    <w:rsid w:val="008B6CC0"/>
    <w:rsid w:val="008C1267"/>
    <w:rsid w:val="008C40AC"/>
    <w:rsid w:val="008E1837"/>
    <w:rsid w:val="008F0CD3"/>
    <w:rsid w:val="009469E8"/>
    <w:rsid w:val="00960391"/>
    <w:rsid w:val="009A3D79"/>
    <w:rsid w:val="009A649A"/>
    <w:rsid w:val="009B0EEE"/>
    <w:rsid w:val="009B4CE6"/>
    <w:rsid w:val="009D2EE8"/>
    <w:rsid w:val="009F05F3"/>
    <w:rsid w:val="009F566E"/>
    <w:rsid w:val="00A16ADB"/>
    <w:rsid w:val="00A40A2A"/>
    <w:rsid w:val="00A5744D"/>
    <w:rsid w:val="00A80508"/>
    <w:rsid w:val="00A8251D"/>
    <w:rsid w:val="00AB6EA9"/>
    <w:rsid w:val="00AB7753"/>
    <w:rsid w:val="00AE7D33"/>
    <w:rsid w:val="00AF316D"/>
    <w:rsid w:val="00B04702"/>
    <w:rsid w:val="00B16211"/>
    <w:rsid w:val="00B43F47"/>
    <w:rsid w:val="00B474C7"/>
    <w:rsid w:val="00B81EEB"/>
    <w:rsid w:val="00BB2790"/>
    <w:rsid w:val="00BB30C8"/>
    <w:rsid w:val="00BE3004"/>
    <w:rsid w:val="00C011ED"/>
    <w:rsid w:val="00C3705A"/>
    <w:rsid w:val="00C43C76"/>
    <w:rsid w:val="00C64F55"/>
    <w:rsid w:val="00C808D2"/>
    <w:rsid w:val="00C8306F"/>
    <w:rsid w:val="00C83629"/>
    <w:rsid w:val="00CB2EF7"/>
    <w:rsid w:val="00CC5C9C"/>
    <w:rsid w:val="00CE7908"/>
    <w:rsid w:val="00CF019D"/>
    <w:rsid w:val="00D131A5"/>
    <w:rsid w:val="00D15B01"/>
    <w:rsid w:val="00D20B8A"/>
    <w:rsid w:val="00D234CE"/>
    <w:rsid w:val="00D46578"/>
    <w:rsid w:val="00D767FC"/>
    <w:rsid w:val="00D7790C"/>
    <w:rsid w:val="00DD2FC8"/>
    <w:rsid w:val="00E10E80"/>
    <w:rsid w:val="00E5528D"/>
    <w:rsid w:val="00E64EB9"/>
    <w:rsid w:val="00E740D3"/>
    <w:rsid w:val="00EB5E71"/>
    <w:rsid w:val="00EC3A30"/>
    <w:rsid w:val="00ED73CA"/>
    <w:rsid w:val="00ED7705"/>
    <w:rsid w:val="00EF6E96"/>
    <w:rsid w:val="00F165C1"/>
    <w:rsid w:val="00F36BA0"/>
    <w:rsid w:val="00F42C50"/>
    <w:rsid w:val="00F51222"/>
    <w:rsid w:val="00F93880"/>
    <w:rsid w:val="00FA1C9E"/>
    <w:rsid w:val="00FC2D5E"/>
    <w:rsid w:val="00FD1DFE"/>
    <w:rsid w:val="00FD53E9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319D"/>
  <w15:chartTrackingRefBased/>
  <w15:docId w15:val="{86E21812-0101-4BDC-866F-F4F1101D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B9"/>
  </w:style>
  <w:style w:type="paragraph" w:styleId="Footer">
    <w:name w:val="footer"/>
    <w:basedOn w:val="Normal"/>
    <w:link w:val="FooterChar"/>
    <w:uiPriority w:val="99"/>
    <w:unhideWhenUsed/>
    <w:rsid w:val="00E6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Khan</dc:creator>
  <cp:keywords/>
  <dc:description/>
  <cp:lastModifiedBy>Abdur Khan</cp:lastModifiedBy>
  <cp:revision>119</cp:revision>
  <dcterms:created xsi:type="dcterms:W3CDTF">2023-12-28T19:31:00Z</dcterms:created>
  <dcterms:modified xsi:type="dcterms:W3CDTF">2024-02-20T16:59:00Z</dcterms:modified>
</cp:coreProperties>
</file>