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CB5" w:rsidRDefault="003D1CB5">
      <w:pPr>
        <w:rPr>
          <w:lang w:val="en-US"/>
        </w:rPr>
      </w:pPr>
      <w:r>
        <w:rPr>
          <w:lang w:val="en-US"/>
        </w:rPr>
        <w:t xml:space="preserve">Installing </w:t>
      </w:r>
      <w:proofErr w:type="spellStart"/>
      <w:r>
        <w:rPr>
          <w:lang w:val="en-US"/>
        </w:rPr>
        <w:t>Kubern</w:t>
      </w:r>
      <w:r w:rsidR="006408E1">
        <w:rPr>
          <w:lang w:val="en-US"/>
        </w:rPr>
        <w:t>ete</w:t>
      </w:r>
      <w:proofErr w:type="spellEnd"/>
      <w:r w:rsidR="008D7327">
        <w:rPr>
          <w:noProof/>
          <w:lang w:eastAsia="en-GB"/>
        </w:rPr>
        <w:drawing>
          <wp:inline distT="0" distB="0" distL="0" distR="0" wp14:anchorId="5B083DC2" wp14:editId="6FB96612">
            <wp:extent cx="5067212" cy="20097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320" cy="20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8E1" w:rsidRDefault="006408E1" w:rsidP="006408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Installation Methods:</w:t>
      </w:r>
    </w:p>
    <w:p w:rsidR="006408E1" w:rsidRDefault="006408E1" w:rsidP="006408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Desktop</w:t>
      </w:r>
    </w:p>
    <w:p w:rsidR="006408E1" w:rsidRDefault="006408E1" w:rsidP="006408E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Kubeadm</w:t>
      </w:r>
      <w:proofErr w:type="spellEnd"/>
    </w:p>
    <w:p w:rsidR="006408E1" w:rsidRDefault="00834EE3" w:rsidP="006408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Scratch – great way of learning the working </w:t>
      </w:r>
      <w:r w:rsidR="00BA5D50">
        <w:rPr>
          <w:lang w:val="en-US"/>
        </w:rPr>
        <w:t>behind</w:t>
      </w:r>
      <w:r>
        <w:rPr>
          <w:lang w:val="en-US"/>
        </w:rPr>
        <w:t xml:space="preserve"> the scenes.</w:t>
      </w:r>
    </w:p>
    <w:p w:rsidR="007E52FD" w:rsidRDefault="007E52FD" w:rsidP="006408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Cloud Scenarios</w:t>
      </w:r>
    </w:p>
    <w:p w:rsidR="000D0294" w:rsidRDefault="000D0294" w:rsidP="000D02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Cluster Network Ports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9"/>
        <w:gridCol w:w="2733"/>
        <w:gridCol w:w="2774"/>
      </w:tblGrid>
      <w:tr w:rsidR="00E13E9F" w:rsidTr="00E13E9F">
        <w:tc>
          <w:tcPr>
            <w:tcW w:w="3005" w:type="dxa"/>
            <w:shd w:val="clear" w:color="auto" w:fill="5B9BD5" w:themeFill="accent1"/>
          </w:tcPr>
          <w:p w:rsidR="00AA294F" w:rsidRPr="00E13E9F" w:rsidRDefault="00AA294F" w:rsidP="00AA294F">
            <w:pPr>
              <w:pStyle w:val="ListParagraph"/>
              <w:ind w:left="0"/>
              <w:rPr>
                <w:b/>
                <w:lang w:val="en-US"/>
              </w:rPr>
            </w:pPr>
            <w:r w:rsidRPr="00E13E9F">
              <w:rPr>
                <w:b/>
                <w:lang w:val="en-US"/>
              </w:rPr>
              <w:t>Component</w:t>
            </w:r>
          </w:p>
        </w:tc>
        <w:tc>
          <w:tcPr>
            <w:tcW w:w="3005" w:type="dxa"/>
            <w:shd w:val="clear" w:color="auto" w:fill="5B9BD5" w:themeFill="accent1"/>
          </w:tcPr>
          <w:p w:rsidR="00AA294F" w:rsidRPr="00E13E9F" w:rsidRDefault="00AA294F" w:rsidP="00AA294F">
            <w:pPr>
              <w:pStyle w:val="ListParagraph"/>
              <w:ind w:left="0"/>
              <w:rPr>
                <w:b/>
                <w:lang w:val="en-US"/>
              </w:rPr>
            </w:pPr>
            <w:r w:rsidRPr="00E13E9F">
              <w:rPr>
                <w:b/>
                <w:lang w:val="en-US"/>
              </w:rPr>
              <w:t>Ports</w:t>
            </w:r>
          </w:p>
        </w:tc>
        <w:tc>
          <w:tcPr>
            <w:tcW w:w="3006" w:type="dxa"/>
            <w:shd w:val="clear" w:color="auto" w:fill="5B9BD5" w:themeFill="accent1"/>
          </w:tcPr>
          <w:p w:rsidR="00AA294F" w:rsidRPr="00E13E9F" w:rsidRDefault="00AA294F" w:rsidP="00AA294F">
            <w:pPr>
              <w:pStyle w:val="ListParagraph"/>
              <w:ind w:left="0"/>
              <w:rPr>
                <w:b/>
                <w:lang w:val="en-US"/>
              </w:rPr>
            </w:pPr>
            <w:r w:rsidRPr="00E13E9F">
              <w:rPr>
                <w:b/>
                <w:lang w:val="en-US"/>
              </w:rPr>
              <w:t>Used By</w:t>
            </w:r>
          </w:p>
        </w:tc>
      </w:tr>
      <w:tr w:rsidR="00EA1CAD" w:rsidTr="00AA294F">
        <w:tc>
          <w:tcPr>
            <w:tcW w:w="3005" w:type="dxa"/>
          </w:tcPr>
          <w:p w:rsidR="00AA294F" w:rsidRDefault="00561081" w:rsidP="00AA294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API server</w:t>
            </w:r>
          </w:p>
        </w:tc>
        <w:tc>
          <w:tcPr>
            <w:tcW w:w="3005" w:type="dxa"/>
          </w:tcPr>
          <w:p w:rsidR="00AA294F" w:rsidRDefault="00561081" w:rsidP="00AA294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6443</w:t>
            </w:r>
          </w:p>
        </w:tc>
        <w:tc>
          <w:tcPr>
            <w:tcW w:w="3006" w:type="dxa"/>
          </w:tcPr>
          <w:p w:rsidR="00AA294F" w:rsidRDefault="00561081" w:rsidP="00AA294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EA1CAD" w:rsidTr="00AA294F">
        <w:tc>
          <w:tcPr>
            <w:tcW w:w="3005" w:type="dxa"/>
          </w:tcPr>
          <w:p w:rsidR="00AA294F" w:rsidRDefault="00EA1CAD" w:rsidP="00AA294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Etcd</w:t>
            </w:r>
          </w:p>
        </w:tc>
        <w:tc>
          <w:tcPr>
            <w:tcW w:w="3005" w:type="dxa"/>
          </w:tcPr>
          <w:p w:rsidR="00AA294F" w:rsidRDefault="00EA1CAD" w:rsidP="00AA294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2379-2380</w:t>
            </w:r>
          </w:p>
        </w:tc>
        <w:tc>
          <w:tcPr>
            <w:tcW w:w="3006" w:type="dxa"/>
          </w:tcPr>
          <w:p w:rsidR="00AA294F" w:rsidRDefault="00EA1CAD" w:rsidP="00AA294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Etcd/API server</w:t>
            </w:r>
          </w:p>
        </w:tc>
      </w:tr>
      <w:tr w:rsidR="00EA1CAD" w:rsidTr="00AA294F">
        <w:tc>
          <w:tcPr>
            <w:tcW w:w="3005" w:type="dxa"/>
          </w:tcPr>
          <w:p w:rsidR="00AA294F" w:rsidRDefault="006705BC" w:rsidP="00AA294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Scheduler</w:t>
            </w:r>
          </w:p>
        </w:tc>
        <w:tc>
          <w:tcPr>
            <w:tcW w:w="3005" w:type="dxa"/>
          </w:tcPr>
          <w:p w:rsidR="00AA294F" w:rsidRDefault="006705BC" w:rsidP="00AA294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10251</w:t>
            </w:r>
          </w:p>
        </w:tc>
        <w:tc>
          <w:tcPr>
            <w:tcW w:w="3006" w:type="dxa"/>
          </w:tcPr>
          <w:p w:rsidR="00AA294F" w:rsidRDefault="00200780" w:rsidP="00AA294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705BC">
              <w:rPr>
                <w:lang w:val="en-US"/>
              </w:rPr>
              <w:t>elf</w:t>
            </w:r>
            <w:r>
              <w:rPr>
                <w:lang w:val="en-US"/>
              </w:rPr>
              <w:t xml:space="preserve"> (localhost)</w:t>
            </w:r>
          </w:p>
        </w:tc>
      </w:tr>
      <w:tr w:rsidR="00EA1CAD" w:rsidTr="00AA294F">
        <w:tc>
          <w:tcPr>
            <w:tcW w:w="3005" w:type="dxa"/>
          </w:tcPr>
          <w:p w:rsidR="00AA294F" w:rsidRDefault="00200780" w:rsidP="00AA294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Controller Manager</w:t>
            </w:r>
          </w:p>
        </w:tc>
        <w:tc>
          <w:tcPr>
            <w:tcW w:w="3005" w:type="dxa"/>
          </w:tcPr>
          <w:p w:rsidR="00AA294F" w:rsidRDefault="00200780" w:rsidP="00AA294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10252</w:t>
            </w:r>
          </w:p>
        </w:tc>
        <w:tc>
          <w:tcPr>
            <w:tcW w:w="3006" w:type="dxa"/>
          </w:tcPr>
          <w:p w:rsidR="00AA294F" w:rsidRDefault="00DF6018" w:rsidP="00AA294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00780">
              <w:rPr>
                <w:lang w:val="en-US"/>
              </w:rPr>
              <w:t>elf</w:t>
            </w:r>
            <w:r>
              <w:rPr>
                <w:lang w:val="en-US"/>
              </w:rPr>
              <w:t xml:space="preserve"> (localhost)</w:t>
            </w:r>
          </w:p>
        </w:tc>
      </w:tr>
      <w:tr w:rsidR="00EA1CAD" w:rsidTr="00AA294F">
        <w:tc>
          <w:tcPr>
            <w:tcW w:w="3005" w:type="dxa"/>
          </w:tcPr>
          <w:p w:rsidR="00AA294F" w:rsidRDefault="00B966C2" w:rsidP="00AA294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Kubelet</w:t>
            </w:r>
            <w:proofErr w:type="spellEnd"/>
          </w:p>
        </w:tc>
        <w:tc>
          <w:tcPr>
            <w:tcW w:w="3005" w:type="dxa"/>
          </w:tcPr>
          <w:p w:rsidR="00AA294F" w:rsidRDefault="00B966C2" w:rsidP="00AA294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10250</w:t>
            </w:r>
          </w:p>
        </w:tc>
        <w:tc>
          <w:tcPr>
            <w:tcW w:w="3006" w:type="dxa"/>
          </w:tcPr>
          <w:p w:rsidR="00AA294F" w:rsidRDefault="00B966C2" w:rsidP="00AA294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Control plane</w:t>
            </w:r>
          </w:p>
        </w:tc>
      </w:tr>
      <w:tr w:rsidR="00B36F98" w:rsidTr="00AA294F">
        <w:tc>
          <w:tcPr>
            <w:tcW w:w="3005" w:type="dxa"/>
          </w:tcPr>
          <w:p w:rsidR="00B36F98" w:rsidRDefault="00571A71" w:rsidP="00AA294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Node Port Service</w:t>
            </w:r>
          </w:p>
        </w:tc>
        <w:tc>
          <w:tcPr>
            <w:tcW w:w="3005" w:type="dxa"/>
          </w:tcPr>
          <w:p w:rsidR="00B36F98" w:rsidRDefault="00571A71" w:rsidP="00AA294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30000-32767</w:t>
            </w:r>
          </w:p>
        </w:tc>
        <w:tc>
          <w:tcPr>
            <w:tcW w:w="3006" w:type="dxa"/>
          </w:tcPr>
          <w:p w:rsidR="00B36F98" w:rsidRDefault="00571A71" w:rsidP="00AA294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</w:tbl>
    <w:p w:rsidR="00027B2F" w:rsidRDefault="00027B2F" w:rsidP="00027B2F">
      <w:pPr>
        <w:rPr>
          <w:lang w:val="en-US"/>
        </w:rPr>
      </w:pPr>
    </w:p>
    <w:p w:rsidR="00027B2F" w:rsidRDefault="00027B2F" w:rsidP="00027B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Node Port is the service which exposes our services </w:t>
      </w:r>
      <w:r w:rsidR="00647992">
        <w:rPr>
          <w:lang w:val="en-US"/>
        </w:rPr>
        <w:t xml:space="preserve">on ports </w:t>
      </w:r>
      <w:r>
        <w:rPr>
          <w:lang w:val="en-US"/>
        </w:rPr>
        <w:t>hosted on individual nodes.</w:t>
      </w:r>
    </w:p>
    <w:p w:rsidR="00761932" w:rsidRDefault="00761932" w:rsidP="00761932">
      <w:pPr>
        <w:pStyle w:val="ListParagraph"/>
        <w:rPr>
          <w:lang w:val="en-US"/>
        </w:rPr>
      </w:pPr>
    </w:p>
    <w:p w:rsidR="00761932" w:rsidRDefault="00761932" w:rsidP="00761932">
      <w:pPr>
        <w:pStyle w:val="ListParagraph"/>
        <w:rPr>
          <w:lang w:val="en-US"/>
        </w:rPr>
      </w:pPr>
    </w:p>
    <w:p w:rsidR="00761932" w:rsidRDefault="00761932" w:rsidP="00761932">
      <w:pPr>
        <w:pStyle w:val="ListParagraph"/>
        <w:rPr>
          <w:lang w:val="en-US"/>
        </w:rPr>
      </w:pPr>
    </w:p>
    <w:p w:rsidR="002C0CDB" w:rsidRDefault="002C0CDB" w:rsidP="00761932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0C0CD35" wp14:editId="3D91470C">
            <wp:extent cx="5731510" cy="2828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32" w:rsidRDefault="00761932" w:rsidP="00761932">
      <w:pPr>
        <w:pStyle w:val="ListParagraph"/>
        <w:rPr>
          <w:lang w:val="en-US"/>
        </w:rPr>
      </w:pPr>
    </w:p>
    <w:p w:rsidR="00AA0562" w:rsidRDefault="00AA0562" w:rsidP="00027B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77385B45" wp14:editId="289EDDDF">
            <wp:extent cx="5731510" cy="3209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0CDB" w:rsidRDefault="00B179DB" w:rsidP="00027B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Installing as </w:t>
      </w:r>
      <w:proofErr w:type="spellStart"/>
      <w:r>
        <w:rPr>
          <w:lang w:val="en-US"/>
        </w:rPr>
        <w:t>kubeadm</w:t>
      </w:r>
      <w:proofErr w:type="spellEnd"/>
      <w:r>
        <w:rPr>
          <w:lang w:val="en-US"/>
        </w:rPr>
        <w:t>:</w:t>
      </w:r>
    </w:p>
    <w:p w:rsidR="00B179DB" w:rsidRDefault="00B179DB" w:rsidP="00B179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Required Packages:</w:t>
      </w:r>
    </w:p>
    <w:p w:rsidR="00B179DB" w:rsidRDefault="0053798D" w:rsidP="00B179DB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K</w:t>
      </w:r>
      <w:r w:rsidR="00B179DB">
        <w:rPr>
          <w:lang w:val="en-US"/>
        </w:rPr>
        <w:t>ubelet</w:t>
      </w:r>
      <w:proofErr w:type="spellEnd"/>
    </w:p>
    <w:p w:rsidR="0053798D" w:rsidRDefault="00635D65" w:rsidP="00B179DB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K</w:t>
      </w:r>
      <w:r w:rsidR="0053798D">
        <w:rPr>
          <w:lang w:val="en-US"/>
        </w:rPr>
        <w:t>ubeadm</w:t>
      </w:r>
      <w:proofErr w:type="spellEnd"/>
    </w:p>
    <w:p w:rsidR="00635D65" w:rsidRDefault="001D5DAF" w:rsidP="00B179D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Kubectl</w:t>
      </w:r>
    </w:p>
    <w:p w:rsidR="001D5DAF" w:rsidRDefault="001D5DAF" w:rsidP="00B179D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Container Runtime</w:t>
      </w:r>
    </w:p>
    <w:p w:rsidR="00B27B52" w:rsidRDefault="00B27B52" w:rsidP="00B27B5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Operating System: </w:t>
      </w:r>
      <w:proofErr w:type="spellStart"/>
      <w:r>
        <w:rPr>
          <w:lang w:val="en-US"/>
        </w:rPr>
        <w:t>CentOs</w:t>
      </w:r>
      <w:proofErr w:type="spellEnd"/>
      <w:r>
        <w:rPr>
          <w:lang w:val="en-US"/>
        </w:rPr>
        <w:t xml:space="preserve"> , Cloud Provider : GCP</w:t>
      </w:r>
    </w:p>
    <w:p w:rsidR="00D14A19" w:rsidRDefault="00D14A19" w:rsidP="00B27B5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r w:rsidR="004A46F3">
        <w:rPr>
          <w:lang w:val="en-US"/>
        </w:rPr>
        <w:t xml:space="preserve">the network </w:t>
      </w:r>
      <w:r>
        <w:rPr>
          <w:lang w:val="en-US"/>
        </w:rPr>
        <w:t>ports in firewall rules on the cloud</w:t>
      </w:r>
      <w:r w:rsidR="00DE0BF8">
        <w:rPr>
          <w:lang w:val="en-US"/>
        </w:rPr>
        <w:t>.</w:t>
      </w:r>
    </w:p>
    <w:p w:rsidR="00DE0BF8" w:rsidRPr="00C53669" w:rsidRDefault="00DE0BF8" w:rsidP="00B27B52">
      <w:pPr>
        <w:pStyle w:val="ListParagraph"/>
        <w:numPr>
          <w:ilvl w:val="1"/>
          <w:numId w:val="4"/>
        </w:numPr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sudo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su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#switch to root user</w:t>
      </w:r>
    </w:p>
    <w:p w:rsidR="00A322A6" w:rsidRPr="00C53669" w:rsidRDefault="00A322A6" w:rsidP="00A322A6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swap off –a #turn swap off</w:t>
      </w:r>
    </w:p>
    <w:p w:rsidR="00681B7D" w:rsidRPr="00C53669" w:rsidRDefault="00681B7D" w:rsidP="00A322A6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setenforcing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0 #enforcing mode for 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selinux</w:t>
      </w:r>
      <w:proofErr w:type="spellEnd"/>
    </w:p>
    <w:p w:rsidR="00EC543B" w:rsidRPr="00C53669" w:rsidRDefault="00EC543B" w:rsidP="00A322A6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vi /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etc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/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sysconfig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/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selinux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#mark SELINUX=disabled</w:t>
      </w:r>
    </w:p>
    <w:p w:rsidR="003161E8" w:rsidRPr="00C53669" w:rsidRDefault="003161E8" w:rsidP="00A322A6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or 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sed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-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i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--follow-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symlinks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's/SELINUX=enforcing/SELINUX=disabled/g'   /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etc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/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sysconfig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/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selinux</w:t>
      </w:r>
      <w:proofErr w:type="spellEnd"/>
    </w:p>
    <w:p w:rsidR="00EC543B" w:rsidRPr="00C53669" w:rsidRDefault="00EC543B" w:rsidP="00A322A6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reboot #restart the machine </w:t>
      </w:r>
    </w:p>
    <w:p w:rsidR="00173885" w:rsidRPr="00C53669" w:rsidRDefault="00173885" w:rsidP="00A322A6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#open the ports on the master</w:t>
      </w:r>
    </w:p>
    <w:p w:rsidR="00173885" w:rsidRPr="00C53669" w:rsidRDefault="00173885" w:rsidP="00A322A6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firewall-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cmd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--permanent --add-port=6433/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tcp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#port for API server</w:t>
      </w:r>
    </w:p>
    <w:p w:rsidR="0064466B" w:rsidRPr="00C53669" w:rsidRDefault="0064466B" w:rsidP="0064466B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firewall-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cmd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--permanent --add-port=2379-2380/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tcp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#port for etcd</w:t>
      </w: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br/>
        <w:t>firewall-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cmd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--permanent --add-port=10250/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tcp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#port for 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kubelet</w:t>
      </w:r>
      <w:proofErr w:type="spellEnd"/>
    </w:p>
    <w:p w:rsidR="0064466B" w:rsidRPr="00C53669" w:rsidRDefault="0064466B" w:rsidP="0064466B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firewall-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cmd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--permanent --add-port=10251/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tcp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#port for scheduler</w:t>
      </w:r>
    </w:p>
    <w:p w:rsidR="0064466B" w:rsidRPr="00C53669" w:rsidRDefault="0064466B" w:rsidP="0064466B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firewall-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cmd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--permanent --add-port=10252/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tcp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#port for controller</w:t>
      </w:r>
    </w:p>
    <w:p w:rsidR="0064466B" w:rsidRPr="00C53669" w:rsidRDefault="0064466B" w:rsidP="0064466B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firewall-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cmd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--permanent --add-port=30000-32767/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tcp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#port for node</w:t>
      </w:r>
    </w:p>
    <w:p w:rsidR="00FA3FD0" w:rsidRPr="00C53669" w:rsidRDefault="00FA3FD0" w:rsidP="0064466B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firewall-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cmd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</w:t>
      </w:r>
      <w:r w:rsidR="00B35376"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–</w:t>
      </w: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reload</w:t>
      </w:r>
      <w:r w:rsidR="00B35376"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#reloads the firewall</w:t>
      </w:r>
    </w:p>
    <w:p w:rsidR="00DD4E7B" w:rsidRPr="00C53669" w:rsidRDefault="00DD4E7B" w:rsidP="0064466B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modprobe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br_netfilter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#add the 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netfilter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module required for communication for pods between cluster</w:t>
      </w:r>
    </w:p>
    <w:p w:rsidR="00A9200B" w:rsidRPr="00C53669" w:rsidRDefault="00A9200B" w:rsidP="0064466B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echo '1' &gt; /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proc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/sys/net/bridge/bridge-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nf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-call-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iptables</w:t>
      </w:r>
      <w:proofErr w:type="spellEnd"/>
      <w:r w:rsidR="005805A3"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br/>
        <w:t>#configure kubernetes repo on the machine.</w:t>
      </w:r>
    </w:p>
    <w:p w:rsidR="00005368" w:rsidRPr="00C53669" w:rsidRDefault="00005368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sudo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vi /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etc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/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yum.repo.d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/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kubernetes.repo</w:t>
      </w:r>
      <w:proofErr w:type="spellEnd"/>
    </w:p>
    <w:p w:rsidR="00005368" w:rsidRPr="00C53669" w:rsidRDefault="00005368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#insert below in the file </w:t>
      </w:r>
    </w:p>
    <w:p w:rsidR="00005368" w:rsidRPr="00C53669" w:rsidRDefault="00005368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[kubernetes]</w:t>
      </w:r>
    </w:p>
    <w:p w:rsidR="00005368" w:rsidRPr="00C53669" w:rsidRDefault="00005368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name=Kubernetes</w:t>
      </w:r>
    </w:p>
    <w:p w:rsidR="00005368" w:rsidRPr="00C53669" w:rsidRDefault="00005368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baseurl=https://packages.cloud.google.com/yum/repos/kubernetes-el7-x86_64</w:t>
      </w:r>
    </w:p>
    <w:p w:rsidR="00005368" w:rsidRPr="00C53669" w:rsidRDefault="00005368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enabled=1</w:t>
      </w:r>
    </w:p>
    <w:p w:rsidR="00005368" w:rsidRPr="00C53669" w:rsidRDefault="00005368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gpgcheck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=1</w:t>
      </w:r>
    </w:p>
    <w:p w:rsidR="00005368" w:rsidRPr="00C53669" w:rsidRDefault="00005368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repo_gpgcheck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=1</w:t>
      </w:r>
    </w:p>
    <w:p w:rsidR="00005368" w:rsidRPr="00C53669" w:rsidRDefault="00005368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lastRenderedPageBreak/>
        <w:t>gpgkey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=https://packages.cloud.google.com/yum/doc/yum-key.gpg</w:t>
      </w:r>
    </w:p>
    <w:p w:rsidR="00005368" w:rsidRPr="00C53669" w:rsidRDefault="00005368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https://packages.cloud.google.com/yum/doc/rpm-package-key.gp</w:t>
      </w:r>
    </w:p>
    <w:p w:rsidR="00005368" w:rsidRPr="00C53669" w:rsidRDefault="00005368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#or run below</w:t>
      </w:r>
      <w:r w:rsidR="00CC645A"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 cat command and enter values one by one</w:t>
      </w:r>
    </w:p>
    <w:p w:rsidR="00005368" w:rsidRPr="00C53669" w:rsidRDefault="00005368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cat &lt;&lt;EOF &gt; /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etc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/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yum.repos.d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/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kubernetes.repo</w:t>
      </w:r>
      <w:proofErr w:type="spellEnd"/>
    </w:p>
    <w:p w:rsidR="00005368" w:rsidRPr="00C53669" w:rsidRDefault="00005368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&gt; [kubernetes]</w:t>
      </w:r>
    </w:p>
    <w:p w:rsidR="00005368" w:rsidRPr="00C53669" w:rsidRDefault="00005368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&gt; 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name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=Kubernetes</w:t>
      </w:r>
    </w:p>
    <w:p w:rsidR="00005368" w:rsidRPr="00C53669" w:rsidRDefault="00005368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&gt; baseurl=https://packages.cloud.google.com/yum/repos/kubernetes-el7-x86_64</w:t>
      </w:r>
    </w:p>
    <w:p w:rsidR="00005368" w:rsidRPr="00C53669" w:rsidRDefault="00005368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&gt; enabled=1</w:t>
      </w:r>
    </w:p>
    <w:p w:rsidR="00005368" w:rsidRPr="00C53669" w:rsidRDefault="00005368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&gt; 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gpgcheck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=1</w:t>
      </w:r>
    </w:p>
    <w:p w:rsidR="00005368" w:rsidRPr="00C53669" w:rsidRDefault="00005368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&gt; 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repo_gpgcheck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=1</w:t>
      </w:r>
    </w:p>
    <w:p w:rsidR="00005368" w:rsidRPr="00C53669" w:rsidRDefault="00005368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 xml:space="preserve">&gt; </w:t>
      </w:r>
      <w:proofErr w:type="spellStart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gpgkey</w:t>
      </w:r>
      <w:proofErr w:type="spellEnd"/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=https://packages.cloud.google.com/yum/doc/yum-key.gpg</w:t>
      </w:r>
    </w:p>
    <w:p w:rsidR="00005368" w:rsidRPr="00C53669" w:rsidRDefault="00005368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&gt;         https://packages.cloud.google.com/yum/doc/rpm-package-key.gpg</w:t>
      </w:r>
    </w:p>
    <w:p w:rsidR="00005368" w:rsidRDefault="00005368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  <w:r w:rsidRPr="00C53669">
        <w:rPr>
          <w:rFonts w:ascii="Courier New" w:hAnsi="Courier New" w:cs="Courier New"/>
          <w:color w:val="ED7D31" w:themeColor="accent2"/>
          <w:sz w:val="19"/>
          <w:szCs w:val="19"/>
          <w:lang w:val="en-US"/>
        </w:rPr>
        <w:t>&gt; EOF</w:t>
      </w:r>
    </w:p>
    <w:p w:rsidR="00C53669" w:rsidRDefault="00C53669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</w:p>
    <w:p w:rsidR="00C53669" w:rsidRDefault="00C53669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</w:p>
    <w:p w:rsidR="00C53669" w:rsidRDefault="00C53669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</w:p>
    <w:p w:rsidR="00C53669" w:rsidRDefault="00C53669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</w:p>
    <w:p w:rsidR="00C53669" w:rsidRDefault="00C53669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</w:p>
    <w:p w:rsidR="00C53669" w:rsidRDefault="00C53669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</w:p>
    <w:p w:rsidR="00C53669" w:rsidRPr="00C53669" w:rsidRDefault="00C53669" w:rsidP="0000536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en-US"/>
        </w:rPr>
      </w:pPr>
    </w:p>
    <w:p w:rsidR="00D62A2F" w:rsidRDefault="00D62A2F" w:rsidP="00D62A2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Next is to install </w:t>
      </w:r>
      <w:proofErr w:type="spellStart"/>
      <w:r>
        <w:rPr>
          <w:lang w:val="en-US"/>
        </w:rPr>
        <w:t>kubeadm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 on the machine</w:t>
      </w:r>
    </w:p>
    <w:p w:rsidR="000A6DFC" w:rsidRPr="008E07E9" w:rsidRDefault="000A6DFC" w:rsidP="000A6DFC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yum -y install 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docker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kubeadm</w:t>
      </w:r>
      <w:proofErr w:type="spellEnd"/>
      <w:r w:rsidR="004B68C5"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br/>
      </w:r>
      <w:proofErr w:type="spellStart"/>
      <w:r w:rsidR="004B68C5"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systemctl</w:t>
      </w:r>
      <w:proofErr w:type="spellEnd"/>
      <w:r w:rsidR="004B68C5"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restart </w:t>
      </w:r>
      <w:proofErr w:type="spellStart"/>
      <w:r w:rsidR="004B68C5"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docker</w:t>
      </w:r>
      <w:proofErr w:type="spellEnd"/>
      <w:r w:rsidR="004B68C5"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&amp;&amp; </w:t>
      </w:r>
      <w:proofErr w:type="spellStart"/>
      <w:r w:rsidR="004B68C5"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systemctl</w:t>
      </w:r>
      <w:proofErr w:type="spellEnd"/>
      <w:r w:rsidR="004B68C5"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enable </w:t>
      </w:r>
      <w:proofErr w:type="spellStart"/>
      <w:r w:rsidR="004B68C5"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docker</w:t>
      </w:r>
      <w:proofErr w:type="spellEnd"/>
      <w:r w:rsidR="004B68C5"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br/>
      </w:r>
      <w:proofErr w:type="spellStart"/>
      <w:r w:rsidR="00A02819"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systemctl</w:t>
      </w:r>
      <w:proofErr w:type="spellEnd"/>
      <w:r w:rsidR="00A02819"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 restart </w:t>
      </w:r>
      <w:proofErr w:type="spellStart"/>
      <w:r w:rsidR="00A02819"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kubelet</w:t>
      </w:r>
      <w:proofErr w:type="spellEnd"/>
      <w:r w:rsidR="00A02819"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&amp;&amp; </w:t>
      </w:r>
      <w:proofErr w:type="spellStart"/>
      <w:r w:rsidR="00A02819"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systemctl</w:t>
      </w:r>
      <w:proofErr w:type="spellEnd"/>
      <w:r w:rsidR="00A02819"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enable </w:t>
      </w:r>
      <w:proofErr w:type="spellStart"/>
      <w:r w:rsidR="00A02819"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kubelet</w:t>
      </w:r>
      <w:proofErr w:type="spellEnd"/>
    </w:p>
    <w:p w:rsidR="00464E56" w:rsidRPr="008E07E9" w:rsidRDefault="00464E56" w:rsidP="000A6DFC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kubeadm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init</w:t>
      </w:r>
      <w:proofErr w:type="spellEnd"/>
      <w:r w:rsidR="00C57907"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#initialize kubernetes</w:t>
      </w:r>
    </w:p>
    <w:p w:rsidR="008E6902" w:rsidRPr="008E07E9" w:rsidRDefault="008E6902" w:rsidP="008E6902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mkdir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-p $HOME/.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kube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#create .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kube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directory </w:t>
      </w:r>
    </w:p>
    <w:p w:rsidR="008E6902" w:rsidRPr="008E07E9" w:rsidRDefault="008E6902" w:rsidP="008E6902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sudo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cp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-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i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/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etc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/kubernetes/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admin.conf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$HOME/.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kube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/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config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#copy admin 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config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file , required for interacting with 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kubectl</w:t>
      </w:r>
      <w:proofErr w:type="spellEnd"/>
    </w:p>
    <w:p w:rsidR="008E6902" w:rsidRPr="008E07E9" w:rsidRDefault="008E6902" w:rsidP="008E6902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sudo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chown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$(id -u):$(id -g) $HOME/.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kube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/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config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#change 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owenership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if kubernetes to be used as a non-root user</w:t>
      </w:r>
    </w:p>
    <w:p w:rsidR="002945F4" w:rsidRDefault="002945F4" w:rsidP="000A6DFC">
      <w:pPr>
        <w:pStyle w:val="ListParagraph"/>
        <w:ind w:left="1440"/>
        <w:rPr>
          <w:lang w:val="en-US"/>
        </w:rPr>
      </w:pPr>
    </w:p>
    <w:p w:rsidR="002945F4" w:rsidRDefault="002945F4" w:rsidP="000A6DF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for configuring the networking , we will use </w:t>
      </w:r>
      <w:proofErr w:type="spellStart"/>
      <w:r>
        <w:rPr>
          <w:lang w:val="en-US"/>
        </w:rPr>
        <w:t>weavenet</w:t>
      </w:r>
      <w:proofErr w:type="spellEnd"/>
      <w:r>
        <w:rPr>
          <w:lang w:val="en-US"/>
        </w:rPr>
        <w:t>(there are different add-ons available for configure the networking)</w:t>
      </w:r>
    </w:p>
    <w:p w:rsidR="00EB6778" w:rsidRPr="008E07E9" w:rsidRDefault="00EB6778" w:rsidP="00EB677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export 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kubever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=$(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kubectl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version |base64)</w:t>
      </w:r>
    </w:p>
    <w:p w:rsidR="00EB6778" w:rsidRPr="008E07E9" w:rsidRDefault="00EB6778" w:rsidP="00EB6778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kubectl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apply -f "https://cloud.weave.works/k8s/net?k8s-version=$kubever"</w:t>
      </w:r>
    </w:p>
    <w:p w:rsidR="00D47D5A" w:rsidRPr="008E07E9" w:rsidRDefault="00D47D5A" w:rsidP="00D47D5A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</w:rPr>
      </w:pP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</w:rPr>
        <w:t>kubectl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</w:rPr>
        <w:t xml:space="preserve"> get pods --all-namespaces</w:t>
      </w:r>
    </w:p>
    <w:p w:rsidR="007679AE" w:rsidRDefault="007679AE" w:rsidP="0064466B">
      <w:pPr>
        <w:pStyle w:val="ListParagraph"/>
        <w:ind w:left="1440"/>
        <w:rPr>
          <w:lang w:val="en-US"/>
        </w:rPr>
      </w:pPr>
    </w:p>
    <w:p w:rsidR="007679AE" w:rsidRDefault="007679AE" w:rsidP="0064466B">
      <w:pPr>
        <w:pStyle w:val="ListParagraph"/>
        <w:ind w:left="1440"/>
        <w:rPr>
          <w:lang w:val="en-US"/>
        </w:rPr>
      </w:pPr>
      <w:r>
        <w:rPr>
          <w:lang w:val="en-US"/>
        </w:rPr>
        <w:t>Configure Worker Nodes:</w:t>
      </w:r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setenforce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0</w:t>
      </w:r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vi /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etc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/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sysconfig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/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selinux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</w:t>
      </w:r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getenforce</w:t>
      </w:r>
      <w:proofErr w:type="spellEnd"/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reboot</w:t>
      </w:r>
      <w:proofErr w:type="spellEnd"/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firewall-cmd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--permanent --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add-port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10250/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tcp</w:t>
      </w:r>
      <w:proofErr w:type="spellEnd"/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firewall-cmd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--permanent --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add-port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10251/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tcp</w:t>
      </w:r>
      <w:proofErr w:type="spellEnd"/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firewall-cmd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--permanent --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add-port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=30000-32767/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tcp</w:t>
      </w:r>
      <w:proofErr w:type="spellEnd"/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firewall-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cmd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--permanent --add-port=6783/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tcp</w:t>
      </w:r>
      <w:proofErr w:type="spellEnd"/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firewall-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cmd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 --reload</w:t>
      </w:r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cat /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proc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/sys/net/bridge/bridge-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nf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-call-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iptables</w:t>
      </w:r>
      <w:proofErr w:type="spellEnd"/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modprobe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br_netfilter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</w:t>
      </w:r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echo '1' &gt; /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proc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/sys/net/bridge/bridge-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nf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-call-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iptables</w:t>
      </w:r>
      <w:proofErr w:type="spellEnd"/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cat &lt;&lt;EOF &gt; /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etc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/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yum.repos.d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/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kubernetes.repo</w:t>
      </w:r>
      <w:proofErr w:type="spellEnd"/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[kubernetes]</w:t>
      </w:r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name=Kubernetes</w:t>
      </w:r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baseurl=https://packages.cloud.google.com/yum/repos/kubernetes-el7-x86_64</w:t>
      </w:r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lastRenderedPageBreak/>
        <w:t>enabled=1</w:t>
      </w:r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gpgcheck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=1</w:t>
      </w:r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repo_gpgcheck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=1</w:t>
      </w:r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gpgkey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=https://packages.cloud.google.com/yum/doc/yum-key.gpg</w:t>
      </w:r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https://packages.cloud.google.com/yum/doc/rpm-package-key.gpg</w:t>
      </w:r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EOF</w:t>
      </w:r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yum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-y 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install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kubeadm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docker</w:t>
      </w:r>
      <w:proofErr w:type="spellEnd"/>
    </w:p>
    <w:p w:rsidR="008E07E9" w:rsidRPr="008E07E9" w:rsidRDefault="008E07E9" w:rsidP="008E07E9">
      <w:pPr>
        <w:pStyle w:val="ListParagraph"/>
        <w:ind w:left="1440"/>
        <w:rPr>
          <w:rFonts w:ascii="Courier New" w:hAnsi="Courier New" w:cs="Courier New"/>
          <w:color w:val="ED7D31" w:themeColor="accent2"/>
          <w:sz w:val="19"/>
          <w:szCs w:val="19"/>
          <w:lang w:val="de-DE"/>
        </w:rPr>
      </w:pP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systemctl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restart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docker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&amp;&amp; 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systemctl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enable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docker</w:t>
      </w:r>
      <w:proofErr w:type="spellEnd"/>
    </w:p>
    <w:p w:rsidR="008E07E9" w:rsidRDefault="008E07E9" w:rsidP="008E07E9">
      <w:pPr>
        <w:pStyle w:val="ListParagraph"/>
        <w:ind w:left="1440"/>
        <w:rPr>
          <w:lang w:val="en-US"/>
        </w:rPr>
      </w:pP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kubeadm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join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10.128.0.3:6443 --</w:t>
      </w:r>
      <w:proofErr w:type="spellStart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>token</w:t>
      </w:r>
      <w:proofErr w:type="spellEnd"/>
      <w:r w:rsidRPr="008E07E9">
        <w:rPr>
          <w:rFonts w:ascii="Courier New" w:hAnsi="Courier New" w:cs="Courier New"/>
          <w:color w:val="ED7D31" w:themeColor="accent2"/>
          <w:sz w:val="19"/>
          <w:szCs w:val="19"/>
          <w:lang w:val="de-DE"/>
        </w:rPr>
        <w:t xml:space="preserve"> b7qj7v.hurghfjrpkmrvybo     --discovery-token-ca-cert-hash sha256:f5d773c2f9ba1fb620f61265e9a4ba5451d02a415dc2157aff580ba029a9482c</w:t>
      </w:r>
    </w:p>
    <w:p w:rsidR="001C60AE" w:rsidRPr="00A02819" w:rsidRDefault="001C60AE" w:rsidP="0064466B">
      <w:pPr>
        <w:pStyle w:val="ListParagraph"/>
        <w:ind w:left="1440"/>
        <w:rPr>
          <w:lang w:val="en-US"/>
        </w:rPr>
      </w:pPr>
    </w:p>
    <w:p w:rsidR="0064466B" w:rsidRPr="00A02819" w:rsidRDefault="0064466B" w:rsidP="0064466B">
      <w:pPr>
        <w:pStyle w:val="ListParagraph"/>
        <w:ind w:left="1440"/>
        <w:rPr>
          <w:lang w:val="en-US"/>
        </w:rPr>
      </w:pPr>
    </w:p>
    <w:p w:rsidR="0064466B" w:rsidRPr="00A02819" w:rsidRDefault="0064466B" w:rsidP="00A322A6">
      <w:pPr>
        <w:pStyle w:val="ListParagraph"/>
        <w:ind w:left="1440"/>
        <w:rPr>
          <w:lang w:val="en-US"/>
        </w:rPr>
      </w:pPr>
    </w:p>
    <w:sectPr w:rsidR="0064466B" w:rsidRPr="00A028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32E42"/>
    <w:multiLevelType w:val="hybridMultilevel"/>
    <w:tmpl w:val="BCC69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213C1"/>
    <w:multiLevelType w:val="hybridMultilevel"/>
    <w:tmpl w:val="612EB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E07FA"/>
    <w:multiLevelType w:val="hybridMultilevel"/>
    <w:tmpl w:val="84FE9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23081"/>
    <w:multiLevelType w:val="hybridMultilevel"/>
    <w:tmpl w:val="09763C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4B"/>
    <w:rsid w:val="00005368"/>
    <w:rsid w:val="00027B2F"/>
    <w:rsid w:val="000A6DFC"/>
    <w:rsid w:val="000D0294"/>
    <w:rsid w:val="00173885"/>
    <w:rsid w:val="001C60AE"/>
    <w:rsid w:val="001D5DAF"/>
    <w:rsid w:val="00200780"/>
    <w:rsid w:val="002945F4"/>
    <w:rsid w:val="002C0CDB"/>
    <w:rsid w:val="002E6BEE"/>
    <w:rsid w:val="003161E8"/>
    <w:rsid w:val="003252D9"/>
    <w:rsid w:val="003D1CB5"/>
    <w:rsid w:val="00454246"/>
    <w:rsid w:val="00464E56"/>
    <w:rsid w:val="004A46F3"/>
    <w:rsid w:val="004B68C5"/>
    <w:rsid w:val="00505B2C"/>
    <w:rsid w:val="0053798D"/>
    <w:rsid w:val="00561081"/>
    <w:rsid w:val="00571A71"/>
    <w:rsid w:val="005805A3"/>
    <w:rsid w:val="00592923"/>
    <w:rsid w:val="005B0C91"/>
    <w:rsid w:val="00635D65"/>
    <w:rsid w:val="006408E1"/>
    <w:rsid w:val="0064466B"/>
    <w:rsid w:val="00647992"/>
    <w:rsid w:val="006705BC"/>
    <w:rsid w:val="00681B7D"/>
    <w:rsid w:val="006F3BA6"/>
    <w:rsid w:val="00761932"/>
    <w:rsid w:val="007679AE"/>
    <w:rsid w:val="007B658B"/>
    <w:rsid w:val="007E52FD"/>
    <w:rsid w:val="00834EE3"/>
    <w:rsid w:val="008D7327"/>
    <w:rsid w:val="008E07E9"/>
    <w:rsid w:val="008E6902"/>
    <w:rsid w:val="00A02819"/>
    <w:rsid w:val="00A322A6"/>
    <w:rsid w:val="00A55FD9"/>
    <w:rsid w:val="00A82A80"/>
    <w:rsid w:val="00A9200B"/>
    <w:rsid w:val="00AA0562"/>
    <w:rsid w:val="00AA294F"/>
    <w:rsid w:val="00B179DB"/>
    <w:rsid w:val="00B27B52"/>
    <w:rsid w:val="00B35376"/>
    <w:rsid w:val="00B36F98"/>
    <w:rsid w:val="00B87AA0"/>
    <w:rsid w:val="00B966C2"/>
    <w:rsid w:val="00BA5D50"/>
    <w:rsid w:val="00C53669"/>
    <w:rsid w:val="00C57907"/>
    <w:rsid w:val="00C724CC"/>
    <w:rsid w:val="00C75CDC"/>
    <w:rsid w:val="00CC645A"/>
    <w:rsid w:val="00CC7DFF"/>
    <w:rsid w:val="00D14A19"/>
    <w:rsid w:val="00D47D5A"/>
    <w:rsid w:val="00D62A2F"/>
    <w:rsid w:val="00DD4E7B"/>
    <w:rsid w:val="00DE0BF8"/>
    <w:rsid w:val="00DF6018"/>
    <w:rsid w:val="00E13E9F"/>
    <w:rsid w:val="00EA1CAD"/>
    <w:rsid w:val="00EB6778"/>
    <w:rsid w:val="00EC543B"/>
    <w:rsid w:val="00EC7D3D"/>
    <w:rsid w:val="00F2014B"/>
    <w:rsid w:val="00FA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9A5A"/>
  <w15:chartTrackingRefBased/>
  <w15:docId w15:val="{41F6A879-73CF-4587-9E43-5AF30023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8E1"/>
    <w:pPr>
      <w:ind w:left="720"/>
      <w:contextualSpacing/>
    </w:pPr>
  </w:style>
  <w:style w:type="table" w:styleId="TableGrid">
    <w:name w:val="Table Grid"/>
    <w:basedOn w:val="TableNormal"/>
    <w:uiPriority w:val="39"/>
    <w:rsid w:val="00AA2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7D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Adnan</dc:creator>
  <cp:keywords/>
  <dc:description/>
  <cp:lastModifiedBy>KHAN Adnan</cp:lastModifiedBy>
  <cp:revision>74</cp:revision>
  <dcterms:created xsi:type="dcterms:W3CDTF">2019-06-27T08:43:00Z</dcterms:created>
  <dcterms:modified xsi:type="dcterms:W3CDTF">2019-07-01T09:44:00Z</dcterms:modified>
</cp:coreProperties>
</file>