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69" w:rsidRPr="005004B7" w:rsidRDefault="005004B7" w:rsidP="00164969">
      <w:pPr>
        <w:rPr>
          <w:b/>
        </w:rPr>
      </w:pPr>
      <w:bookmarkStart w:id="0" w:name="_GoBack"/>
      <w:r w:rsidRPr="005004B7">
        <w:rPr>
          <w:b/>
        </w:rPr>
        <w:t xml:space="preserve">Assignment 5: </w:t>
      </w:r>
      <w:r w:rsidR="00164969" w:rsidRPr="005004B7">
        <w:rPr>
          <w:b/>
        </w:rPr>
        <w:t>Implement a Telnet Client using C Sockets</w:t>
      </w:r>
    </w:p>
    <w:bookmarkEnd w:id="0"/>
    <w:p w:rsidR="00164969" w:rsidRDefault="00164969" w:rsidP="00164969"/>
    <w:p w:rsidR="00164969" w:rsidRDefault="00164969" w:rsidP="00164969">
      <w:r>
        <w:t>Objective:</w:t>
      </w:r>
    </w:p>
    <w:p w:rsidR="00164969" w:rsidRDefault="00164969" w:rsidP="00164969"/>
    <w:p w:rsidR="00164969" w:rsidRDefault="00164969" w:rsidP="00164969">
      <w:r>
        <w:t>Create a telnet client program in C that utilizes sockets to establish a connection with a remote server. The program should allow users to execute commands on the server and receive output in real-time.</w:t>
      </w:r>
    </w:p>
    <w:p w:rsidR="00164969" w:rsidRDefault="00164969" w:rsidP="00164969"/>
    <w:p w:rsidR="00164969" w:rsidRDefault="00164969" w:rsidP="00164969">
      <w:r>
        <w:t>Requirements:</w:t>
      </w:r>
    </w:p>
    <w:p w:rsidR="00164969" w:rsidRDefault="00164969" w:rsidP="00164969"/>
    <w:p w:rsidR="00164969" w:rsidRDefault="00164969" w:rsidP="00164969">
      <w:r>
        <w:t xml:space="preserve">1. Create a socket using the </w:t>
      </w:r>
      <w:proofErr w:type="gramStart"/>
      <w:r>
        <w:t>socket(</w:t>
      </w:r>
      <w:proofErr w:type="gramEnd"/>
      <w:r>
        <w:t>) function.</w:t>
      </w:r>
    </w:p>
    <w:p w:rsidR="00164969" w:rsidRDefault="00164969" w:rsidP="00164969">
      <w:r>
        <w:t xml:space="preserve">2. Set the server address using the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structure.</w:t>
      </w:r>
    </w:p>
    <w:p w:rsidR="00164969" w:rsidRDefault="00164969" w:rsidP="00164969">
      <w:r>
        <w:t xml:space="preserve">3. Establish a connection to the server using the </w:t>
      </w:r>
      <w:proofErr w:type="gramStart"/>
      <w:r>
        <w:t>connect(</w:t>
      </w:r>
      <w:proofErr w:type="gramEnd"/>
      <w:r>
        <w:t>) function.</w:t>
      </w:r>
    </w:p>
    <w:p w:rsidR="00164969" w:rsidRDefault="00164969" w:rsidP="00164969">
      <w:r>
        <w:t>4. Implement a loop to continuously read user input from the console.</w:t>
      </w:r>
    </w:p>
    <w:p w:rsidR="00164969" w:rsidRDefault="00164969" w:rsidP="00164969">
      <w:r>
        <w:t xml:space="preserve">5. Send the user input to the server using the </w:t>
      </w:r>
      <w:proofErr w:type="gramStart"/>
      <w:r>
        <w:t>send(</w:t>
      </w:r>
      <w:proofErr w:type="gramEnd"/>
      <w:r>
        <w:t>) function.</w:t>
      </w:r>
    </w:p>
    <w:p w:rsidR="00164969" w:rsidRDefault="00164969" w:rsidP="00164969">
      <w:r>
        <w:t xml:space="preserve">6. Receive output from the server using the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) function.</w:t>
      </w:r>
    </w:p>
    <w:p w:rsidR="00164969" w:rsidRDefault="00164969" w:rsidP="00164969">
      <w:r>
        <w:t>7. Print the received output to the console.</w:t>
      </w:r>
    </w:p>
    <w:p w:rsidR="00164969" w:rsidRDefault="00164969" w:rsidP="00164969">
      <w:r>
        <w:t>8. Handle the "quit" command to terminate the connection.</w:t>
      </w:r>
    </w:p>
    <w:p w:rsidR="00164969" w:rsidRDefault="00164969" w:rsidP="00164969"/>
    <w:p w:rsidR="00164969" w:rsidRDefault="00164969" w:rsidP="00164969">
      <w:r>
        <w:t>Note:</w:t>
      </w:r>
    </w:p>
    <w:p w:rsidR="00164969" w:rsidRDefault="00164969" w:rsidP="00164969"/>
    <w:p w:rsidR="00164969" w:rsidRDefault="00164969" w:rsidP="00164969">
      <w:r>
        <w:t>- Use the C standard library and socket API only.</w:t>
      </w:r>
    </w:p>
    <w:p w:rsidR="00164969" w:rsidRDefault="00164969" w:rsidP="00164969">
      <w:r>
        <w:t>- Ensure the program is well-structured, readable, and includes proper error handling.</w:t>
      </w:r>
    </w:p>
    <w:p w:rsidR="00164969" w:rsidRDefault="00164969" w:rsidP="00164969"/>
    <w:p w:rsidR="00164969" w:rsidRDefault="00164969" w:rsidP="00164969">
      <w:r>
        <w:t>Submission:</w:t>
      </w:r>
    </w:p>
    <w:p w:rsidR="00164969" w:rsidRDefault="00164969" w:rsidP="00164969"/>
    <w:p w:rsidR="007C10FA" w:rsidRDefault="00164969" w:rsidP="00164969">
      <w:r>
        <w:t>Submit your C source code file (.c) and a brief report (PDF or Word document) explaining your implementation approach and any challenges faced.</w:t>
      </w:r>
    </w:p>
    <w:p w:rsidR="00164969" w:rsidRDefault="00164969" w:rsidP="00164969"/>
    <w:p w:rsidR="00164969" w:rsidRDefault="00164969" w:rsidP="00164969">
      <w:r>
        <w:t>Assessment:</w:t>
      </w:r>
    </w:p>
    <w:p w:rsidR="00164969" w:rsidRDefault="00164969" w:rsidP="00164969"/>
    <w:p w:rsidR="00164969" w:rsidRDefault="00164969" w:rsidP="00164969">
      <w:r>
        <w:lastRenderedPageBreak/>
        <w:t>Your code will be evaluated by attempting to establish telnet connections to five distinct remote servers that can be accessed using a standard telnet client. If your code successfully connects to all five servers, you will receive 5 marks.</w:t>
      </w:r>
    </w:p>
    <w:p w:rsidR="00164969" w:rsidRDefault="00164969" w:rsidP="00164969"/>
    <w:p w:rsidR="00164969" w:rsidRDefault="00164969" w:rsidP="00164969">
      <w:r>
        <w:t>Following a successful connection, we will execute a set of five commands on the remote servers using your code. These commands will be identical to those executed using a standard telnet client. If your code successfully executes all five commands, you will receive an additional 5 marks.</w:t>
      </w:r>
    </w:p>
    <w:p w:rsidR="00164969" w:rsidRDefault="00164969" w:rsidP="00164969"/>
    <w:p w:rsidR="00164969" w:rsidRDefault="00164969" w:rsidP="00164969">
      <w:r>
        <w:t>In total, you can earn up to 10 marks by demonstrating a fully functional telnet client that can establish connections and execute commands on remote servers.</w:t>
      </w:r>
    </w:p>
    <w:sectPr w:rsidR="0016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24"/>
    <w:rsid w:val="00164969"/>
    <w:rsid w:val="005004B7"/>
    <w:rsid w:val="005D0924"/>
    <w:rsid w:val="006C6A26"/>
    <w:rsid w:val="0072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374C"/>
  <w15:chartTrackingRefBased/>
  <w15:docId w15:val="{3FCEAC93-DB52-4AF6-B421-01D7C628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3</cp:revision>
  <dcterms:created xsi:type="dcterms:W3CDTF">2024-08-26T07:37:00Z</dcterms:created>
  <dcterms:modified xsi:type="dcterms:W3CDTF">2024-08-26T07:39:00Z</dcterms:modified>
</cp:coreProperties>
</file>