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1946" w:rsidRDefault="009C1946"/>
    <w:p w14:paraId="00000002" w14:textId="77777777" w:rsidR="009C1946" w:rsidRDefault="002F05ED">
      <w:r>
        <w:rPr>
          <w:b/>
        </w:rPr>
        <w:t>Q1</w:t>
      </w:r>
      <w:r>
        <w:t>: Write a program that prompts the user for a meal: breakfast, lunch, or dinner. Then using if statements and else statements print the user a message recommending a meal. For example, if the meal was breakfast, you could say something like, “How about som</w:t>
      </w:r>
      <w:r>
        <w:t>e bacon and eggs?”</w:t>
      </w:r>
    </w:p>
    <w:p w14:paraId="00000003" w14:textId="77777777" w:rsidR="009C1946" w:rsidRDefault="002F05ED">
      <w:r>
        <w:t>The user may enter something else in, but you only have to respond to breakfast, lunch, or dinner.</w:t>
      </w:r>
    </w:p>
    <w:p w14:paraId="00000004" w14:textId="77777777" w:rsidR="009C1946" w:rsidRDefault="009C1946"/>
    <w:p w14:paraId="00000005" w14:textId="77777777" w:rsidR="009C1946" w:rsidRDefault="002F05ED">
      <w:r>
        <w:rPr>
          <w:b/>
        </w:rPr>
        <w:t>Q2</w:t>
      </w:r>
      <w:r>
        <w:t xml:space="preserve">: The mailroom has asked you to design a simple payroll program that calculates a student employee’s gross pay, including any overtime </w:t>
      </w:r>
      <w:r>
        <w:t xml:space="preserve">wages. If any employee works over 20 hours in a week, the mailroom pays them 1.5 times their regular hourly pay rate for all hours over 20. </w:t>
      </w:r>
    </w:p>
    <w:p w14:paraId="00000006" w14:textId="77777777" w:rsidR="009C1946" w:rsidRDefault="002F05ED">
      <w:r>
        <w:t>You should take in the user’s input for the number of hours worked, and their rate of pay.</w:t>
      </w:r>
    </w:p>
    <w:p w14:paraId="00000007" w14:textId="77777777" w:rsidR="009C1946" w:rsidRDefault="009C1946"/>
    <w:p w14:paraId="00000008" w14:textId="77777777" w:rsidR="009C1946" w:rsidRDefault="002F05ED">
      <w:r>
        <w:rPr>
          <w:b/>
        </w:rPr>
        <w:t>Q3</w:t>
      </w:r>
      <w:r>
        <w:t>: Write a function na</w:t>
      </w:r>
      <w:r>
        <w:t>med times_ten. The function should accept an argument and display the product of its argument multiplied times 10.</w:t>
      </w:r>
    </w:p>
    <w:p w14:paraId="00000009" w14:textId="77777777" w:rsidR="009C1946" w:rsidRDefault="009C1946"/>
    <w:p w14:paraId="0000000A" w14:textId="77777777" w:rsidR="009C1946" w:rsidRDefault="009C1946"/>
    <w:p w14:paraId="0000000B" w14:textId="77777777" w:rsidR="009C1946" w:rsidRDefault="002F05ED">
      <w:r>
        <w:rPr>
          <w:b/>
        </w:rPr>
        <w:t>Q4</w:t>
      </w:r>
      <w:r>
        <w:t>: Find the errors, debug the program, and then execute to show the output.</w:t>
      </w:r>
    </w:p>
    <w:p w14:paraId="0000000C" w14:textId="77777777" w:rsidR="009C1946" w:rsidRDefault="009C1946"/>
    <w:p w14:paraId="0000000D" w14:textId="77777777" w:rsidR="009C1946" w:rsidRDefault="002F05ED">
      <w:r>
        <w:t>def main()</w:t>
      </w:r>
    </w:p>
    <w:p w14:paraId="0000000E" w14:textId="77777777" w:rsidR="009C1946" w:rsidRDefault="002F05ED">
      <w:r>
        <w:t xml:space="preserve">      Calories1 = input( "How many calories are in</w:t>
      </w:r>
      <w:r>
        <w:t xml:space="preserve"> the first food?")</w:t>
      </w:r>
    </w:p>
    <w:p w14:paraId="0000000F" w14:textId="77777777" w:rsidR="009C1946" w:rsidRDefault="002F05ED">
      <w:r>
        <w:t xml:space="preserve">      Calories2 = input( "How many calories are in the first food?")</w:t>
      </w:r>
    </w:p>
    <w:p w14:paraId="00000010" w14:textId="77777777" w:rsidR="009C1946" w:rsidRDefault="002F05ED">
      <w:r>
        <w:t xml:space="preserve">      showCalories(calories1, calories2)</w:t>
      </w:r>
    </w:p>
    <w:p w14:paraId="00000011" w14:textId="77777777" w:rsidR="009C1946" w:rsidRDefault="009C1946"/>
    <w:p w14:paraId="00000012" w14:textId="77777777" w:rsidR="009C1946" w:rsidRDefault="002F05ED">
      <w:r>
        <w:t xml:space="preserve">def showCalories()   </w:t>
      </w:r>
    </w:p>
    <w:p w14:paraId="00000013" w14:textId="77777777" w:rsidR="009C1946" w:rsidRDefault="002F05ED">
      <w:r>
        <w:t xml:space="preserve">   print(“The total calories you ate today”, format(calories1 + calories2,.2f))</w:t>
      </w:r>
    </w:p>
    <w:p w14:paraId="00000014" w14:textId="77777777" w:rsidR="009C1946" w:rsidRDefault="009C1946"/>
    <w:p w14:paraId="00000015" w14:textId="77777777" w:rsidR="009C1946" w:rsidRDefault="002F05ED">
      <w:pPr>
        <w:rPr>
          <w:color w:val="2D3B45"/>
          <w:sz w:val="24"/>
          <w:szCs w:val="24"/>
        </w:rPr>
      </w:pPr>
      <w:r>
        <w:rPr>
          <w:b/>
        </w:rPr>
        <w:t>Q5</w:t>
      </w:r>
      <w:r>
        <w:t xml:space="preserve">: </w:t>
      </w:r>
      <w:r>
        <w:rPr>
          <w:color w:val="2D3B45"/>
          <w:sz w:val="24"/>
          <w:szCs w:val="24"/>
        </w:rPr>
        <w:t>Write a program tha</w:t>
      </w:r>
      <w:r>
        <w:rPr>
          <w:color w:val="2D3B45"/>
          <w:sz w:val="24"/>
          <w:szCs w:val="24"/>
        </w:rPr>
        <w:t>t uses any loop (</w:t>
      </w:r>
      <w:r>
        <w:rPr>
          <w:i/>
          <w:color w:val="2D3B45"/>
          <w:sz w:val="24"/>
          <w:szCs w:val="24"/>
        </w:rPr>
        <w:t>while</w:t>
      </w:r>
      <w:r>
        <w:rPr>
          <w:color w:val="2D3B45"/>
          <w:sz w:val="24"/>
          <w:szCs w:val="24"/>
        </w:rPr>
        <w:t xml:space="preserve"> or </w:t>
      </w:r>
      <w:r>
        <w:rPr>
          <w:i/>
          <w:color w:val="2D3B45"/>
          <w:sz w:val="24"/>
          <w:szCs w:val="24"/>
        </w:rPr>
        <w:t>for</w:t>
      </w:r>
      <w:r>
        <w:rPr>
          <w:color w:val="2D3B45"/>
          <w:sz w:val="24"/>
          <w:szCs w:val="24"/>
        </w:rPr>
        <w:t>) that calculates the total of the following series of numbers:</w:t>
      </w:r>
    </w:p>
    <w:p w14:paraId="00000016" w14:textId="77777777" w:rsidR="009C1946" w:rsidRDefault="002F05ED">
      <w:p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         1/30 + 2/29 + 3/28 ............. + 30/1</w:t>
      </w:r>
    </w:p>
    <w:p w14:paraId="00000017" w14:textId="77777777" w:rsidR="009C1946" w:rsidRDefault="009C1946">
      <w:pPr>
        <w:rPr>
          <w:rFonts w:ascii="Calibri" w:eastAsia="Calibri" w:hAnsi="Calibri" w:cs="Calibri"/>
          <w:sz w:val="24"/>
          <w:szCs w:val="24"/>
        </w:rPr>
      </w:pPr>
    </w:p>
    <w:p w14:paraId="00000018" w14:textId="77777777" w:rsidR="009C1946" w:rsidRDefault="002F05ED">
      <w:r>
        <w:rPr>
          <w:b/>
        </w:rPr>
        <w:t>Q6</w:t>
      </w:r>
      <w:r>
        <w:t>: Write a function that computes the area of a triangle given its base and height.</w:t>
      </w:r>
    </w:p>
    <w:p w14:paraId="00000019" w14:textId="77777777" w:rsidR="009C1946" w:rsidRDefault="002F05ED">
      <w:r>
        <w:t>The formula for an area of a</w:t>
      </w:r>
      <w:r>
        <w:t xml:space="preserve"> triangle is:</w:t>
      </w:r>
    </w:p>
    <w:p w14:paraId="0000001A" w14:textId="77777777" w:rsidR="009C1946" w:rsidRDefault="002F05ED">
      <w:r>
        <w:t>AREA = 1/2 * BASE * HEIGHT</w:t>
      </w:r>
    </w:p>
    <w:p w14:paraId="0000001B" w14:textId="77777777" w:rsidR="009C1946" w:rsidRDefault="009C1946"/>
    <w:p w14:paraId="0000001C" w14:textId="77777777" w:rsidR="009C1946" w:rsidRDefault="002F05ED">
      <w:r>
        <w:t>For example, if the base was 5 and the height was 4, the area would be 10.</w:t>
      </w:r>
    </w:p>
    <w:p w14:paraId="0000001D" w14:textId="77777777" w:rsidR="009C1946" w:rsidRDefault="002F05ED">
      <w:pPr>
        <w:rPr>
          <w:color w:val="2D3B45"/>
          <w:sz w:val="24"/>
          <w:szCs w:val="24"/>
          <w:highlight w:val="white"/>
        </w:rPr>
      </w:pPr>
      <w:r>
        <w:t>triangle_area(5, 4)   # should print 10</w:t>
      </w:r>
    </w:p>
    <w:p w14:paraId="0000001E" w14:textId="77777777" w:rsidR="009C1946" w:rsidRDefault="009C1946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9C194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C034D" w14:textId="77777777" w:rsidR="00000000" w:rsidRDefault="002F05ED">
      <w:pPr>
        <w:spacing w:line="240" w:lineRule="auto"/>
      </w:pPr>
      <w:r>
        <w:separator/>
      </w:r>
    </w:p>
  </w:endnote>
  <w:endnote w:type="continuationSeparator" w:id="0">
    <w:p w14:paraId="414FF126" w14:textId="77777777" w:rsidR="00000000" w:rsidRDefault="002F0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06FA7" w14:textId="77777777" w:rsidR="00000000" w:rsidRDefault="002F05ED">
      <w:pPr>
        <w:spacing w:line="240" w:lineRule="auto"/>
      </w:pPr>
      <w:r>
        <w:separator/>
      </w:r>
    </w:p>
  </w:footnote>
  <w:footnote w:type="continuationSeparator" w:id="0">
    <w:p w14:paraId="61208879" w14:textId="77777777" w:rsidR="00000000" w:rsidRDefault="002F05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9C1946" w:rsidRDefault="009C19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946"/>
    <w:rsid w:val="002F05ED"/>
    <w:rsid w:val="009C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D75E7-97A0-4965-BF6C-0CED87E3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Khaykin, Alexander (DOF)</cp:lastModifiedBy>
  <cp:revision>2</cp:revision>
  <dcterms:created xsi:type="dcterms:W3CDTF">2023-02-13T15:01:00Z</dcterms:created>
  <dcterms:modified xsi:type="dcterms:W3CDTF">2023-02-13T15:01:00Z</dcterms:modified>
</cp:coreProperties>
</file>