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0"/>
      </w:tblGrid>
      <w:tr w:rsidR="00684BA8" w:rsidRPr="00383238" w14:paraId="4D6F0244" w14:textId="77777777" w:rsidTr="00684BA8">
        <w:tc>
          <w:tcPr>
            <w:tcW w:w="0" w:type="auto"/>
            <w:vAlign w:val="center"/>
            <w:hideMark/>
          </w:tcPr>
          <w:p w14:paraId="340AAE05" w14:textId="77777777" w:rsidR="00684BA8" w:rsidRPr="00684BA8" w:rsidRDefault="00684BA8" w:rsidP="00684BA8">
            <w:p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Homework #1: Exploratory Data Analysis</w:t>
            </w:r>
          </w:p>
          <w:p w14:paraId="18C2B38F" w14:textId="77777777" w:rsidR="00684BA8" w:rsidRPr="00684BA8" w:rsidRDefault="00684BA8" w:rsidP="00684BA8">
            <w:pPr>
              <w:rPr>
                <w:sz w:val="18"/>
                <w:szCs w:val="18"/>
              </w:rPr>
            </w:pPr>
          </w:p>
          <w:p w14:paraId="006F4234" w14:textId="77777777" w:rsidR="00684BA8" w:rsidRPr="00684BA8" w:rsidRDefault="00684BA8" w:rsidP="00684BA8">
            <w:p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Hide Assignment Information</w:t>
            </w:r>
          </w:p>
          <w:p w14:paraId="474B82C8" w14:textId="77777777" w:rsidR="00684BA8" w:rsidRPr="00684BA8" w:rsidRDefault="00684BA8" w:rsidP="00684BA8">
            <w:p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Instructions</w:t>
            </w:r>
          </w:p>
          <w:p w14:paraId="36E50DD9" w14:textId="77777777" w:rsidR="00684BA8" w:rsidRPr="00684BA8" w:rsidRDefault="00684BA8" w:rsidP="00684BA8">
            <w:p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Exploratory analysis and essay</w:t>
            </w:r>
          </w:p>
          <w:p w14:paraId="0C50FEF3" w14:textId="77777777" w:rsidR="00684BA8" w:rsidRPr="00684BA8" w:rsidRDefault="00684BA8" w:rsidP="00684BA8">
            <w:pPr>
              <w:rPr>
                <w:b/>
                <w:bCs/>
                <w:sz w:val="18"/>
                <w:szCs w:val="18"/>
                <w:u w:val="single"/>
              </w:rPr>
            </w:pPr>
            <w:r w:rsidRPr="00684BA8">
              <w:rPr>
                <w:b/>
                <w:bCs/>
                <w:sz w:val="18"/>
                <w:szCs w:val="18"/>
                <w:u w:val="single"/>
              </w:rPr>
              <w:t>Pre-work</w:t>
            </w:r>
          </w:p>
          <w:p w14:paraId="1A515DD6" w14:textId="77777777" w:rsidR="00684BA8" w:rsidRPr="00684BA8" w:rsidRDefault="00684BA8" w:rsidP="00684BA8">
            <w:pPr>
              <w:rPr>
                <w:sz w:val="18"/>
                <w:szCs w:val="18"/>
              </w:rPr>
            </w:pPr>
          </w:p>
          <w:p w14:paraId="3E899F01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Visit the following website and explore the range of sizes of this dataset (from 100 to 5 million records):</w:t>
            </w:r>
          </w:p>
          <w:p w14:paraId="40A5AF0C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https://excelbianalytics.com/wp/downloads-18-sample-csv-files-data-sets-for-testing-sales/ or</w:t>
            </w:r>
          </w:p>
          <w:p w14:paraId="2F39365A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(new) https://www.kaggle.com/datasets</w:t>
            </w:r>
          </w:p>
          <w:p w14:paraId="40E6F01D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Select 2 files to download</w:t>
            </w:r>
          </w:p>
          <w:p w14:paraId="76966512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Based on your computer's capabilities (memory, CPU), select 2 files you can handle (recommended one small, one large)</w:t>
            </w:r>
          </w:p>
          <w:p w14:paraId="02B049E5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Download the files</w:t>
            </w:r>
          </w:p>
          <w:p w14:paraId="400F8E76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 xml:space="preserve">Review the structure and content of the tables, and think about the data sets (structure, size, dependencies, labels, </w:t>
            </w:r>
            <w:proofErr w:type="spellStart"/>
            <w:r w:rsidRPr="00684BA8">
              <w:rPr>
                <w:sz w:val="18"/>
                <w:szCs w:val="18"/>
              </w:rPr>
              <w:t>etc</w:t>
            </w:r>
            <w:proofErr w:type="spellEnd"/>
            <w:r w:rsidRPr="00684BA8">
              <w:rPr>
                <w:sz w:val="18"/>
                <w:szCs w:val="18"/>
              </w:rPr>
              <w:t>)</w:t>
            </w:r>
          </w:p>
          <w:p w14:paraId="2FD92E85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Consider the similarities and differences in the two data sets you have downloaded</w:t>
            </w:r>
          </w:p>
          <w:p w14:paraId="39DA7324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Think about how to analyze and predict an outcome based on the datasets available</w:t>
            </w:r>
          </w:p>
          <w:p w14:paraId="0C800938" w14:textId="77777777" w:rsidR="00684BA8" w:rsidRPr="00684BA8" w:rsidRDefault="00684BA8" w:rsidP="00684BA8">
            <w:pPr>
              <w:pStyle w:val="ListParagraph"/>
              <w:numPr>
                <w:ilvl w:val="0"/>
                <w:numId w:val="5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Based on the data you have, think which two machine learning algorithms presented so far could be used to analyze the data</w:t>
            </w:r>
          </w:p>
          <w:p w14:paraId="26EE545B" w14:textId="77777777" w:rsidR="00684BA8" w:rsidRPr="00684BA8" w:rsidRDefault="00684BA8" w:rsidP="00684BA8">
            <w:pPr>
              <w:rPr>
                <w:b/>
                <w:bCs/>
                <w:sz w:val="18"/>
                <w:szCs w:val="18"/>
                <w:u w:val="single"/>
              </w:rPr>
            </w:pPr>
            <w:r w:rsidRPr="00684BA8">
              <w:rPr>
                <w:b/>
                <w:bCs/>
                <w:sz w:val="18"/>
                <w:szCs w:val="18"/>
                <w:u w:val="single"/>
              </w:rPr>
              <w:t>Deliverable</w:t>
            </w:r>
          </w:p>
          <w:p w14:paraId="2026E494" w14:textId="77777777" w:rsidR="00684BA8" w:rsidRPr="00684BA8" w:rsidRDefault="00684BA8" w:rsidP="00684BA8">
            <w:pPr>
              <w:rPr>
                <w:sz w:val="18"/>
                <w:szCs w:val="18"/>
              </w:rPr>
            </w:pPr>
          </w:p>
          <w:p w14:paraId="70B0708F" w14:textId="77777777" w:rsidR="00721A92" w:rsidRDefault="00684BA8" w:rsidP="00721A92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Essay (minimum 500 word document)</w:t>
            </w:r>
          </w:p>
          <w:p w14:paraId="35BFB4CA" w14:textId="7147F5DF" w:rsidR="00684BA8" w:rsidRPr="00721A92" w:rsidRDefault="00684BA8" w:rsidP="00721A92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Write a short essay explaining your selection of algorithms and how they relate to the data and what you are trying to do</w:t>
            </w:r>
          </w:p>
          <w:p w14:paraId="16878373" w14:textId="77777777" w:rsidR="00684BA8" w:rsidRPr="00721A92" w:rsidRDefault="00684BA8" w:rsidP="00721A92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Exploratory Analysis using R or Python (submit code + errors + analysis as notebook or copy/paste to document)</w:t>
            </w:r>
          </w:p>
          <w:p w14:paraId="0DC0BEB7" w14:textId="77777777" w:rsidR="00FA7B08" w:rsidRDefault="00684BA8" w:rsidP="00721A92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 xml:space="preserve">Explore how to analyze and predict an outcome based on the data available. This will be an exploratory exercise, </w:t>
            </w:r>
          </w:p>
          <w:p w14:paraId="67CA92FD" w14:textId="413AF473" w:rsidR="00684BA8" w:rsidRPr="00721A92" w:rsidRDefault="00684BA8" w:rsidP="00FA7B08">
            <w:pPr>
              <w:pStyle w:val="ListParagraph"/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so feel free to show errors and warnings that raise during the analysis. Test the code with both datasets selected and compare the results.</w:t>
            </w:r>
          </w:p>
          <w:p w14:paraId="6175E74C" w14:textId="77777777" w:rsidR="00684BA8" w:rsidRPr="00721A92" w:rsidRDefault="00684BA8" w:rsidP="00684BA8">
            <w:pPr>
              <w:rPr>
                <w:b/>
                <w:bCs/>
                <w:sz w:val="18"/>
                <w:szCs w:val="18"/>
                <w:u w:val="single"/>
              </w:rPr>
            </w:pPr>
            <w:r w:rsidRPr="00721A92">
              <w:rPr>
                <w:b/>
                <w:bCs/>
                <w:sz w:val="18"/>
                <w:szCs w:val="18"/>
                <w:u w:val="single"/>
              </w:rPr>
              <w:t>Answer questions such as:</w:t>
            </w:r>
          </w:p>
          <w:p w14:paraId="03374453" w14:textId="77777777" w:rsidR="00684BA8" w:rsidRPr="00684BA8" w:rsidRDefault="00684BA8" w:rsidP="00684BA8">
            <w:pPr>
              <w:rPr>
                <w:sz w:val="18"/>
                <w:szCs w:val="18"/>
              </w:rPr>
            </w:pPr>
          </w:p>
          <w:p w14:paraId="7A44E556" w14:textId="77777777" w:rsidR="00684BA8" w:rsidRPr="00721A92" w:rsidRDefault="00684BA8" w:rsidP="00721A92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Are the columns of your data correlated?</w:t>
            </w:r>
          </w:p>
          <w:p w14:paraId="401F157F" w14:textId="77777777" w:rsidR="00684BA8" w:rsidRPr="00721A92" w:rsidRDefault="00684BA8" w:rsidP="00721A92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Are there labels in your data? Did that impact your choice of algorithm?</w:t>
            </w:r>
          </w:p>
          <w:p w14:paraId="03888048" w14:textId="77777777" w:rsidR="00684BA8" w:rsidRPr="00721A92" w:rsidRDefault="00684BA8" w:rsidP="00721A92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What are the pros and cons of each algorithm you selected?</w:t>
            </w:r>
          </w:p>
          <w:p w14:paraId="26AE0726" w14:textId="77777777" w:rsidR="00684BA8" w:rsidRPr="00721A92" w:rsidRDefault="00684BA8" w:rsidP="00721A92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How your choice of algorithm relates to the datasets (was your choice of algorithm impacted by the datasets you chose)?</w:t>
            </w:r>
          </w:p>
          <w:p w14:paraId="7D551118" w14:textId="77777777" w:rsidR="00684BA8" w:rsidRPr="00721A92" w:rsidRDefault="00684BA8" w:rsidP="00721A92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Which result will you trust if you need to make a business decision?</w:t>
            </w:r>
          </w:p>
          <w:p w14:paraId="437DD32F" w14:textId="77777777" w:rsidR="00684BA8" w:rsidRPr="00721A92" w:rsidRDefault="00684BA8" w:rsidP="00721A92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Do you think an analysis could be prone to errors when using too much data, or when using the least amount possible?</w:t>
            </w:r>
          </w:p>
          <w:p w14:paraId="4D1B8984" w14:textId="77777777" w:rsidR="00684BA8" w:rsidRPr="00721A92" w:rsidRDefault="00684BA8" w:rsidP="00721A92">
            <w:pPr>
              <w:pStyle w:val="ListParagraph"/>
              <w:numPr>
                <w:ilvl w:val="0"/>
                <w:numId w:val="8"/>
              </w:numPr>
              <w:rPr>
                <w:sz w:val="18"/>
                <w:szCs w:val="18"/>
              </w:rPr>
            </w:pPr>
            <w:r w:rsidRPr="00721A92">
              <w:rPr>
                <w:sz w:val="18"/>
                <w:szCs w:val="18"/>
              </w:rPr>
              <w:t>How does the analysis between data sets compare?</w:t>
            </w:r>
          </w:p>
          <w:p w14:paraId="0BDD8CCB" w14:textId="347765D2" w:rsidR="00684BA8" w:rsidRPr="00684BA8" w:rsidRDefault="00684BA8" w:rsidP="00684BA8">
            <w:pPr>
              <w:rPr>
                <w:sz w:val="18"/>
                <w:szCs w:val="18"/>
              </w:rPr>
            </w:pPr>
            <w:r w:rsidRPr="00684BA8">
              <w:rPr>
                <w:sz w:val="18"/>
                <w:szCs w:val="18"/>
              </w:rPr>
              <w:t>Develop your exploratory analysis of the data and the essay in the following 2 weeks.</w:t>
            </w:r>
          </w:p>
        </w:tc>
      </w:tr>
      <w:tr w:rsidR="00721A92" w:rsidRPr="00383238" w14:paraId="2D16BF8A" w14:textId="77777777" w:rsidTr="00684BA8">
        <w:tc>
          <w:tcPr>
            <w:tcW w:w="0" w:type="auto"/>
            <w:vAlign w:val="center"/>
          </w:tcPr>
          <w:p w14:paraId="27BD87FD" w14:textId="77777777" w:rsidR="00721A92" w:rsidRPr="00684BA8" w:rsidRDefault="00721A92" w:rsidP="00684BA8">
            <w:pPr>
              <w:rPr>
                <w:sz w:val="18"/>
                <w:szCs w:val="18"/>
              </w:rPr>
            </w:pPr>
          </w:p>
        </w:tc>
      </w:tr>
      <w:tr w:rsidR="00721A92" w:rsidRPr="00383238" w14:paraId="53E1AC30" w14:textId="77777777" w:rsidTr="00684BA8">
        <w:tc>
          <w:tcPr>
            <w:tcW w:w="0" w:type="auto"/>
            <w:vAlign w:val="center"/>
          </w:tcPr>
          <w:p w14:paraId="22CAA9D2" w14:textId="77777777" w:rsidR="00721A92" w:rsidRPr="00684BA8" w:rsidRDefault="00721A92" w:rsidP="00684BA8">
            <w:pPr>
              <w:rPr>
                <w:sz w:val="18"/>
                <w:szCs w:val="18"/>
              </w:rPr>
            </w:pPr>
          </w:p>
        </w:tc>
      </w:tr>
    </w:tbl>
    <w:p w14:paraId="0805286C" w14:textId="77777777" w:rsidR="00383238" w:rsidRPr="00383238" w:rsidRDefault="00383238" w:rsidP="00383238">
      <w:pPr>
        <w:rPr>
          <w:vanish/>
        </w:rPr>
      </w:pPr>
      <w:r w:rsidRPr="00383238">
        <w:rPr>
          <w:vanish/>
        </w:rPr>
        <w:t>Bottom of Form</w:t>
      </w:r>
    </w:p>
    <w:p w14:paraId="435DF37F" w14:textId="77777777" w:rsidR="00853F7C" w:rsidRDefault="00853F7C"/>
    <w:sectPr w:rsidR="00853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14FC"/>
    <w:multiLevelType w:val="hybridMultilevel"/>
    <w:tmpl w:val="8B4420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310FF"/>
    <w:multiLevelType w:val="multilevel"/>
    <w:tmpl w:val="74926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4C2B2F"/>
    <w:multiLevelType w:val="hybridMultilevel"/>
    <w:tmpl w:val="EFBA3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628ED"/>
    <w:multiLevelType w:val="multilevel"/>
    <w:tmpl w:val="7738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967C92"/>
    <w:multiLevelType w:val="hybridMultilevel"/>
    <w:tmpl w:val="764A8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512E1D"/>
    <w:multiLevelType w:val="multilevel"/>
    <w:tmpl w:val="81C6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F26F8"/>
    <w:multiLevelType w:val="hybridMultilevel"/>
    <w:tmpl w:val="49386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32CF1"/>
    <w:multiLevelType w:val="hybridMultilevel"/>
    <w:tmpl w:val="B53A1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811411">
    <w:abstractNumId w:val="3"/>
  </w:num>
  <w:num w:numId="2" w16cid:durableId="325061495">
    <w:abstractNumId w:val="5"/>
  </w:num>
  <w:num w:numId="3" w16cid:durableId="949044656">
    <w:abstractNumId w:val="1"/>
  </w:num>
  <w:num w:numId="4" w16cid:durableId="712462594">
    <w:abstractNumId w:val="0"/>
  </w:num>
  <w:num w:numId="5" w16cid:durableId="64644714">
    <w:abstractNumId w:val="6"/>
  </w:num>
  <w:num w:numId="6" w16cid:durableId="936527012">
    <w:abstractNumId w:val="2"/>
  </w:num>
  <w:num w:numId="7" w16cid:durableId="1081566413">
    <w:abstractNumId w:val="7"/>
  </w:num>
  <w:num w:numId="8" w16cid:durableId="1779711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238"/>
    <w:rsid w:val="00164356"/>
    <w:rsid w:val="00383238"/>
    <w:rsid w:val="00684BA8"/>
    <w:rsid w:val="00721A92"/>
    <w:rsid w:val="00853F7C"/>
    <w:rsid w:val="00FA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78EAF"/>
  <w15:chartTrackingRefBased/>
  <w15:docId w15:val="{1EF8B5D8-C744-4115-A14D-701E374B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2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2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2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2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2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2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2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2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2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2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2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2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2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2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2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2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2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2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2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2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2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2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2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2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2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2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2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2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323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32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0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12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03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2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40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18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92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7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2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0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51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801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0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881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0027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006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7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Khaykin</cp:lastModifiedBy>
  <cp:revision>4</cp:revision>
  <dcterms:created xsi:type="dcterms:W3CDTF">2024-09-16T15:12:00Z</dcterms:created>
  <dcterms:modified xsi:type="dcterms:W3CDTF">2024-09-16T15:17:00Z</dcterms:modified>
</cp:coreProperties>
</file>