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AF068" w14:textId="77777777" w:rsidR="00235A3C" w:rsidRPr="006A4D23" w:rsidRDefault="00584AAE">
      <w:pPr>
        <w:rPr>
          <w:color w:val="FF0000"/>
          <w:sz w:val="144"/>
        </w:rPr>
      </w:pPr>
      <w:r>
        <w:rPr>
          <w:noProof/>
          <w:color w:val="FF0000"/>
          <w:sz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F2FC6" wp14:editId="4B887D92">
                <wp:simplePos x="0" y="0"/>
                <wp:positionH relativeFrom="column">
                  <wp:posOffset>800100</wp:posOffset>
                </wp:positionH>
                <wp:positionV relativeFrom="paragraph">
                  <wp:posOffset>914400</wp:posOffset>
                </wp:positionV>
                <wp:extent cx="14859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1E2F" w14:textId="77777777" w:rsidR="00584AAE" w:rsidRDefault="00584AAE">
                            <w:proofErr w:type="spellStart"/>
                            <w:r w:rsidRPr="00584AAE">
                              <w:rPr>
                                <w:rFonts w:ascii="Arial" w:hAnsi="Arial" w:cs="Arial"/>
                                <w:sz w:val="20"/>
                              </w:rPr>
                              <w:t>OpenERP</w:t>
                            </w:r>
                            <w:proofErr w:type="spellEnd"/>
                            <w:r w:rsidRPr="00584AAE">
                              <w:rPr>
                                <w:rFonts w:ascii="Arial" w:hAnsi="Arial" w:cs="Arial"/>
                                <w:sz w:val="20"/>
                              </w:rPr>
                              <w:t xml:space="preserve"> +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63pt;margin-top:1in;width:117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DqjRwY2wAAAAsBAAAPAAAAZHJzL2Rvd25yZXYueG1sTI9BT8MwDIXv&#10;SPyHyEjcWMIo1ShNJwTiCmLApN28xmsrGqdqsrX8e8wJbt+zn56fy/Xse3WiMXaBLVwvDCjiOriO&#10;Gwsf789XK1AxITvsA5OFb4qwrs7PSixcmPiNTpvUKAnhWKCFNqWh0DrWLXmMizAQy+4QRo9J5Nho&#10;N+Ik4b7XS2Ny7bFjudDiQI8t1V+bo7fw+XLYbTPz2jz522EKs9Hs77S1lxfzwz2oRHP6M8NvfakO&#10;lXTahyO7qHrRy1x+SQJZJiCOm9wI7GWyEtBVqf//UP0AAAD//wMAUEsBAi0AFAAGAAgAAAAhAOSZ&#10;w8D7AAAA4QEAABMAAAAAAAAAAAAAAAAAAAAAAFtDb250ZW50X1R5cGVzXS54bWxQSwECLQAUAAYA&#10;CAAAACEAI7Jq4dcAAACUAQAACwAAAAAAAAAAAAAAAAAsAQAAX3JlbHMvLnJlbHNQSwECLQAUAAYA&#10;CAAAACEA6gPOosoCAAAOBgAADgAAAAAAAAAAAAAAAAAsAgAAZHJzL2Uyb0RvYy54bWxQSwECLQAU&#10;AAYACAAAACEA6o0cGNsAAAALAQAADwAAAAAAAAAAAAAAAAAiBQAAZHJzL2Rvd25yZXYueG1sUEsF&#10;BgAAAAAEAAQA8wAAACoGAAAAAA==&#10;" filled="f" stroked="f">
                <v:textbox>
                  <w:txbxContent>
                    <w:p w14:paraId="4E461E2F" w14:textId="77777777" w:rsidR="00584AAE" w:rsidRDefault="00584AAE">
                      <w:proofErr w:type="spellStart"/>
                      <w:r w:rsidRPr="00584AAE">
                        <w:rPr>
                          <w:rFonts w:ascii="Arial" w:hAnsi="Arial" w:cs="Arial"/>
                          <w:sz w:val="20"/>
                        </w:rPr>
                        <w:t>OpenERP</w:t>
                      </w:r>
                      <w:proofErr w:type="spellEnd"/>
                      <w:r w:rsidRPr="00584AAE">
                        <w:rPr>
                          <w:rFonts w:ascii="Arial" w:hAnsi="Arial" w:cs="Arial"/>
                          <w:sz w:val="20"/>
                        </w:rPr>
                        <w:t xml:space="preserve"> + POS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A4D23" w:rsidRPr="006A4D23">
        <w:rPr>
          <w:color w:val="FF0000"/>
          <w:sz w:val="144"/>
        </w:rPr>
        <w:t>o</w:t>
      </w:r>
      <w:r w:rsidR="006C56CE" w:rsidRPr="006A4D23">
        <w:rPr>
          <w:b/>
          <w:i/>
          <w:color w:val="F79646" w:themeColor="accent6"/>
          <w:sz w:val="1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31546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pos</w:t>
      </w:r>
      <w:proofErr w:type="spellEnd"/>
      <w:proofErr w:type="gramEnd"/>
    </w:p>
    <w:p w14:paraId="6625BC77" w14:textId="77777777" w:rsidR="006A4D23" w:rsidRPr="00584AAE" w:rsidRDefault="006A4D23">
      <w:pPr>
        <w:rPr>
          <w:rFonts w:ascii="Arial" w:hAnsi="Arial" w:cs="Arial"/>
          <w:sz w:val="20"/>
        </w:rPr>
      </w:pPr>
      <w:bookmarkStart w:id="0" w:name="_GoBack"/>
      <w:bookmarkEnd w:id="0"/>
    </w:p>
    <w:p w14:paraId="50BC16A4" w14:textId="77777777" w:rsidR="006C56CE" w:rsidRPr="006C56CE" w:rsidRDefault="006C56CE">
      <w:pPr>
        <w:rPr>
          <w:b/>
          <w:color w:val="9BBB59" w:themeColor="accent3"/>
          <w:sz w:val="1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5ABD839E" w14:textId="77777777" w:rsidR="006C56CE" w:rsidRDefault="006C56CE"/>
    <w:sectPr w:rsidR="006C56CE" w:rsidSect="00F17D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CE"/>
    <w:rsid w:val="00235A3C"/>
    <w:rsid w:val="00584AAE"/>
    <w:rsid w:val="006A4D23"/>
    <w:rsid w:val="006C56CE"/>
    <w:rsid w:val="00DD5558"/>
    <w:rsid w:val="00F1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A1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DD5558"/>
    <w:rPr>
      <w:rFonts w:ascii="Futura" w:hAnsi="Futura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DD5558"/>
    <w:rPr>
      <w:rFonts w:ascii="Futura" w:hAnsi="Futur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Macintosh Word</Application>
  <DocSecurity>0</DocSecurity>
  <Lines>1</Lines>
  <Paragraphs>1</Paragraphs>
  <ScaleCrop>false</ScaleCrop>
  <Company>vitraining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Daniel Sembiring</dc:creator>
  <cp:keywords/>
  <dc:description/>
  <cp:lastModifiedBy>Akhmad Daniel Sembiring</cp:lastModifiedBy>
  <cp:revision>2</cp:revision>
  <dcterms:created xsi:type="dcterms:W3CDTF">2014-07-28T22:42:00Z</dcterms:created>
  <dcterms:modified xsi:type="dcterms:W3CDTF">2014-08-03T01:10:00Z</dcterms:modified>
</cp:coreProperties>
</file>