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4955" w14:textId="77777777" w:rsidR="001A3D4D" w:rsidRPr="00F51D14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v-SE"/>
        </w:rPr>
      </w:pPr>
      <w:r w:rsidRPr="00F51D14">
        <w:rPr>
          <w:rFonts w:ascii="Times New Roman" w:hAnsi="Times New Roman" w:cs="Times New Roman"/>
          <w:b/>
          <w:bCs/>
          <w:sz w:val="40"/>
          <w:szCs w:val="40"/>
          <w:lang w:val="sv-SE"/>
        </w:rPr>
        <w:t>LAPORAN PRAKTIKUM</w:t>
      </w:r>
      <w:r w:rsidRPr="00F51D14">
        <w:rPr>
          <w:rFonts w:ascii="Times New Roman" w:hAnsi="Times New Roman" w:cs="Times New Roman"/>
          <w:b/>
          <w:bCs/>
          <w:sz w:val="40"/>
          <w:szCs w:val="40"/>
          <w:lang w:val="sv-SE"/>
        </w:rPr>
        <w:br/>
        <w:t>MATA KULIAH</w:t>
      </w:r>
    </w:p>
    <w:p w14:paraId="09EE44C8" w14:textId="30BEAB41" w:rsidR="001A3D4D" w:rsidRPr="00F51D14" w:rsidRDefault="00000000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 w:rsidRPr="00F51D14">
        <w:rPr>
          <w:rFonts w:ascii="Times New Roman" w:hAnsi="Times New Roman" w:cs="Times New Roman"/>
          <w:sz w:val="28"/>
          <w:szCs w:val="28"/>
          <w:lang w:val="sv-SE"/>
        </w:rPr>
        <w:t xml:space="preserve">Dosen Pengampu : </w:t>
      </w:r>
      <w:r w:rsidR="00FE3922" w:rsidRPr="00F51D14">
        <w:rPr>
          <w:rFonts w:ascii="Times New Roman" w:hAnsi="Times New Roman" w:cs="Times New Roman"/>
          <w:sz w:val="28"/>
          <w:szCs w:val="28"/>
          <w:lang w:val="sv-SE"/>
        </w:rPr>
        <w:t>Nisa Dwi Angresti, S.Si, M.Kom</w:t>
      </w:r>
    </w:p>
    <w:p w14:paraId="14D16CB9" w14:textId="77777777" w:rsidR="001A3D4D" w:rsidRPr="00F51D14" w:rsidRDefault="001A3D4D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14:paraId="4144B44C" w14:textId="48FECB05" w:rsidR="001A3D4D" w:rsidRPr="00F51D14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0C42916" wp14:editId="0068D2B7">
            <wp:simplePos x="0" y="0"/>
            <wp:positionH relativeFrom="margin">
              <wp:align>center</wp:align>
            </wp:positionH>
            <wp:positionV relativeFrom="paragraph">
              <wp:posOffset>521334</wp:posOffset>
            </wp:positionV>
            <wp:extent cx="3224530" cy="4305300"/>
            <wp:effectExtent l="0" t="0" r="0" b="0"/>
            <wp:wrapTopAndBottom/>
            <wp:docPr id="1026" name="Picture 1" descr="Telkom Universit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224530" cy="430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922" w:rsidRPr="00F51D14">
        <w:rPr>
          <w:rFonts w:ascii="Times New Roman" w:hAnsi="Times New Roman" w:cs="Times New Roman"/>
          <w:b/>
          <w:bCs/>
          <w:sz w:val="32"/>
          <w:szCs w:val="32"/>
          <w:lang w:val="sv-SE"/>
        </w:rPr>
        <w:t>BAHASA PEMROGRAMAN PHYTON</w:t>
      </w:r>
    </w:p>
    <w:p w14:paraId="03C59F34" w14:textId="77777777" w:rsidR="001A3D4D" w:rsidRPr="00F51D14" w:rsidRDefault="00000000">
      <w:pPr>
        <w:jc w:val="center"/>
        <w:rPr>
          <w:rFonts w:ascii="Times New Roman" w:hAnsi="Times New Roman" w:cs="Times New Roman"/>
          <w:sz w:val="36"/>
          <w:szCs w:val="36"/>
          <w:lang w:val="sv-SE"/>
        </w:rPr>
      </w:pPr>
      <w:r w:rsidRPr="00F51D14">
        <w:rPr>
          <w:rFonts w:ascii="Times New Roman" w:hAnsi="Times New Roman" w:cs="Times New Roman"/>
          <w:sz w:val="36"/>
          <w:szCs w:val="36"/>
          <w:lang w:val="sv-SE"/>
        </w:rPr>
        <w:t>Disusun Oleh :</w:t>
      </w:r>
    </w:p>
    <w:p w14:paraId="4F794E54" w14:textId="28BE1D60" w:rsidR="001A3D4D" w:rsidRPr="00F51D14" w:rsidRDefault="00F51D14">
      <w:pPr>
        <w:jc w:val="center"/>
        <w:rPr>
          <w:rFonts w:ascii="Times New Roman" w:hAnsi="Times New Roman" w:cs="Times New Roman"/>
          <w:sz w:val="36"/>
          <w:szCs w:val="36"/>
          <w:lang w:val="sv-SE"/>
        </w:rPr>
      </w:pPr>
      <w:r w:rsidRPr="00F51D14">
        <w:rPr>
          <w:rFonts w:ascii="Times New Roman" w:hAnsi="Times New Roman" w:cs="Times New Roman"/>
          <w:sz w:val="36"/>
          <w:szCs w:val="36"/>
          <w:lang w:val="sv-SE"/>
        </w:rPr>
        <w:t>Akhdan Anargya Arisadi</w:t>
      </w:r>
      <w:r w:rsidR="00FE3922" w:rsidRPr="00F51D14">
        <w:rPr>
          <w:rFonts w:ascii="Times New Roman" w:hAnsi="Times New Roman" w:cs="Times New Roman"/>
          <w:sz w:val="36"/>
          <w:szCs w:val="36"/>
          <w:lang w:val="sv-SE"/>
        </w:rPr>
        <w:t xml:space="preserve"> </w:t>
      </w:r>
      <w:r w:rsidRPr="00F51D14">
        <w:rPr>
          <w:rFonts w:ascii="Times New Roman" w:hAnsi="Times New Roman" w:cs="Times New Roman"/>
          <w:sz w:val="36"/>
          <w:szCs w:val="36"/>
          <w:lang w:val="sv-SE"/>
        </w:rPr>
        <w:t>–</w:t>
      </w:r>
      <w:r w:rsidR="00FE3922" w:rsidRPr="00F51D14">
        <w:rPr>
          <w:rFonts w:ascii="Times New Roman" w:hAnsi="Times New Roman" w:cs="Times New Roman"/>
          <w:sz w:val="36"/>
          <w:szCs w:val="36"/>
          <w:lang w:val="sv-SE"/>
        </w:rPr>
        <w:t xml:space="preserve"> 10204230007</w:t>
      </w:r>
      <w:r>
        <w:rPr>
          <w:rFonts w:ascii="Times New Roman" w:hAnsi="Times New Roman" w:cs="Times New Roman"/>
          <w:sz w:val="36"/>
          <w:szCs w:val="36"/>
          <w:lang w:val="sv-SE"/>
        </w:rPr>
        <w:t>7</w:t>
      </w:r>
    </w:p>
    <w:p w14:paraId="7BBECE72" w14:textId="77777777" w:rsidR="001A3D4D" w:rsidRPr="00F51D14" w:rsidRDefault="001A3D4D">
      <w:pPr>
        <w:jc w:val="center"/>
        <w:rPr>
          <w:rFonts w:ascii="Times New Roman" w:hAnsi="Times New Roman" w:cs="Times New Roman"/>
          <w:sz w:val="36"/>
          <w:szCs w:val="36"/>
          <w:lang w:val="sv-SE"/>
        </w:rPr>
      </w:pPr>
    </w:p>
    <w:p w14:paraId="6202D4C3" w14:textId="77777777" w:rsidR="001A3D4D" w:rsidRPr="00F51D14" w:rsidRDefault="001A3D4D">
      <w:pPr>
        <w:jc w:val="center"/>
        <w:rPr>
          <w:rFonts w:ascii="Times New Roman" w:hAnsi="Times New Roman" w:cs="Times New Roman"/>
          <w:sz w:val="36"/>
          <w:szCs w:val="36"/>
          <w:lang w:val="sv-SE"/>
        </w:rPr>
      </w:pPr>
    </w:p>
    <w:p w14:paraId="21A925AB" w14:textId="77777777" w:rsidR="001A3D4D" w:rsidRPr="00F51D14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F51D14">
        <w:rPr>
          <w:rFonts w:ascii="Times New Roman" w:hAnsi="Times New Roman" w:cs="Times New Roman"/>
          <w:b/>
          <w:bCs/>
          <w:sz w:val="28"/>
          <w:szCs w:val="28"/>
          <w:lang w:val="sv-SE"/>
        </w:rPr>
        <w:t>PROGRAM STUDI SISTEM INFORMASI</w:t>
      </w:r>
    </w:p>
    <w:p w14:paraId="7116C904" w14:textId="77777777" w:rsidR="001A3D4D" w:rsidRPr="00F51D14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F51D14">
        <w:rPr>
          <w:rFonts w:ascii="Times New Roman" w:hAnsi="Times New Roman" w:cs="Times New Roman"/>
          <w:b/>
          <w:bCs/>
          <w:sz w:val="28"/>
          <w:szCs w:val="28"/>
          <w:lang w:val="sv-SE"/>
        </w:rPr>
        <w:t>FAKULTAS REKAYA INDUSTRI</w:t>
      </w:r>
    </w:p>
    <w:p w14:paraId="122A8BA0" w14:textId="77777777" w:rsidR="001A3D4D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TELKOM KAMPUS JAKARTA</w:t>
      </w:r>
    </w:p>
    <w:p w14:paraId="053B45A1" w14:textId="77777777" w:rsidR="001A3D4D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2023</w:t>
      </w:r>
    </w:p>
    <w:p w14:paraId="4DEAF66C" w14:textId="325740BF" w:rsidR="001A3D4D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TUJUAN</w:t>
      </w:r>
    </w:p>
    <w:p w14:paraId="57E7F910" w14:textId="06299BBD" w:rsidR="00FC5139" w:rsidRPr="00F51D14" w:rsidRDefault="00FC5139" w:rsidP="00FC513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Mempelajari metode percabangan dan percabangan bersarang (nested if else)</w:t>
      </w:r>
    </w:p>
    <w:p w14:paraId="33B5DA15" w14:textId="77777777" w:rsidR="00322E5C" w:rsidRPr="00F51D14" w:rsidRDefault="00322E5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2AAEABAC" w14:textId="376DCE0A" w:rsidR="001A3D4D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ALAT DAN BAHAN</w:t>
      </w:r>
    </w:p>
    <w:p w14:paraId="09FCA268" w14:textId="77777777" w:rsidR="001A3D4D" w:rsidRDefault="00000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/Laptop</w:t>
      </w:r>
    </w:p>
    <w:p w14:paraId="3BEF16BF" w14:textId="14B3FB8E" w:rsidR="001A3D4D" w:rsidRDefault="00322E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 Studio Code</w:t>
      </w:r>
    </w:p>
    <w:p w14:paraId="5E48623F" w14:textId="2DEA5F7F" w:rsidR="001A3D4D" w:rsidRDefault="001A3D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EDE1F5" w14:textId="11D5CE53" w:rsidR="001A3D4D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LANGKAH – LANGKAH</w:t>
      </w:r>
    </w:p>
    <w:p w14:paraId="56022A07" w14:textId="59C98CD8" w:rsidR="001A3D4D" w:rsidRPr="00F51D14" w:rsidRDefault="00322E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51D14">
        <w:rPr>
          <w:rFonts w:ascii="Times New Roman" w:hAnsi="Times New Roman" w:cs="Times New Roman"/>
          <w:sz w:val="24"/>
          <w:szCs w:val="24"/>
          <w:lang w:val="sv-SE"/>
        </w:rPr>
        <w:t>Siapkan alat (hardware) dan bahan (software) yang akan digunakan</w:t>
      </w:r>
    </w:p>
    <w:p w14:paraId="414A9879" w14:textId="261A2B73" w:rsidR="00322E5C" w:rsidRPr="00F51D14" w:rsidRDefault="00F83B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51D14">
        <w:rPr>
          <w:rFonts w:ascii="Times New Roman" w:hAnsi="Times New Roman" w:cs="Times New Roman"/>
          <w:sz w:val="24"/>
          <w:szCs w:val="24"/>
          <w:lang w:val="sv-SE"/>
        </w:rPr>
        <w:t xml:space="preserve">Buat file baru dengan format </w:t>
      </w:r>
      <w:r w:rsidR="00B57637" w:rsidRPr="00F51D14">
        <w:rPr>
          <w:rFonts w:ascii="Times New Roman" w:hAnsi="Times New Roman" w:cs="Times New Roman"/>
          <w:sz w:val="24"/>
          <w:szCs w:val="24"/>
          <w:lang w:val="sv-SE"/>
        </w:rPr>
        <w:t>Praktikum</w:t>
      </w:r>
      <w:r w:rsidR="00FC5139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F51D14">
        <w:rPr>
          <w:rFonts w:ascii="Times New Roman" w:hAnsi="Times New Roman" w:cs="Times New Roman"/>
          <w:sz w:val="24"/>
          <w:szCs w:val="24"/>
          <w:lang w:val="sv-SE"/>
        </w:rPr>
        <w:t>.py</w:t>
      </w:r>
    </w:p>
    <w:p w14:paraId="7AB0688F" w14:textId="54A939F4" w:rsidR="00F83BB9" w:rsidRPr="00F51D14" w:rsidRDefault="00F83B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51D14">
        <w:rPr>
          <w:rFonts w:ascii="Times New Roman" w:hAnsi="Times New Roman" w:cs="Times New Roman"/>
          <w:sz w:val="24"/>
          <w:szCs w:val="24"/>
          <w:lang w:val="sv-SE"/>
        </w:rPr>
        <w:t xml:space="preserve">Buat </w:t>
      </w:r>
      <w:r w:rsidR="00750698" w:rsidRPr="00F51D14">
        <w:rPr>
          <w:rFonts w:ascii="Times New Roman" w:hAnsi="Times New Roman" w:cs="Times New Roman"/>
          <w:sz w:val="24"/>
          <w:szCs w:val="24"/>
          <w:lang w:val="sv-SE"/>
        </w:rPr>
        <w:t>program</w:t>
      </w:r>
      <w:r w:rsidRPr="00F51D14">
        <w:rPr>
          <w:rFonts w:ascii="Times New Roman" w:hAnsi="Times New Roman" w:cs="Times New Roman"/>
          <w:sz w:val="24"/>
          <w:szCs w:val="24"/>
          <w:lang w:val="sv-SE"/>
        </w:rPr>
        <w:t xml:space="preserve"> berupa </w:t>
      </w:r>
      <w:r w:rsidR="00FC5139">
        <w:rPr>
          <w:rFonts w:ascii="Times New Roman" w:hAnsi="Times New Roman" w:cs="Times New Roman"/>
          <w:sz w:val="24"/>
          <w:szCs w:val="24"/>
          <w:lang w:val="sv-SE"/>
        </w:rPr>
        <w:t xml:space="preserve">percabangan sederhana </w:t>
      </w:r>
      <w:r w:rsidR="00B57637" w:rsidRPr="00F51D14">
        <w:rPr>
          <w:rFonts w:ascii="Times New Roman" w:hAnsi="Times New Roman" w:cs="Times New Roman"/>
          <w:sz w:val="24"/>
          <w:szCs w:val="24"/>
          <w:lang w:val="sv-SE"/>
        </w:rPr>
        <w:t>pemrograman</w:t>
      </w:r>
      <w:r w:rsidR="00B70E7D" w:rsidRPr="00F51D14">
        <w:rPr>
          <w:rFonts w:ascii="Times New Roman" w:hAnsi="Times New Roman" w:cs="Times New Roman"/>
          <w:sz w:val="24"/>
          <w:szCs w:val="24"/>
          <w:lang w:val="sv-SE"/>
        </w:rPr>
        <w:t xml:space="preserve"> phyton</w:t>
      </w:r>
    </w:p>
    <w:p w14:paraId="34F1AD92" w14:textId="0EE7B1D1" w:rsidR="00B70E7D" w:rsidRDefault="00FC5139" w:rsidP="00B70E7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99D673B" wp14:editId="661370EA">
            <wp:extent cx="3991532" cy="1733792"/>
            <wp:effectExtent l="0" t="0" r="9525" b="0"/>
            <wp:docPr id="203461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13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ECA1" w14:textId="0F53CBE1" w:rsidR="00B70E7D" w:rsidRPr="00F51D14" w:rsidRDefault="00B70E7D" w:rsidP="00B70E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51D14">
        <w:rPr>
          <w:rFonts w:ascii="Times New Roman" w:hAnsi="Times New Roman" w:cs="Times New Roman"/>
          <w:sz w:val="24"/>
          <w:szCs w:val="24"/>
          <w:lang w:val="sv-SE"/>
        </w:rPr>
        <w:t>Buat file baru dengan format Praktikum</w:t>
      </w:r>
      <w:r w:rsidR="00FC5139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F51D14">
        <w:rPr>
          <w:rFonts w:ascii="Times New Roman" w:hAnsi="Times New Roman" w:cs="Times New Roman"/>
          <w:sz w:val="24"/>
          <w:szCs w:val="24"/>
          <w:lang w:val="sv-SE"/>
        </w:rPr>
        <w:t>_</w:t>
      </w:r>
      <w:r w:rsidR="00FC5139">
        <w:rPr>
          <w:rFonts w:ascii="Times New Roman" w:hAnsi="Times New Roman" w:cs="Times New Roman"/>
          <w:sz w:val="24"/>
          <w:szCs w:val="24"/>
          <w:lang w:val="sv-SE"/>
        </w:rPr>
        <w:t>Percabangan-bersarang</w:t>
      </w:r>
      <w:r w:rsidRPr="00F51D14">
        <w:rPr>
          <w:rFonts w:ascii="Times New Roman" w:hAnsi="Times New Roman" w:cs="Times New Roman"/>
          <w:sz w:val="24"/>
          <w:szCs w:val="24"/>
          <w:lang w:val="sv-SE"/>
        </w:rPr>
        <w:t>.py</w:t>
      </w:r>
    </w:p>
    <w:p w14:paraId="1C775B59" w14:textId="1CC120B3" w:rsidR="00750698" w:rsidRPr="00FC5139" w:rsidRDefault="00D21DA2" w:rsidP="00FC51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lang w:val="en-US"/>
        </w:rPr>
        <w:drawing>
          <wp:anchor distT="0" distB="0" distL="114300" distR="114300" simplePos="0" relativeHeight="251658240" behindDoc="0" locked="0" layoutInCell="1" allowOverlap="1" wp14:anchorId="0298C0CD" wp14:editId="67D375F1">
            <wp:simplePos x="0" y="0"/>
            <wp:positionH relativeFrom="margin">
              <wp:posOffset>549487</wp:posOffset>
            </wp:positionH>
            <wp:positionV relativeFrom="paragraph">
              <wp:posOffset>471805</wp:posOffset>
            </wp:positionV>
            <wp:extent cx="3004820" cy="4470400"/>
            <wp:effectExtent l="0" t="0" r="5080" b="6350"/>
            <wp:wrapTopAndBottom/>
            <wp:docPr id="188549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935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698" w:rsidRPr="00F51D14">
        <w:rPr>
          <w:rFonts w:ascii="Times New Roman" w:hAnsi="Times New Roman" w:cs="Times New Roman"/>
          <w:sz w:val="24"/>
          <w:szCs w:val="24"/>
          <w:lang w:val="sv-SE"/>
        </w:rPr>
        <w:t xml:space="preserve">Buat program berupa </w:t>
      </w:r>
      <w:r w:rsidR="00FC5139">
        <w:rPr>
          <w:rFonts w:ascii="Times New Roman" w:hAnsi="Times New Roman" w:cs="Times New Roman"/>
          <w:sz w:val="24"/>
          <w:szCs w:val="24"/>
          <w:lang w:val="sv-SE"/>
        </w:rPr>
        <w:t xml:space="preserve">percabangan di dalam percabangan (nested if else) </w:t>
      </w:r>
      <w:r w:rsidR="00750698" w:rsidRPr="00F51D14">
        <w:rPr>
          <w:rFonts w:ascii="Times New Roman" w:hAnsi="Times New Roman" w:cs="Times New Roman"/>
          <w:sz w:val="24"/>
          <w:szCs w:val="24"/>
          <w:lang w:val="sv-SE"/>
        </w:rPr>
        <w:t xml:space="preserve">dalam pemrograman phyton </w:t>
      </w:r>
    </w:p>
    <w:p w14:paraId="512CADB3" w14:textId="44EA8DA6" w:rsidR="00CD2E92" w:rsidRDefault="00F62FD4" w:rsidP="00CD2E9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14:paraId="2C1326F6" w14:textId="1BF93F58" w:rsidR="001A3D4D" w:rsidRDefault="001A3D4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23E588" w14:textId="54D9ECCB" w:rsidR="00FC5139" w:rsidRDefault="00FC513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75DFA51" wp14:editId="56E3DC37">
            <wp:extent cx="2887562" cy="2861734"/>
            <wp:effectExtent l="0" t="0" r="8255" b="0"/>
            <wp:docPr id="62808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86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9246" cy="287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0FDD" w14:textId="5DF3C3E8" w:rsidR="00FC5139" w:rsidRDefault="00D21DA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BAF7A37" wp14:editId="45F06F24">
            <wp:extent cx="2877677" cy="3843866"/>
            <wp:effectExtent l="0" t="0" r="0" b="4445"/>
            <wp:docPr id="88967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72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143" cy="384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132C" w14:textId="0F3A57C4" w:rsidR="00FC5139" w:rsidRDefault="00FC513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595CA4" w14:textId="77777777" w:rsidR="00FC5139" w:rsidRDefault="00FC513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E7C756" w14:textId="77777777" w:rsidR="00FC5139" w:rsidRDefault="00FC513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B36D75" w14:textId="77777777" w:rsidR="00FC5139" w:rsidRDefault="00FC513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57242B" w14:textId="77777777" w:rsidR="00FC5139" w:rsidRDefault="00FC513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7595B4" w14:textId="77777777" w:rsidR="00FC5139" w:rsidRDefault="00FC513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49CE99" w14:textId="77777777" w:rsidR="00FC5139" w:rsidRDefault="00FC513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5AD42E" w14:textId="77777777" w:rsidR="00FC5139" w:rsidRDefault="00FC513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1C6CF4" w14:textId="77777777" w:rsidR="00FC5139" w:rsidRDefault="00FC513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B9926F" w14:textId="77777777" w:rsidR="00FC5139" w:rsidRDefault="00FC513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350B60" w14:textId="77777777" w:rsidR="00FC5139" w:rsidRDefault="00FC513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35A1D0" w14:textId="2628E9AF" w:rsidR="001A3D4D" w:rsidRDefault="00000000" w:rsidP="00F62F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KODE YANG DIGUNAKAN</w:t>
      </w:r>
    </w:p>
    <w:p w14:paraId="0D8E3813" w14:textId="31ED77F4" w:rsidR="00FC5139" w:rsidRPr="00FC5139" w:rsidRDefault="00FC5139" w:rsidP="00FC513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</w:p>
    <w:p w14:paraId="2E3D6A7B" w14:textId="77777777" w:rsidR="00FC5139" w:rsidRPr="00FC5139" w:rsidRDefault="00FC5139" w:rsidP="00FC5139">
      <w:pPr>
        <w:ind w:firstLine="72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>makan = input("Sudah makan belum?")</w:t>
      </w:r>
    </w:p>
    <w:p w14:paraId="052ABF36" w14:textId="77777777" w:rsidR="00FC5139" w:rsidRPr="00FC5139" w:rsidRDefault="00FC5139" w:rsidP="00FC513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makan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53F63BE1" w14:textId="77777777" w:rsidR="00FC5139" w:rsidRPr="00FC5139" w:rsidRDefault="00FC5139" w:rsidP="00FC513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print("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Yaudah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28640899" w14:textId="77777777" w:rsidR="00FC5139" w:rsidRPr="00FC5139" w:rsidRDefault="00FC5139" w:rsidP="00FC513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makan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kepo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20AA919A" w14:textId="77777777" w:rsidR="00FC5139" w:rsidRPr="00FC5139" w:rsidRDefault="00FC5139" w:rsidP="00FC513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C513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C513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Dih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sombong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amat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4AA08761" w14:textId="77777777" w:rsidR="00FC5139" w:rsidRPr="00FC5139" w:rsidRDefault="00FC5139" w:rsidP="00FC513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4D4BD227" w14:textId="0B766431" w:rsidR="00231F75" w:rsidRDefault="00FC5139" w:rsidP="00FC513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C513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C5139">
        <w:rPr>
          <w:rFonts w:ascii="Times New Roman" w:hAnsi="Times New Roman" w:cs="Times New Roman"/>
          <w:sz w:val="24"/>
          <w:szCs w:val="24"/>
          <w:lang w:val="en-US"/>
        </w:rPr>
        <w:t>"Mau 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dibeliin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> gak?")</w:t>
      </w:r>
    </w:p>
    <w:p w14:paraId="6BAAE79C" w14:textId="77777777" w:rsidR="00D21DA2" w:rsidRDefault="00D21DA2" w:rsidP="00FC513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BFE028" w14:textId="77777777" w:rsidR="00D21DA2" w:rsidRDefault="00D21DA2" w:rsidP="00FC513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A6ADAE" w14:textId="01F95E22" w:rsidR="00FC5139" w:rsidRDefault="00FC5139" w:rsidP="00FC513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(nested if else)</w:t>
      </w:r>
    </w:p>
    <w:p w14:paraId="746E01E3" w14:textId="77777777" w:rsidR="00FC5139" w:rsidRDefault="00FC5139" w:rsidP="00FC513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6BA305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># IF ELSE BERSARANG</w:t>
      </w:r>
    </w:p>
    <w:p w14:paraId="6259EBEE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</w:p>
    <w:p w14:paraId="2EBCEB18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print(""" </w:t>
      </w:r>
    </w:p>
    <w:p w14:paraId="2093C532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=============================</w:t>
      </w:r>
    </w:p>
    <w:p w14:paraId="6000E1F5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Menu Konter HP</w:t>
      </w:r>
    </w:p>
    <w:p w14:paraId="1CE96932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</w:t>
      </w: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1. Isi 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Pulsa</w:t>
      </w:r>
      <w:proofErr w:type="spellEnd"/>
    </w:p>
    <w:p w14:paraId="417559F0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   2. Top-Up</w:t>
      </w:r>
    </w:p>
    <w:p w14:paraId="4E081D8F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   3. Bayar Tagihan</w:t>
      </w:r>
    </w:p>
    <w:p w14:paraId="2862DAD5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FC5139">
        <w:rPr>
          <w:rFonts w:ascii="Times New Roman" w:hAnsi="Times New Roman" w:cs="Times New Roman"/>
          <w:sz w:val="24"/>
          <w:szCs w:val="24"/>
          <w:lang w:val="sv-SE"/>
        </w:rPr>
        <w:t>=============================</w:t>
      </w:r>
    </w:p>
    <w:p w14:paraId="7371D5B9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""")</w:t>
      </w:r>
    </w:p>
    <w:p w14:paraId="71210AD2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</w:p>
    <w:p w14:paraId="1BA91ACB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>pilih = int(input("Masukan Pilihan: "))</w:t>
      </w:r>
    </w:p>
    <w:p w14:paraId="4175A501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</w:p>
    <w:p w14:paraId="5947E73C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>if pilih == 1:</w:t>
      </w:r>
    </w:p>
    <w:p w14:paraId="367EDAC4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nama = ""</w:t>
      </w:r>
    </w:p>
    <w:p w14:paraId="3B9B4F3F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harga = 0</w:t>
      </w:r>
    </w:p>
    <w:p w14:paraId="503BE6A6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print("""</w:t>
      </w:r>
    </w:p>
    <w:p w14:paraId="250C4214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=============================</w:t>
      </w:r>
    </w:p>
    <w:p w14:paraId="624FAF96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Menu Konter HP</w:t>
      </w:r>
    </w:p>
    <w:p w14:paraId="261001C8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1. Telkom</w:t>
      </w:r>
    </w:p>
    <w:p w14:paraId="4F212BE6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2. Eksel</w:t>
      </w:r>
    </w:p>
    <w:p w14:paraId="469DF304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3. Teri</w:t>
      </w:r>
    </w:p>
    <w:p w14:paraId="3480BFD6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=============================</w:t>
      </w:r>
    </w:p>
    <w:p w14:paraId="4A4C5759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      """)</w:t>
      </w:r>
    </w:p>
    <w:p w14:paraId="6DBFCCAB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pilihProvider = int(input("Masukan Pilihan: "))</w:t>
      </w:r>
    </w:p>
    <w:p w14:paraId="721BA611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if pilihProvider == 1:</w:t>
      </w:r>
    </w:p>
    <w:p w14:paraId="29BED463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 nama += "Telkoms"</w:t>
      </w:r>
    </w:p>
    <w:p w14:paraId="18E69755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lastRenderedPageBreak/>
        <w:t xml:space="preserve">        harga += 50000</w:t>
      </w:r>
    </w:p>
    <w:p w14:paraId="614868A6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elif pilihProvider == 2:</w:t>
      </w:r>
    </w:p>
    <w:p w14:paraId="31E3A12A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 nama += "Eksel"</w:t>
      </w:r>
    </w:p>
    <w:p w14:paraId="04AAA194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 harga += 35000</w:t>
      </w:r>
    </w:p>
    <w:p w14:paraId="21054BA9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elif pilihProvider == 3:</w:t>
      </w:r>
    </w:p>
    <w:p w14:paraId="63346244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 nama += "Teri"</w:t>
      </w:r>
    </w:p>
    <w:p w14:paraId="6BAABCAB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 harga += 25000</w:t>
      </w:r>
    </w:p>
    <w:p w14:paraId="1014D087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else:</w:t>
      </w:r>
    </w:p>
    <w:p w14:paraId="09908DCF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 </w:t>
      </w:r>
      <w:proofErr w:type="gramStart"/>
      <w:r w:rsidRPr="00FC513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C5139">
        <w:rPr>
          <w:rFonts w:ascii="Times New Roman" w:hAnsi="Times New Roman" w:cs="Times New Roman"/>
          <w:sz w:val="24"/>
          <w:szCs w:val="24"/>
          <w:lang w:val="en-US"/>
        </w:rPr>
        <w:t>"Gak Ada Cuy")</w:t>
      </w:r>
    </w:p>
    <w:p w14:paraId="099CEB9C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40775FE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D468591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== 2:</w:t>
      </w:r>
    </w:p>
    <w:p w14:paraId="657EBB8E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C5139">
        <w:rPr>
          <w:rFonts w:ascii="Times New Roman" w:hAnsi="Times New Roman" w:cs="Times New Roman"/>
          <w:sz w:val="24"/>
          <w:szCs w:val="24"/>
          <w:lang w:val="sv-SE"/>
        </w:rPr>
        <w:t>nama = ""</w:t>
      </w:r>
    </w:p>
    <w:p w14:paraId="49EE130C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harga = 0</w:t>
      </w:r>
    </w:p>
    <w:p w14:paraId="4D5D92BE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print("""</w:t>
      </w:r>
    </w:p>
    <w:p w14:paraId="19D365A2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=============================</w:t>
      </w:r>
    </w:p>
    <w:p w14:paraId="5DEEACD3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Menu Konter HP</w:t>
      </w:r>
    </w:p>
    <w:p w14:paraId="2869049A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</w:t>
      </w: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EpEp</w:t>
      </w:r>
      <w:proofErr w:type="spellEnd"/>
    </w:p>
    <w:p w14:paraId="5FE25BA3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   2. Roblox</w:t>
      </w:r>
    </w:p>
    <w:p w14:paraId="09E2784D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   3. Cs</w:t>
      </w:r>
    </w:p>
    <w:p w14:paraId="502DCDA8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   =============================</w:t>
      </w:r>
    </w:p>
    <w:p w14:paraId="08377BE7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         """)</w:t>
      </w:r>
    </w:p>
    <w:p w14:paraId="53990689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pilihTopUp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C5139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FC5139">
        <w:rPr>
          <w:rFonts w:ascii="Times New Roman" w:hAnsi="Times New Roman" w:cs="Times New Roman"/>
          <w:sz w:val="24"/>
          <w:szCs w:val="24"/>
          <w:lang w:val="en-US"/>
        </w:rPr>
        <w:t>input("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>: "))</w:t>
      </w:r>
    </w:p>
    <w:p w14:paraId="309CA9C3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pilihTopUp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== 1:</w:t>
      </w:r>
    </w:p>
    <w:p w14:paraId="05295837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+= "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EpEp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E29D634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+= 52322</w:t>
      </w:r>
    </w:p>
    <w:p w14:paraId="460B406A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pilihTopUp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== 2:</w:t>
      </w:r>
    </w:p>
    <w:p w14:paraId="38B2ECD6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+= "Roblox"</w:t>
      </w:r>
    </w:p>
    <w:p w14:paraId="4334AEC6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+= 39000</w:t>
      </w:r>
    </w:p>
    <w:p w14:paraId="5721C462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pilihTopUp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== 3:</w:t>
      </w:r>
    </w:p>
    <w:p w14:paraId="4577D75E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+= "Cs"</w:t>
      </w:r>
    </w:p>
    <w:p w14:paraId="218DFCFA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+= 70000</w:t>
      </w:r>
    </w:p>
    <w:p w14:paraId="5F2ED5C4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22CB9CF7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C513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C5139">
        <w:rPr>
          <w:rFonts w:ascii="Times New Roman" w:hAnsi="Times New Roman" w:cs="Times New Roman"/>
          <w:sz w:val="24"/>
          <w:szCs w:val="24"/>
          <w:lang w:val="en-US"/>
        </w:rPr>
        <w:t>"Gak Ada Cuy")</w:t>
      </w:r>
    </w:p>
    <w:p w14:paraId="7851849F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== 3:</w:t>
      </w:r>
    </w:p>
    <w:p w14:paraId="6A59C03F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= ""</w:t>
      </w:r>
    </w:p>
    <w:p w14:paraId="10310DBA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44E84E12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C513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C5139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1F07D68B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FC5139">
        <w:rPr>
          <w:rFonts w:ascii="Times New Roman" w:hAnsi="Times New Roman" w:cs="Times New Roman"/>
          <w:sz w:val="24"/>
          <w:szCs w:val="24"/>
          <w:lang w:val="sv-SE"/>
        </w:rPr>
        <w:t>=============================</w:t>
      </w:r>
    </w:p>
    <w:p w14:paraId="0ABE4959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Menu Konter HP</w:t>
      </w:r>
    </w:p>
    <w:p w14:paraId="41108D4F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1. Listrik</w:t>
      </w:r>
    </w:p>
    <w:p w14:paraId="3309EF75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2. BRI</w:t>
      </w:r>
    </w:p>
    <w:p w14:paraId="1F343A97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3. BCA</w:t>
      </w:r>
    </w:p>
    <w:p w14:paraId="31B87997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=============================</w:t>
      </w:r>
    </w:p>
    <w:p w14:paraId="0D1D5B51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      """)</w:t>
      </w:r>
    </w:p>
    <w:p w14:paraId="3A44F483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pilihTagihan = int(input("Masukan Pilihan: "))</w:t>
      </w:r>
    </w:p>
    <w:p w14:paraId="02652760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if pilihTagihan == 1:</w:t>
      </w:r>
    </w:p>
    <w:p w14:paraId="7DA442EC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lastRenderedPageBreak/>
        <w:t xml:space="preserve">        nama += "Listrik"</w:t>
      </w:r>
    </w:p>
    <w:p w14:paraId="21A848A8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 harga += 102030</w:t>
      </w:r>
    </w:p>
    <w:p w14:paraId="4FF8153F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elif pilihTagihan == 2:</w:t>
      </w:r>
    </w:p>
    <w:p w14:paraId="7B53DEE9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 nama += "BRI"</w:t>
      </w:r>
    </w:p>
    <w:p w14:paraId="5B9B865B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 harga += 99223</w:t>
      </w:r>
    </w:p>
    <w:p w14:paraId="787E38AE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elif pilihTagihan == 3:</w:t>
      </w:r>
    </w:p>
    <w:p w14:paraId="1D51736F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 nama += "BCA"</w:t>
      </w:r>
    </w:p>
    <w:p w14:paraId="58C6257E" w14:textId="5EB0E875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 harga += 99221</w:t>
      </w:r>
    </w:p>
    <w:p w14:paraId="44992725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else:</w:t>
      </w:r>
    </w:p>
    <w:p w14:paraId="427F7E26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  <w:r w:rsidRPr="00FC5139">
        <w:rPr>
          <w:rFonts w:ascii="Times New Roman" w:hAnsi="Times New Roman" w:cs="Times New Roman"/>
          <w:sz w:val="24"/>
          <w:szCs w:val="24"/>
          <w:lang w:val="sv-SE"/>
        </w:rPr>
        <w:t xml:space="preserve">        print("Gak Ada Cuy")</w:t>
      </w:r>
    </w:p>
    <w:p w14:paraId="30174B20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v-SE"/>
        </w:rPr>
      </w:pPr>
    </w:p>
    <w:p w14:paraId="08A9E3DE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C5139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FC513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>? (y/n)")</w:t>
      </w:r>
    </w:p>
    <w:p w14:paraId="78977BEF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== "y" or 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== '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>':</w:t>
      </w:r>
    </w:p>
    <w:p w14:paraId="667A7A2E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C513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C513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3AE2862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C513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FC5139">
        <w:rPr>
          <w:rFonts w:ascii="Times New Roman" w:hAnsi="Times New Roman" w:cs="Times New Roman"/>
          <w:sz w:val="24"/>
          <w:szCs w:val="24"/>
          <w:lang w:val="en-US"/>
        </w:rPr>
        <w:t>f"Nama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Profider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: {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>}")</w:t>
      </w:r>
    </w:p>
    <w:p w14:paraId="4B4FD9C5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C513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FC5139">
        <w:rPr>
          <w:rFonts w:ascii="Times New Roman" w:hAnsi="Times New Roman" w:cs="Times New Roman"/>
          <w:sz w:val="24"/>
          <w:szCs w:val="24"/>
          <w:lang w:val="en-US"/>
        </w:rPr>
        <w:t>f"Harga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: {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>}")</w:t>
      </w:r>
    </w:p>
    <w:p w14:paraId="51622DD0" w14:textId="77777777" w:rsidR="00FC5139" w:rsidRPr="00FC5139" w:rsidRDefault="00FC5139" w:rsidP="00FC51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52B2D41D" w14:textId="3E8456D6" w:rsidR="00FC5139" w:rsidRPr="00FC5139" w:rsidRDefault="00FC5139" w:rsidP="00FC513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C513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C5139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5139"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 w:rsidRPr="00FC5139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6DB32502" w14:textId="77777777" w:rsidR="00FC5139" w:rsidRDefault="00FC5139" w:rsidP="00FC513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DF2C51" w14:textId="77777777" w:rsidR="00FC5139" w:rsidRPr="00231F75" w:rsidRDefault="00FC5139" w:rsidP="00FC513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550C2A" w14:textId="77777777" w:rsidR="001A3D4D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 PRAKTIKUM</w:t>
      </w:r>
    </w:p>
    <w:p w14:paraId="6FC0612D" w14:textId="4FB4C06D" w:rsidR="001A3D4D" w:rsidRDefault="00FC51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</w:p>
    <w:p w14:paraId="08AB82EE" w14:textId="014571CD" w:rsidR="00F62FD4" w:rsidRDefault="00F62FD4" w:rsidP="00750698">
      <w:pPr>
        <w:pStyle w:val="ListParagraph"/>
        <w:ind w:left="108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77ADC11" w14:textId="4F131BDC" w:rsidR="00D21DA2" w:rsidRDefault="00D21DA2" w:rsidP="0075069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1DA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B646856" wp14:editId="5603B63C">
            <wp:extent cx="2295845" cy="523948"/>
            <wp:effectExtent l="0" t="0" r="9525" b="9525"/>
            <wp:docPr id="24548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82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7A3B" w14:textId="27EC0CF5" w:rsidR="00750698" w:rsidRPr="00750698" w:rsidRDefault="00750698" w:rsidP="0075069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CE8118" w14:textId="1696E384" w:rsidR="00F62FD4" w:rsidRDefault="00FC5139" w:rsidP="009F5F8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Bersarang</w:t>
      </w:r>
      <w:proofErr w:type="spellEnd"/>
    </w:p>
    <w:p w14:paraId="617829A4" w14:textId="753485A2" w:rsidR="009F5F8A" w:rsidRDefault="009F5F8A" w:rsidP="009F5F8A">
      <w:pPr>
        <w:pStyle w:val="ListParagraph"/>
        <w:ind w:left="108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25A2BEA" w14:textId="7AF79667" w:rsidR="00D21DA2" w:rsidRPr="009F5F8A" w:rsidRDefault="00D21DA2" w:rsidP="009F5F8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1DA2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ADEACFF" wp14:editId="531106D3">
            <wp:simplePos x="0" y="0"/>
            <wp:positionH relativeFrom="column">
              <wp:posOffset>651298</wp:posOffset>
            </wp:positionH>
            <wp:positionV relativeFrom="paragraph">
              <wp:posOffset>207433</wp:posOffset>
            </wp:positionV>
            <wp:extent cx="2543096" cy="2734734"/>
            <wp:effectExtent l="0" t="0" r="0" b="8890"/>
            <wp:wrapTopAndBottom/>
            <wp:docPr id="72753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3229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096" cy="2734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A017F" w14:textId="101E86AE" w:rsidR="00F62FD4" w:rsidRDefault="00F62FD4" w:rsidP="00F62FD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5CE4D9" w14:textId="77777777" w:rsidR="001A3D4D" w:rsidRDefault="001A3D4D" w:rsidP="00D21D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A3D4D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E02A5F6"/>
    <w:lvl w:ilvl="0" w:tplc="58287D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50264F82"/>
    <w:lvl w:ilvl="0" w:tplc="C242DA38">
      <w:start w:val="1"/>
      <w:numFmt w:val="upperLetter"/>
      <w:lvlText w:val="%1."/>
      <w:lvlJc w:val="left"/>
      <w:pPr>
        <w:ind w:left="720" w:hanging="360"/>
      </w:pPr>
      <w:rPr>
        <w:rFonts w:hint="default"/>
        <w:lang w:val="sv-S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E37A7B5A"/>
    <w:lvl w:ilvl="0" w:tplc="592EA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3C26F5"/>
    <w:multiLevelType w:val="hybridMultilevel"/>
    <w:tmpl w:val="59B86180"/>
    <w:lvl w:ilvl="0" w:tplc="FE14F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A377E9"/>
    <w:multiLevelType w:val="hybridMultilevel"/>
    <w:tmpl w:val="C9EA9B44"/>
    <w:lvl w:ilvl="0" w:tplc="E37EFA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7144ED"/>
    <w:multiLevelType w:val="hybridMultilevel"/>
    <w:tmpl w:val="9B4671B0"/>
    <w:lvl w:ilvl="0" w:tplc="21065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3C32D0"/>
    <w:multiLevelType w:val="hybridMultilevel"/>
    <w:tmpl w:val="EEE8D2F6"/>
    <w:lvl w:ilvl="0" w:tplc="5E8A4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7827883">
    <w:abstractNumId w:val="1"/>
  </w:num>
  <w:num w:numId="2" w16cid:durableId="1983653946">
    <w:abstractNumId w:val="2"/>
  </w:num>
  <w:num w:numId="3" w16cid:durableId="2023048173">
    <w:abstractNumId w:val="5"/>
  </w:num>
  <w:num w:numId="4" w16cid:durableId="676925667">
    <w:abstractNumId w:val="0"/>
  </w:num>
  <w:num w:numId="5" w16cid:durableId="240680074">
    <w:abstractNumId w:val="3"/>
  </w:num>
  <w:num w:numId="6" w16cid:durableId="1981031777">
    <w:abstractNumId w:val="6"/>
  </w:num>
  <w:num w:numId="7" w16cid:durableId="978076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4D"/>
    <w:rsid w:val="000D778F"/>
    <w:rsid w:val="001075B2"/>
    <w:rsid w:val="0012690E"/>
    <w:rsid w:val="001A3D4D"/>
    <w:rsid w:val="00231F75"/>
    <w:rsid w:val="00322E5C"/>
    <w:rsid w:val="00750698"/>
    <w:rsid w:val="009F5F8A"/>
    <w:rsid w:val="00B172BE"/>
    <w:rsid w:val="00B57637"/>
    <w:rsid w:val="00B70E7D"/>
    <w:rsid w:val="00CD2E92"/>
    <w:rsid w:val="00D21DA2"/>
    <w:rsid w:val="00DB43E7"/>
    <w:rsid w:val="00E177F4"/>
    <w:rsid w:val="00F51D14"/>
    <w:rsid w:val="00F62FD4"/>
    <w:rsid w:val="00F83BB9"/>
    <w:rsid w:val="00FC5139"/>
    <w:rsid w:val="00FE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48A81"/>
  <w15:docId w15:val="{19C7A274-621E-41EB-8663-2F0516A2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ljs-keyword">
    <w:name w:val="hljs-keyword"/>
    <w:basedOn w:val="DefaultParagraphFont"/>
  </w:style>
  <w:style w:type="character" w:customStyle="1" w:styleId="hljs-operator">
    <w:name w:val="hljs-operato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4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 Dwiandra</dc:creator>
  <cp:lastModifiedBy>Akhdan Anargya Arisadi</cp:lastModifiedBy>
  <cp:revision>2</cp:revision>
  <cp:lastPrinted>2023-11-02T06:33:00Z</cp:lastPrinted>
  <dcterms:created xsi:type="dcterms:W3CDTF">2023-11-02T06:34:00Z</dcterms:created>
  <dcterms:modified xsi:type="dcterms:W3CDTF">2023-11-02T06:34:00Z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515be1d2a14f410996b34c587d3268a5</vt:lpwstr>
  </property>
</Properties>
</file>