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:rsidTr="00A36BC1">
        <w:trPr>
          <w:trHeight w:val="415"/>
        </w:trPr>
        <w:tc>
          <w:tcPr>
            <w:tcW w:w="4676" w:type="dxa"/>
            <w:gridSpan w:val="5"/>
          </w:tcPr>
          <w:p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:rsidTr="00A36BC1">
        <w:trPr>
          <w:trHeight w:val="414"/>
        </w:trPr>
        <w:tc>
          <w:tcPr>
            <w:tcW w:w="3370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:rsidTr="00A36BC1">
        <w:trPr>
          <w:trHeight w:val="412"/>
        </w:trPr>
        <w:tc>
          <w:tcPr>
            <w:tcW w:w="3370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/>
            </w:tblPr>
            <w:tblGrid>
              <w:gridCol w:w="4120"/>
            </w:tblGrid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15BBC" w:rsidRPr="00215BBC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:rsidTr="00A36BC1">
        <w:trPr>
          <w:trHeight w:val="412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:rsidTr="00A36BC1">
        <w:trPr>
          <w:trHeight w:val="409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:rsidTr="00A36BC1">
        <w:trPr>
          <w:trHeight w:val="537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:rsidR="00A36BC1" w:rsidRDefault="005443E6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Week4 - Wednesday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A36BC1">
        <w:trPr>
          <w:trHeight w:val="537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DD6F0C">
              <w:rPr>
                <w:b/>
                <w:color w:val="000000"/>
                <w:highlight w:val="yellow"/>
              </w:rPr>
              <w:t>7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DD6F0C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:rsidTr="005443E6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5443E6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36BC1" w:rsidRPr="0061761C" w:rsidRDefault="001333A8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Lab 6: AI-Based Code Completion – Classes, Loops, and Conditionals</w:t>
            </w:r>
          </w:p>
          <w:p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D6F0C" w:rsidRPr="00DD6F0C" w:rsidRDefault="00DD6F0C" w:rsidP="00DD6F0C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To identify and correct syntax, logic, and runtime errors in Python programs using AI tools.</w:t>
            </w:r>
          </w:p>
          <w:p w:rsidR="00DD6F0C" w:rsidRPr="00DD6F0C" w:rsidRDefault="00DD6F0C" w:rsidP="00DD6F0C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To understand common programming bugs and AI-assisted debugging suggestions.</w:t>
            </w:r>
          </w:p>
          <w:p w:rsidR="00DD6F0C" w:rsidRPr="00DD6F0C" w:rsidRDefault="00DD6F0C" w:rsidP="00DD6F0C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To evaluate how AI explains, detects, and fixes different types of coding errors.</w:t>
            </w:r>
          </w:p>
          <w:p w:rsidR="0061761C" w:rsidRDefault="00DD6F0C" w:rsidP="00DD6F0C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To build confidence in using AI to perform structured debugging practices.</w:t>
            </w:r>
          </w:p>
          <w:p w:rsidR="001333A8" w:rsidRPr="001333A8" w:rsidRDefault="001333A8" w:rsidP="001333A8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:rsidR="00DD6F0C" w:rsidRPr="00DD6F0C" w:rsidRDefault="00DD6F0C" w:rsidP="00DD6F0C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DD6F0C">
              <w:rPr>
                <w:rFonts w:ascii="Times New Roman"/>
                <w:sz w:val="18"/>
              </w:rPr>
              <w:t>Use AI tools to detect and correct syntax, logic, and runtime errors.</w:t>
            </w:r>
          </w:p>
          <w:p w:rsidR="00DD6F0C" w:rsidRPr="00DD6F0C" w:rsidRDefault="00DD6F0C" w:rsidP="00DD6F0C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DD6F0C">
              <w:rPr>
                <w:rFonts w:ascii="Times New Roman"/>
                <w:sz w:val="18"/>
              </w:rPr>
              <w:t>Interpret AI-suggested bug fixes and explanations.</w:t>
            </w:r>
          </w:p>
          <w:p w:rsidR="00DD6F0C" w:rsidRDefault="00DD6F0C" w:rsidP="00DD6F0C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DD6F0C">
              <w:rPr>
                <w:rFonts w:ascii="Times New Roman"/>
                <w:sz w:val="18"/>
              </w:rPr>
              <w:t>Apply systematic debugging strategies supported by AI-generated insights.</w:t>
            </w:r>
          </w:p>
          <w:p w:rsidR="00836AD1" w:rsidRDefault="00DD6F0C" w:rsidP="00DD6F0C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DD6F0C">
              <w:rPr>
                <w:rFonts w:ascii="Times New Roman"/>
                <w:sz w:val="18"/>
              </w:rPr>
              <w:t xml:space="preserve">Refactor buggy code using responsible and reliable programming patterns. </w:t>
            </w:r>
          </w:p>
          <w:p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:rsidR="00DD6F0C" w:rsidRP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:rsidR="00DD6F0C" w:rsidRDefault="00DD6F0C" w:rsidP="00DD6F0C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Paste a function with a missing colon (add(a, b)), and let AI fix the syntax error.</w:t>
            </w:r>
          </w:p>
          <w:p w:rsidR="00FD3D59" w:rsidRDefault="00DD6F0C" w:rsidP="00DD6F0C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>
                  <wp:extent cx="1511300" cy="86971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0" cy="869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:rsidR="00E70E4F" w:rsidRPr="00FD3D59" w:rsidRDefault="00DD6F0C" w:rsidP="001333A8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Corrected function with syntax fix</w:t>
            </w:r>
          </w:p>
          <w:p w:rsidR="00FD3D59" w:rsidRPr="001333A8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05AEE" w:rsidRDefault="00805AEE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05AEE" w:rsidRDefault="00805AEE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05AEE" w:rsidRDefault="00805AEE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05AEE" w:rsidRDefault="00805AEE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05AEE" w:rsidRDefault="00805AEE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05AEE" w:rsidRDefault="00805AEE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05AEE" w:rsidRDefault="00805AEE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05AEE" w:rsidRDefault="00805AEE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05AEE" w:rsidRDefault="00805AEE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05AEE" w:rsidRDefault="00805AEE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05AEE" w:rsidRDefault="00805AEE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590550</wp:posOffset>
                  </wp:positionH>
                  <wp:positionV relativeFrom="paragraph">
                    <wp:posOffset>-1259205</wp:posOffset>
                  </wp:positionV>
                  <wp:extent cx="2324100" cy="1228725"/>
                  <wp:effectExtent l="19050" t="0" r="0" b="0"/>
                  <wp:wrapSquare wrapText="bothSides"/>
                  <wp:docPr id="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12287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61761C" w:rsidRPr="0061761C" w:rsidRDefault="0061761C" w:rsidP="00805AEE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(Loops)</w:t>
            </w:r>
          </w:p>
          <w:p w:rsidR="00FD3D59" w:rsidRPr="00DD6F0C" w:rsidRDefault="00DD6F0C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Identify and fix a logic error in a loop that causes infinite iteration.</w:t>
            </w:r>
            <w:r w:rsidR="00FD3D5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DD6F0C" w:rsidRDefault="00DD6F0C" w:rsidP="00DD6F0C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>
                  <wp:extent cx="2005761" cy="1104900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4" cy="11053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6F0C" w:rsidRDefault="00DD6F0C" w:rsidP="00DD6F0C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:rsidR="007E5B17" w:rsidRPr="00DD6F0C" w:rsidRDefault="007E5B17" w:rsidP="00DD6F0C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:rsidR="00805AEE" w:rsidRDefault="00805AEE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05AEE" w:rsidRDefault="00805AEE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05AEE" w:rsidRDefault="00805AEE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05AEE" w:rsidRDefault="00805AEE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05AEE" w:rsidRDefault="00805AEE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05AEE" w:rsidRDefault="00805AEE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05AEE" w:rsidRDefault="00805AEE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05AEE" w:rsidRDefault="00805AEE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05AEE" w:rsidRDefault="00805AEE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05AEE" w:rsidRDefault="00805AEE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05AEE" w:rsidRDefault="00805AEE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:rsidR="0061761C" w:rsidRPr="001333A8" w:rsidRDefault="00DD6F0C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AI fixes increment/decrement error</w:t>
            </w:r>
          </w:p>
          <w:p w:rsidR="001333A8" w:rsidRPr="0061761C" w:rsidRDefault="001333A8" w:rsidP="00FD3D5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:rsidR="0061761C" w:rsidRDefault="0061761C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05AEE" w:rsidRDefault="00805AEE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05AEE" w:rsidRDefault="00805AEE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05AEE" w:rsidRDefault="00805AEE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05AEE" w:rsidRDefault="00805AEE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05AEE" w:rsidRDefault="00805AEE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05AEE" w:rsidRDefault="00805AEE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05AEE" w:rsidRDefault="00805AEE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05AEE" w:rsidRDefault="00805AEE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983766" w:rsidRPr="0061761C" w:rsidRDefault="00805AEE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657225</wp:posOffset>
                  </wp:positionH>
                  <wp:positionV relativeFrom="paragraph">
                    <wp:posOffset>-1271270</wp:posOffset>
                  </wp:positionV>
                  <wp:extent cx="2047875" cy="1141730"/>
                  <wp:effectExtent l="19050" t="0" r="9525" b="0"/>
                  <wp:wrapTight wrapText="bothSides">
                    <wp:wrapPolygon edited="0">
                      <wp:start x="-201" y="0"/>
                      <wp:lineTo x="-201" y="21264"/>
                      <wp:lineTo x="21700" y="21264"/>
                      <wp:lineTo x="21700" y="0"/>
                      <wp:lineTo x="-201" y="0"/>
                    </wp:wrapPolygon>
                  </wp:wrapTight>
                  <wp:docPr id="6" name="Picture 5" descr="C:\Users\hi\Pictures\Screenshots\Screenshot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i\Pictures\Screenshots\Screenshot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7875" cy="1141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983766"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:rsidR="001A2C4C" w:rsidRPr="00DD6F0C" w:rsidRDefault="00DD6F0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Debug a runtime error caused by division by zero. Let AI insert try-except.</w:t>
            </w:r>
          </w:p>
          <w:p w:rsidR="00DD6F0C" w:rsidRPr="00DD6F0C" w:rsidRDefault="00DD6F0C" w:rsidP="00DD6F0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>
                  <wp:extent cx="1511300" cy="895731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0" cy="8957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6F0C" w:rsidRPr="0061761C" w:rsidRDefault="00DD6F0C" w:rsidP="00DD6F0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983766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:rsidR="00983766" w:rsidRPr="00270234" w:rsidRDefault="00DD6F0C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Corrected function with safe error handling</w:t>
            </w:r>
          </w:p>
          <w:p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05AEE" w:rsidRDefault="00805AEE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05AEE" w:rsidRDefault="00805AEE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05AEE" w:rsidRDefault="00805AEE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05AEE" w:rsidRDefault="00805AEE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05AEE" w:rsidRDefault="00805AEE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05AEE" w:rsidRDefault="00805AEE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05AEE" w:rsidRDefault="00805AEE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05AEE" w:rsidRDefault="00805AEE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05AEE" w:rsidRDefault="00805AEE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05AEE" w:rsidRDefault="00805AEE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05AEE" w:rsidRDefault="00805AEE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05AEE" w:rsidRDefault="00805AEE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05AEE" w:rsidRDefault="00805AEE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05AEE" w:rsidRDefault="00805AEE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:rsidR="001A2C4C" w:rsidRPr="007E5B17" w:rsidRDefault="00DD6F0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Provide a faulty class definition (missing self in parameters). Let AI fix it</w:t>
            </w:r>
          </w:p>
          <w:p w:rsidR="007E5B17" w:rsidRPr="001333A8" w:rsidRDefault="007E5B17" w:rsidP="007E5B17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:rsidR="001A2C4C" w:rsidRDefault="001A2C4C" w:rsidP="001A2C4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7E5B17" w:rsidRDefault="007E5B17" w:rsidP="001A2C4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>
                  <wp:extent cx="1784350" cy="993681"/>
                  <wp:effectExtent l="19050" t="0" r="6350" b="0"/>
                  <wp:docPr id="3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666" cy="997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5B17" w:rsidRPr="0061761C" w:rsidRDefault="007E5B17" w:rsidP="001A2C4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:rsidR="001A2C4C" w:rsidRPr="00270234" w:rsidRDefault="00DD6F0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Correct __init__() method and explanation</w:t>
            </w:r>
          </w:p>
          <w:p w:rsid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7E5B17" w:rsidRDefault="007E5B17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7E5B17" w:rsidRDefault="007E5B17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7E5B17" w:rsidRDefault="007E5B17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7E5B17" w:rsidRDefault="007E5B17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:rsidR="001A2C4C" w:rsidRPr="007E5B17" w:rsidRDefault="00DD6F0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Access an invalid list index and use AI to resolve the Index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Error.</w:t>
            </w:r>
          </w:p>
          <w:p w:rsidR="007E5B17" w:rsidRPr="006E00DA" w:rsidRDefault="007E5B17" w:rsidP="007E5B17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>
                  <wp:extent cx="1352550" cy="704690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704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E00DA" w:rsidRDefault="006E00DA" w:rsidP="001A2C4C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162C84" w:rsidRPr="00EE31F7" w:rsidRDefault="00162C84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31F7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:rsidR="001A2C4C" w:rsidRPr="00270234" w:rsidRDefault="007E5B17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7E5B17">
              <w:rPr>
                <w:rFonts w:ascii="Times New Roman" w:hAnsi="Times New Roman" w:cs="Times New Roman"/>
                <w:sz w:val="18"/>
                <w:szCs w:val="18"/>
              </w:rPr>
              <w:t>AI suggests checking length or using safe access logic</w:t>
            </w:r>
          </w:p>
          <w:p w:rsidR="00162C84" w:rsidRPr="00162C84" w:rsidRDefault="00162C84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795"/>
              <w:gridCol w:w="1282"/>
            </w:tblGrid>
            <w:tr w:rsidR="00C5587A" w:rsidRPr="00C5587A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C424FC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424FC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Identification of bugs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424FC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Application of AI-suggested fixes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C424FC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424FC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Explanation and understanding of errors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424FC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424FC" w:rsidRPr="00C424FC" w:rsidRDefault="00C424FC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424FC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Corrected code functionality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424FC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424FC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424FC" w:rsidRPr="00C424FC" w:rsidRDefault="00C424FC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424FC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Report structure and reflection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424FC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:rsidR="00A36BC1" w:rsidRDefault="005443E6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Week4 -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36BC1"/>
    <w:rsid w:val="000049A9"/>
    <w:rsid w:val="0004091D"/>
    <w:rsid w:val="00062FBA"/>
    <w:rsid w:val="001333A8"/>
    <w:rsid w:val="00140B1E"/>
    <w:rsid w:val="00162C84"/>
    <w:rsid w:val="001813AA"/>
    <w:rsid w:val="001A2C4C"/>
    <w:rsid w:val="00215BBC"/>
    <w:rsid w:val="00270234"/>
    <w:rsid w:val="00272216"/>
    <w:rsid w:val="0027474E"/>
    <w:rsid w:val="00286D3D"/>
    <w:rsid w:val="00293429"/>
    <w:rsid w:val="002B16AE"/>
    <w:rsid w:val="00315E39"/>
    <w:rsid w:val="00345FCB"/>
    <w:rsid w:val="003852F1"/>
    <w:rsid w:val="003F05EE"/>
    <w:rsid w:val="00453590"/>
    <w:rsid w:val="004E5525"/>
    <w:rsid w:val="00536C29"/>
    <w:rsid w:val="005443E6"/>
    <w:rsid w:val="00592A60"/>
    <w:rsid w:val="00594F9B"/>
    <w:rsid w:val="0059607B"/>
    <w:rsid w:val="0060499D"/>
    <w:rsid w:val="0061761C"/>
    <w:rsid w:val="006545EB"/>
    <w:rsid w:val="00657B33"/>
    <w:rsid w:val="006E00DA"/>
    <w:rsid w:val="006E6580"/>
    <w:rsid w:val="007239D1"/>
    <w:rsid w:val="007613D8"/>
    <w:rsid w:val="007E5B17"/>
    <w:rsid w:val="00805AEE"/>
    <w:rsid w:val="00833705"/>
    <w:rsid w:val="00836AD1"/>
    <w:rsid w:val="0095381E"/>
    <w:rsid w:val="00975C2E"/>
    <w:rsid w:val="00983766"/>
    <w:rsid w:val="009919F5"/>
    <w:rsid w:val="009F09F3"/>
    <w:rsid w:val="00A01CE1"/>
    <w:rsid w:val="00A36BC1"/>
    <w:rsid w:val="00B0153C"/>
    <w:rsid w:val="00BF19C9"/>
    <w:rsid w:val="00C06B61"/>
    <w:rsid w:val="00C24CCE"/>
    <w:rsid w:val="00C424FC"/>
    <w:rsid w:val="00C52DA5"/>
    <w:rsid w:val="00C5587A"/>
    <w:rsid w:val="00C877BE"/>
    <w:rsid w:val="00CC12F6"/>
    <w:rsid w:val="00CC5D2D"/>
    <w:rsid w:val="00CD7124"/>
    <w:rsid w:val="00D35672"/>
    <w:rsid w:val="00D554C8"/>
    <w:rsid w:val="00D645D5"/>
    <w:rsid w:val="00DC581B"/>
    <w:rsid w:val="00DD6F0C"/>
    <w:rsid w:val="00E40F55"/>
    <w:rsid w:val="00E70E4F"/>
    <w:rsid w:val="00ED167C"/>
    <w:rsid w:val="00EE31F7"/>
    <w:rsid w:val="00F01A79"/>
    <w:rsid w:val="00F10288"/>
    <w:rsid w:val="00F359E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hi</cp:lastModifiedBy>
  <cp:revision>76</cp:revision>
  <dcterms:created xsi:type="dcterms:W3CDTF">2025-07-25T12:39:00Z</dcterms:created>
  <dcterms:modified xsi:type="dcterms:W3CDTF">2025-09-08T07:13:00Z</dcterms:modified>
</cp:coreProperties>
</file>