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6F4A" w14:textId="0EE449F8" w:rsidR="00B9630D" w:rsidRDefault="00B10BB4">
      <w:r w:rsidRPr="00B10BB4">
        <w:rPr>
          <w:noProof/>
        </w:rPr>
        <w:drawing>
          <wp:inline distT="0" distB="0" distL="0" distR="0" wp14:anchorId="66F676CC" wp14:editId="1A06AB86">
            <wp:extent cx="5760720" cy="3656330"/>
            <wp:effectExtent l="0" t="0" r="0" b="1270"/>
            <wp:docPr id="146269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90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C503" w14:textId="77777777" w:rsidR="00CD723E" w:rsidRDefault="00CD723E"/>
    <w:p w14:paraId="78EF7B7A" w14:textId="4DEFF3DC" w:rsidR="00EA3E7E" w:rsidRDefault="00EA3E7E">
      <w:r>
        <w:t>Steps CQ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68"/>
        <w:gridCol w:w="3807"/>
        <w:gridCol w:w="990"/>
        <w:gridCol w:w="3397"/>
      </w:tblGrid>
      <w:tr w:rsidR="00CD723E" w14:paraId="37151FEF" w14:textId="51EAE9DD" w:rsidTr="00E20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B46C917" w14:textId="72A61A9F" w:rsidR="00CD723E" w:rsidRDefault="00CD723E">
            <w:r>
              <w:t>Step</w:t>
            </w:r>
          </w:p>
        </w:tc>
        <w:tc>
          <w:tcPr>
            <w:tcW w:w="3807" w:type="dxa"/>
          </w:tcPr>
          <w:p w14:paraId="059D3AB8" w14:textId="50A144BC" w:rsidR="00CD723E" w:rsidRDefault="00CD7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7BE263A1" w14:textId="0172AA1B" w:rsidR="00CD723E" w:rsidRDefault="00CD7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397" w:type="dxa"/>
          </w:tcPr>
          <w:p w14:paraId="3C1A933C" w14:textId="734FFE58" w:rsidR="00CD723E" w:rsidRDefault="00CD7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list</w:t>
            </w:r>
          </w:p>
        </w:tc>
      </w:tr>
      <w:tr w:rsidR="00E20C2A" w14:paraId="56F82E61" w14:textId="77777777" w:rsidTr="00E2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3374366" w14:textId="0A18327B" w:rsidR="00E20C2A" w:rsidRDefault="00E20C2A">
            <w:r>
              <w:t>1</w:t>
            </w:r>
          </w:p>
        </w:tc>
        <w:tc>
          <w:tcPr>
            <w:tcW w:w="3807" w:type="dxa"/>
          </w:tcPr>
          <w:p w14:paraId="6A21776B" w14:textId="7DDA4162" w:rsidR="00E20C2A" w:rsidRDefault="00E2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</w:t>
            </w:r>
          </w:p>
        </w:tc>
        <w:tc>
          <w:tcPr>
            <w:tcW w:w="990" w:type="dxa"/>
          </w:tcPr>
          <w:p w14:paraId="20EF3C22" w14:textId="79302B35" w:rsidR="00E20C2A" w:rsidRDefault="00E2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</w:t>
            </w:r>
          </w:p>
        </w:tc>
        <w:tc>
          <w:tcPr>
            <w:tcW w:w="3397" w:type="dxa"/>
          </w:tcPr>
          <w:p w14:paraId="14E2AC49" w14:textId="3885D2E8" w:rsidR="00E20C2A" w:rsidRDefault="00E2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click in receive pane on cq’s to be copied to qso pane and message pane</w:t>
            </w:r>
          </w:p>
        </w:tc>
      </w:tr>
      <w:tr w:rsidR="00CD723E" w14:paraId="581DB7FE" w14:textId="628F375E" w:rsidTr="00E2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076E4D2" w14:textId="2E6E3A83" w:rsidR="00CD723E" w:rsidRDefault="00E20C2A">
            <w:r>
              <w:t>2</w:t>
            </w:r>
          </w:p>
        </w:tc>
        <w:tc>
          <w:tcPr>
            <w:tcW w:w="3807" w:type="dxa"/>
          </w:tcPr>
          <w:p w14:paraId="2C3533B1" w14:textId="36CA83DB" w:rsidR="00CD723E" w:rsidRDefault="00CD7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CQ</w:t>
            </w:r>
          </w:p>
        </w:tc>
        <w:tc>
          <w:tcPr>
            <w:tcW w:w="990" w:type="dxa"/>
          </w:tcPr>
          <w:p w14:paraId="100CDA41" w14:textId="5593C2DF" w:rsidR="00CD723E" w:rsidRDefault="00CD7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Cq</w:t>
            </w:r>
          </w:p>
        </w:tc>
        <w:tc>
          <w:tcPr>
            <w:tcW w:w="3397" w:type="dxa"/>
          </w:tcPr>
          <w:p w14:paraId="2B4BF16F" w14:textId="60EE5266" w:rsidR="00CD723E" w:rsidRDefault="00CD7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not allow click event on cq</w:t>
            </w:r>
            <w:r w:rsidR="00F062DD">
              <w:t>’s</w:t>
            </w:r>
            <w:r>
              <w:t xml:space="preserve"> to be copied</w:t>
            </w:r>
            <w:r w:rsidR="00F062DD">
              <w:t>, don’t change message content</w:t>
            </w:r>
          </w:p>
        </w:tc>
      </w:tr>
      <w:tr w:rsidR="00CD723E" w14:paraId="4CCF6D6D" w14:textId="1B79F276" w:rsidTr="00E2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72876F3" w14:textId="6395061D" w:rsidR="00CD723E" w:rsidRDefault="00E20C2A">
            <w:r>
              <w:t>3</w:t>
            </w:r>
          </w:p>
        </w:tc>
        <w:tc>
          <w:tcPr>
            <w:tcW w:w="3807" w:type="dxa"/>
          </w:tcPr>
          <w:p w14:paraId="3667FC6E" w14:textId="0C4FB694" w:rsidR="00CD723E" w:rsidRDefault="00CD7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 response</w:t>
            </w:r>
          </w:p>
        </w:tc>
        <w:tc>
          <w:tcPr>
            <w:tcW w:w="990" w:type="dxa"/>
          </w:tcPr>
          <w:p w14:paraId="4E4BCB9F" w14:textId="74FB9E16" w:rsidR="00CD723E" w:rsidRDefault="00CD7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Cq</w:t>
            </w:r>
          </w:p>
        </w:tc>
        <w:tc>
          <w:tcPr>
            <w:tcW w:w="3397" w:type="dxa"/>
          </w:tcPr>
          <w:p w14:paraId="3057691E" w14:textId="56899054" w:rsidR="00CD723E" w:rsidRDefault="00CD7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qso pane with response</w:t>
            </w:r>
          </w:p>
        </w:tc>
      </w:tr>
      <w:tr w:rsidR="00CD723E" w14:paraId="127D80F0" w14:textId="24686BFB" w:rsidTr="00E2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A68FB37" w14:textId="3FCCD07E" w:rsidR="00CD723E" w:rsidRDefault="00CD7659">
            <w:r>
              <w:t>4a</w:t>
            </w:r>
          </w:p>
        </w:tc>
        <w:tc>
          <w:tcPr>
            <w:tcW w:w="3807" w:type="dxa"/>
          </w:tcPr>
          <w:p w14:paraId="387A36EF" w14:textId="086257BE" w:rsidR="00CD723E" w:rsidRDefault="00CD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</w:t>
            </w:r>
          </w:p>
        </w:tc>
        <w:tc>
          <w:tcPr>
            <w:tcW w:w="990" w:type="dxa"/>
          </w:tcPr>
          <w:p w14:paraId="439A5361" w14:textId="14B07BD2" w:rsidR="00CD723E" w:rsidRDefault="00CD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</w:t>
            </w:r>
          </w:p>
        </w:tc>
        <w:tc>
          <w:tcPr>
            <w:tcW w:w="3397" w:type="dxa"/>
          </w:tcPr>
          <w:p w14:paraId="55034BFB" w14:textId="1E799083" w:rsidR="00CD723E" w:rsidRDefault="00CD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to csv file + clear panes (qso, cq and message)</w:t>
            </w:r>
          </w:p>
        </w:tc>
      </w:tr>
      <w:tr w:rsidR="001C5E9D" w14:paraId="4CB2DF14" w14:textId="77777777" w:rsidTr="00E2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5B1BA1B" w14:textId="71988F6D" w:rsidR="001C5E9D" w:rsidRDefault="001C5E9D">
            <w:r>
              <w:t>4b</w:t>
            </w:r>
          </w:p>
        </w:tc>
        <w:tc>
          <w:tcPr>
            <w:tcW w:w="3807" w:type="dxa"/>
          </w:tcPr>
          <w:p w14:paraId="6E3D8E46" w14:textId="61B89D53" w:rsidR="001C5E9D" w:rsidRDefault="001C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</w:t>
            </w:r>
          </w:p>
        </w:tc>
        <w:tc>
          <w:tcPr>
            <w:tcW w:w="990" w:type="dxa"/>
          </w:tcPr>
          <w:p w14:paraId="4A8805EB" w14:textId="32EEED3B" w:rsidR="001C5E9D" w:rsidRDefault="001C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</w:t>
            </w:r>
          </w:p>
        </w:tc>
        <w:tc>
          <w:tcPr>
            <w:tcW w:w="3397" w:type="dxa"/>
          </w:tcPr>
          <w:p w14:paraId="5F57F730" w14:textId="5D33B4CA" w:rsidR="001C5E9D" w:rsidRDefault="001C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panes (qso, cq and message)</w:t>
            </w:r>
          </w:p>
        </w:tc>
      </w:tr>
    </w:tbl>
    <w:p w14:paraId="00D530F6" w14:textId="77777777" w:rsidR="00CD723E" w:rsidRDefault="00CD723E"/>
    <w:p w14:paraId="6A39D543" w14:textId="0E0AD301" w:rsidR="002F7818" w:rsidRDefault="002F7818">
      <w:r>
        <w:t>Steps Respond to a CQ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68"/>
        <w:gridCol w:w="3807"/>
        <w:gridCol w:w="990"/>
        <w:gridCol w:w="3397"/>
      </w:tblGrid>
      <w:tr w:rsidR="00EA3E7E" w14:paraId="5699C3DD" w14:textId="77777777" w:rsidTr="000F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DD7CD64" w14:textId="77777777" w:rsidR="00EA3E7E" w:rsidRDefault="00EA3E7E" w:rsidP="000F5D79">
            <w:r>
              <w:t>Step</w:t>
            </w:r>
          </w:p>
        </w:tc>
        <w:tc>
          <w:tcPr>
            <w:tcW w:w="3807" w:type="dxa"/>
          </w:tcPr>
          <w:p w14:paraId="1AEF44FB" w14:textId="77777777" w:rsidR="00EA3E7E" w:rsidRDefault="00EA3E7E" w:rsidP="000F5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683607E1" w14:textId="77777777" w:rsidR="00EA3E7E" w:rsidRDefault="00EA3E7E" w:rsidP="000F5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397" w:type="dxa"/>
          </w:tcPr>
          <w:p w14:paraId="7BD93381" w14:textId="77777777" w:rsidR="00EA3E7E" w:rsidRDefault="00EA3E7E" w:rsidP="000F5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list</w:t>
            </w:r>
          </w:p>
        </w:tc>
      </w:tr>
      <w:tr w:rsidR="00EA3E7E" w14:paraId="12F0C1F7" w14:textId="77777777" w:rsidTr="000F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3FBD39E" w14:textId="77777777" w:rsidR="00EA3E7E" w:rsidRDefault="00EA3E7E" w:rsidP="000F5D79">
            <w:r>
              <w:t>1</w:t>
            </w:r>
          </w:p>
        </w:tc>
        <w:tc>
          <w:tcPr>
            <w:tcW w:w="3807" w:type="dxa"/>
          </w:tcPr>
          <w:p w14:paraId="4EF24889" w14:textId="77777777" w:rsidR="00EA3E7E" w:rsidRDefault="00EA3E7E" w:rsidP="000F5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</w:t>
            </w:r>
          </w:p>
        </w:tc>
        <w:tc>
          <w:tcPr>
            <w:tcW w:w="990" w:type="dxa"/>
          </w:tcPr>
          <w:p w14:paraId="3FD59E70" w14:textId="77777777" w:rsidR="00EA3E7E" w:rsidRDefault="00EA3E7E" w:rsidP="000F5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</w:t>
            </w:r>
          </w:p>
        </w:tc>
        <w:tc>
          <w:tcPr>
            <w:tcW w:w="3397" w:type="dxa"/>
          </w:tcPr>
          <w:p w14:paraId="012C1365" w14:textId="77777777" w:rsidR="00EA3E7E" w:rsidRDefault="00EA3E7E" w:rsidP="000F5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click in receive pane on cq’s to be copied to qso pane and message pane</w:t>
            </w:r>
          </w:p>
        </w:tc>
      </w:tr>
      <w:tr w:rsidR="00EA3E7E" w14:paraId="3A56AFE5" w14:textId="77777777" w:rsidTr="000F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94DE405" w14:textId="77777777" w:rsidR="00EA3E7E" w:rsidRDefault="00EA3E7E" w:rsidP="000F5D79">
            <w:r>
              <w:t>2</w:t>
            </w:r>
          </w:p>
        </w:tc>
        <w:tc>
          <w:tcPr>
            <w:tcW w:w="3807" w:type="dxa"/>
          </w:tcPr>
          <w:p w14:paraId="7C315723" w14:textId="7B413225" w:rsidR="00EA3E7E" w:rsidRDefault="002F7818" w:rsidP="000F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</w:t>
            </w:r>
            <w:r w:rsidR="00EA3E7E">
              <w:t xml:space="preserve"> CQ</w:t>
            </w:r>
            <w:r>
              <w:t xml:space="preserve"> Messa</w:t>
            </w:r>
            <w:r w:rsidR="00C31565">
              <w:t>g</w:t>
            </w:r>
            <w:r>
              <w:t>e</w:t>
            </w:r>
          </w:p>
        </w:tc>
        <w:tc>
          <w:tcPr>
            <w:tcW w:w="990" w:type="dxa"/>
          </w:tcPr>
          <w:p w14:paraId="0BE8CE9B" w14:textId="746B2368" w:rsidR="00EA3E7E" w:rsidRDefault="00D13253" w:rsidP="000F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</w:t>
            </w:r>
          </w:p>
        </w:tc>
        <w:tc>
          <w:tcPr>
            <w:tcW w:w="3397" w:type="dxa"/>
          </w:tcPr>
          <w:p w14:paraId="7D4AD191" w14:textId="78842023" w:rsidR="00EA3E7E" w:rsidRDefault="00D13253" w:rsidP="000F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click in receive pane on cq’s to be copied to qso pane and message pane</w:t>
            </w:r>
          </w:p>
        </w:tc>
      </w:tr>
      <w:tr w:rsidR="00D13253" w14:paraId="4F2977A9" w14:textId="77777777" w:rsidTr="000F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968543A" w14:textId="77777777" w:rsidR="00D13253" w:rsidRDefault="00D13253" w:rsidP="000F5D79">
            <w:r>
              <w:t>3</w:t>
            </w:r>
          </w:p>
        </w:tc>
        <w:tc>
          <w:tcPr>
            <w:tcW w:w="3807" w:type="dxa"/>
          </w:tcPr>
          <w:p w14:paraId="0273E674" w14:textId="50D3424F" w:rsidR="00D13253" w:rsidRDefault="00D13253" w:rsidP="000F5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TX to send response</w:t>
            </w:r>
          </w:p>
        </w:tc>
        <w:tc>
          <w:tcPr>
            <w:tcW w:w="990" w:type="dxa"/>
          </w:tcPr>
          <w:p w14:paraId="335C9827" w14:textId="77777777" w:rsidR="00D13253" w:rsidRDefault="00D13253" w:rsidP="000F5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</w:t>
            </w:r>
          </w:p>
        </w:tc>
        <w:tc>
          <w:tcPr>
            <w:tcW w:w="3397" w:type="dxa"/>
          </w:tcPr>
          <w:p w14:paraId="0245E9DD" w14:textId="77777777" w:rsidR="00D13253" w:rsidRDefault="00D13253" w:rsidP="000F5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not allow click event on cq’s to be copied, don’t change message content</w:t>
            </w:r>
          </w:p>
        </w:tc>
      </w:tr>
      <w:tr w:rsidR="00D13253" w14:paraId="6D05FA51" w14:textId="77777777" w:rsidTr="000F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C2C04D0" w14:textId="77777777" w:rsidR="00D13253" w:rsidRDefault="00D13253" w:rsidP="000F5D79"/>
        </w:tc>
        <w:tc>
          <w:tcPr>
            <w:tcW w:w="3807" w:type="dxa"/>
          </w:tcPr>
          <w:p w14:paraId="4FC17C40" w14:textId="77777777" w:rsidR="00D13253" w:rsidRDefault="00D13253" w:rsidP="000F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4CC8712D" w14:textId="77777777" w:rsidR="00D13253" w:rsidRDefault="00D13253" w:rsidP="000F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7" w:type="dxa"/>
          </w:tcPr>
          <w:p w14:paraId="40AAA197" w14:textId="77777777" w:rsidR="00D13253" w:rsidRDefault="00D13253" w:rsidP="000F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4B5" w14:paraId="138E7336" w14:textId="77777777" w:rsidTr="000F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97820C0" w14:textId="77777777" w:rsidR="009634B5" w:rsidRDefault="009634B5" w:rsidP="000F5D79">
            <w:r>
              <w:lastRenderedPageBreak/>
              <w:t>4a</w:t>
            </w:r>
          </w:p>
        </w:tc>
        <w:tc>
          <w:tcPr>
            <w:tcW w:w="3807" w:type="dxa"/>
          </w:tcPr>
          <w:p w14:paraId="408D4C07" w14:textId="77777777" w:rsidR="009634B5" w:rsidRDefault="009634B5" w:rsidP="000F5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 response</w:t>
            </w:r>
          </w:p>
        </w:tc>
        <w:tc>
          <w:tcPr>
            <w:tcW w:w="990" w:type="dxa"/>
          </w:tcPr>
          <w:p w14:paraId="07AA8010" w14:textId="77777777" w:rsidR="009634B5" w:rsidRDefault="009634B5" w:rsidP="000F5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</w:t>
            </w:r>
          </w:p>
        </w:tc>
        <w:tc>
          <w:tcPr>
            <w:tcW w:w="3397" w:type="dxa"/>
          </w:tcPr>
          <w:p w14:paraId="32FF9F49" w14:textId="77777777" w:rsidR="009634B5" w:rsidRDefault="009634B5" w:rsidP="000F5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not allow click event on cq’s to be copied, don’t change message content</w:t>
            </w:r>
          </w:p>
        </w:tc>
      </w:tr>
      <w:tr w:rsidR="009634B5" w14:paraId="3C5A3983" w14:textId="77777777" w:rsidTr="000F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135BEC9" w14:textId="3523838A" w:rsidR="00BA71D5" w:rsidRDefault="00CA6854" w:rsidP="000F5D79">
            <w:r>
              <w:t>4</w:t>
            </w:r>
            <w:r w:rsidR="009634B5">
              <w:t>a</w:t>
            </w:r>
          </w:p>
        </w:tc>
        <w:tc>
          <w:tcPr>
            <w:tcW w:w="3807" w:type="dxa"/>
          </w:tcPr>
          <w:p w14:paraId="15E4F45F" w14:textId="2BE9E894" w:rsidR="00BA71D5" w:rsidRDefault="00BA71D5" w:rsidP="000F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Receive </w:t>
            </w:r>
            <w:r w:rsidR="009634B5">
              <w:t>new CQ of status which was selected</w:t>
            </w:r>
          </w:p>
        </w:tc>
        <w:tc>
          <w:tcPr>
            <w:tcW w:w="990" w:type="dxa"/>
          </w:tcPr>
          <w:p w14:paraId="0B7FA1B4" w14:textId="77777777" w:rsidR="00BA71D5" w:rsidRDefault="00BA71D5" w:rsidP="000F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</w:t>
            </w:r>
          </w:p>
        </w:tc>
        <w:tc>
          <w:tcPr>
            <w:tcW w:w="3397" w:type="dxa"/>
          </w:tcPr>
          <w:p w14:paraId="5655CDE8" w14:textId="77777777" w:rsidR="00BA71D5" w:rsidRDefault="00D13253" w:rsidP="000F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not allow click event on cq’s to be copied, don’t change message content</w:t>
            </w:r>
            <w:r w:rsidR="005B04FA">
              <w:t>,</w:t>
            </w:r>
          </w:p>
          <w:p w14:paraId="3A6B2AEB" w14:textId="166A0EEB" w:rsidR="005B04FA" w:rsidRDefault="005B04FA" w:rsidP="000F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CQ message to cq pane</w:t>
            </w:r>
          </w:p>
        </w:tc>
      </w:tr>
      <w:tr w:rsidR="00D13253" w14:paraId="40EF5D19" w14:textId="77777777" w:rsidTr="000F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D0E13A2" w14:textId="614D594E" w:rsidR="00EA3E7E" w:rsidRDefault="00CA6854" w:rsidP="000F5D79">
            <w:r>
              <w:t>5</w:t>
            </w:r>
            <w:r w:rsidR="00EA3E7E">
              <w:t>a</w:t>
            </w:r>
          </w:p>
        </w:tc>
        <w:tc>
          <w:tcPr>
            <w:tcW w:w="3807" w:type="dxa"/>
          </w:tcPr>
          <w:p w14:paraId="301408D1" w14:textId="77777777" w:rsidR="00EA3E7E" w:rsidRDefault="00EA3E7E" w:rsidP="000F5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 </w:t>
            </w:r>
          </w:p>
        </w:tc>
        <w:tc>
          <w:tcPr>
            <w:tcW w:w="990" w:type="dxa"/>
          </w:tcPr>
          <w:p w14:paraId="0BA30109" w14:textId="77777777" w:rsidR="00EA3E7E" w:rsidRDefault="00EA3E7E" w:rsidP="000F5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</w:t>
            </w:r>
          </w:p>
        </w:tc>
        <w:tc>
          <w:tcPr>
            <w:tcW w:w="3397" w:type="dxa"/>
          </w:tcPr>
          <w:p w14:paraId="076B7836" w14:textId="77777777" w:rsidR="00EA3E7E" w:rsidRDefault="00EA3E7E" w:rsidP="000F5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to csv file + clear panes (qso, cq and message)</w:t>
            </w:r>
          </w:p>
        </w:tc>
      </w:tr>
      <w:tr w:rsidR="00CA6854" w14:paraId="1A1B69B6" w14:textId="77777777" w:rsidTr="000F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9D36BBD" w14:textId="002E6469" w:rsidR="00EA3E7E" w:rsidRDefault="00CA6854" w:rsidP="000F5D79">
            <w:r>
              <w:t>5</w:t>
            </w:r>
            <w:r w:rsidR="00EA3E7E">
              <w:t>b</w:t>
            </w:r>
          </w:p>
        </w:tc>
        <w:tc>
          <w:tcPr>
            <w:tcW w:w="3807" w:type="dxa"/>
          </w:tcPr>
          <w:p w14:paraId="7ED8FB76" w14:textId="77777777" w:rsidR="00EA3E7E" w:rsidRDefault="00EA3E7E" w:rsidP="000F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</w:t>
            </w:r>
          </w:p>
        </w:tc>
        <w:tc>
          <w:tcPr>
            <w:tcW w:w="990" w:type="dxa"/>
          </w:tcPr>
          <w:p w14:paraId="6533DAD8" w14:textId="77777777" w:rsidR="00EA3E7E" w:rsidRDefault="00EA3E7E" w:rsidP="000F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</w:t>
            </w:r>
          </w:p>
        </w:tc>
        <w:tc>
          <w:tcPr>
            <w:tcW w:w="3397" w:type="dxa"/>
          </w:tcPr>
          <w:p w14:paraId="115F8FC6" w14:textId="77777777" w:rsidR="00EA3E7E" w:rsidRDefault="00EA3E7E" w:rsidP="000F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panes (qso, cq and message)</w:t>
            </w:r>
          </w:p>
        </w:tc>
      </w:tr>
    </w:tbl>
    <w:p w14:paraId="6DD274CD" w14:textId="77777777" w:rsidR="00EA3E7E" w:rsidRDefault="00EA3E7E"/>
    <w:sectPr w:rsidR="00EA3E7E" w:rsidSect="009C5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B4"/>
    <w:rsid w:val="00184C84"/>
    <w:rsid w:val="001C5E9D"/>
    <w:rsid w:val="002F7818"/>
    <w:rsid w:val="004A739C"/>
    <w:rsid w:val="00575608"/>
    <w:rsid w:val="005B04FA"/>
    <w:rsid w:val="009634B5"/>
    <w:rsid w:val="009C504B"/>
    <w:rsid w:val="00B10BB4"/>
    <w:rsid w:val="00B9630D"/>
    <w:rsid w:val="00BA71D5"/>
    <w:rsid w:val="00C31565"/>
    <w:rsid w:val="00CA6854"/>
    <w:rsid w:val="00CD723E"/>
    <w:rsid w:val="00CD7659"/>
    <w:rsid w:val="00D13253"/>
    <w:rsid w:val="00E20C2A"/>
    <w:rsid w:val="00EA3E7E"/>
    <w:rsid w:val="00F062DD"/>
    <w:rsid w:val="00F81A89"/>
    <w:rsid w:val="00F9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211D5"/>
  <w15:chartTrackingRefBased/>
  <w15:docId w15:val="{875E414E-37A5-4D2F-94A8-A2FD0E07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D723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D72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Hollander</dc:creator>
  <cp:keywords/>
  <dc:description/>
  <cp:lastModifiedBy>Paul Hollander</cp:lastModifiedBy>
  <cp:revision>15</cp:revision>
  <cp:lastPrinted>2023-12-10T10:43:00Z</cp:lastPrinted>
  <dcterms:created xsi:type="dcterms:W3CDTF">2023-12-09T17:09:00Z</dcterms:created>
  <dcterms:modified xsi:type="dcterms:W3CDTF">2023-12-10T10:44:00Z</dcterms:modified>
</cp:coreProperties>
</file>