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713B" w14:textId="6033B5D6" w:rsidR="005F4496" w:rsidRDefault="008E4C3F" w:rsidP="008E4C3F">
      <w:pPr>
        <w:pStyle w:val="ListParagraph"/>
        <w:numPr>
          <w:ilvl w:val="0"/>
          <w:numId w:val="1"/>
        </w:numPr>
      </w:pPr>
      <w:r>
        <w:t>Get Books</w:t>
      </w:r>
      <w:r w:rsidR="00E83138">
        <w:t xml:space="preserve"> (default records in Db)</w:t>
      </w:r>
    </w:p>
    <w:p w14:paraId="27BFA239" w14:textId="0543FEDC" w:rsidR="007F559B" w:rsidRDefault="007F559B" w:rsidP="007F559B">
      <w:pPr>
        <w:pStyle w:val="ListParagraph"/>
      </w:pPr>
      <w:r>
        <w:rPr>
          <w:noProof/>
        </w:rPr>
        <w:drawing>
          <wp:inline distT="0" distB="0" distL="0" distR="0" wp14:anchorId="1C94FAEB" wp14:editId="59F863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F077" w14:textId="77777777" w:rsidR="007F559B" w:rsidRDefault="007F559B" w:rsidP="007F559B">
      <w:pPr>
        <w:pStyle w:val="ListParagraph"/>
      </w:pPr>
    </w:p>
    <w:p w14:paraId="79B00899" w14:textId="4DB0CE8B" w:rsidR="008E4C3F" w:rsidRDefault="008E4C3F" w:rsidP="008E4C3F">
      <w:pPr>
        <w:pStyle w:val="ListParagraph"/>
        <w:numPr>
          <w:ilvl w:val="0"/>
          <w:numId w:val="1"/>
        </w:numPr>
      </w:pPr>
      <w:r>
        <w:t>Get Subscription</w:t>
      </w:r>
      <w:r w:rsidR="007F559B">
        <w:t xml:space="preserve"> (default records</w:t>
      </w:r>
      <w:r w:rsidR="00E83138">
        <w:t xml:space="preserve"> in Db</w:t>
      </w:r>
      <w:r w:rsidR="007F559B">
        <w:t>)</w:t>
      </w:r>
    </w:p>
    <w:p w14:paraId="3C6BCEA8" w14:textId="1CAABA69" w:rsidR="007F559B" w:rsidRDefault="007F559B" w:rsidP="007F559B">
      <w:pPr>
        <w:pStyle w:val="ListParagraph"/>
      </w:pPr>
      <w:r>
        <w:rPr>
          <w:noProof/>
        </w:rPr>
        <w:drawing>
          <wp:inline distT="0" distB="0" distL="0" distR="0" wp14:anchorId="5CBE1C85" wp14:editId="758CCE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1481" w14:textId="77777777" w:rsidR="007F559B" w:rsidRDefault="007F559B" w:rsidP="007F559B">
      <w:pPr>
        <w:pStyle w:val="ListParagraph"/>
      </w:pPr>
    </w:p>
    <w:p w14:paraId="7D7734C1" w14:textId="35D052E6" w:rsidR="008E4C3F" w:rsidRDefault="008E4C3F" w:rsidP="008E4C3F">
      <w:pPr>
        <w:pStyle w:val="ListParagraph"/>
        <w:numPr>
          <w:ilvl w:val="0"/>
          <w:numId w:val="1"/>
        </w:numPr>
      </w:pPr>
      <w:r>
        <w:t>Post Subscription (success case)</w:t>
      </w:r>
    </w:p>
    <w:p w14:paraId="2247DCA9" w14:textId="14F72D7A" w:rsidR="007F559B" w:rsidRDefault="007F559B" w:rsidP="007F559B">
      <w:pPr>
        <w:ind w:left="720"/>
      </w:pPr>
      <w:r>
        <w:rPr>
          <w:noProof/>
        </w:rPr>
        <w:lastRenderedPageBreak/>
        <w:drawing>
          <wp:inline distT="0" distB="0" distL="0" distR="0" wp14:anchorId="69985C83" wp14:editId="6A0644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5FB" w14:textId="055D5B52" w:rsidR="008E4C3F" w:rsidRDefault="008E4C3F" w:rsidP="007F559B">
      <w:pPr>
        <w:pStyle w:val="ListParagraph"/>
        <w:numPr>
          <w:ilvl w:val="1"/>
          <w:numId w:val="1"/>
        </w:numPr>
      </w:pPr>
      <w:r>
        <w:t>Get Books after successful post subscription</w:t>
      </w:r>
      <w:r w:rsidR="00D5291B">
        <w:t xml:space="preserve"> (availableCount for Book_Id = B1001 decremented by 1)</w:t>
      </w:r>
    </w:p>
    <w:p w14:paraId="63EE6013" w14:textId="07AB7DED" w:rsidR="007F559B" w:rsidRDefault="007F559B" w:rsidP="007F559B">
      <w:pPr>
        <w:pStyle w:val="ListParagraph"/>
        <w:ind w:left="1080"/>
      </w:pPr>
      <w:r>
        <w:rPr>
          <w:noProof/>
        </w:rPr>
        <w:drawing>
          <wp:inline distT="0" distB="0" distL="0" distR="0" wp14:anchorId="590AA944" wp14:editId="3D5E22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7F4A" w14:textId="77777777" w:rsidR="00A25330" w:rsidRDefault="00A25330" w:rsidP="00A25330">
      <w:pPr>
        <w:pStyle w:val="ListParagraph"/>
        <w:ind w:left="1080"/>
      </w:pPr>
    </w:p>
    <w:p w14:paraId="23FBCE4E" w14:textId="4C8BA6FF" w:rsidR="008E4C3F" w:rsidRDefault="008E4C3F" w:rsidP="008E4C3F">
      <w:pPr>
        <w:pStyle w:val="ListParagraph"/>
        <w:numPr>
          <w:ilvl w:val="1"/>
          <w:numId w:val="1"/>
        </w:numPr>
      </w:pPr>
      <w:r>
        <w:t>Get Subscription after successful post subscription</w:t>
      </w:r>
      <w:r w:rsidR="00A03B86">
        <w:t xml:space="preserve"> (new subscription present</w:t>
      </w:r>
      <w:bookmarkStart w:id="0" w:name="_GoBack"/>
      <w:bookmarkEnd w:id="0"/>
      <w:r w:rsidR="00A03B86">
        <w:t>)</w:t>
      </w:r>
    </w:p>
    <w:p w14:paraId="561A3884" w14:textId="3E3170AF" w:rsidR="007F559B" w:rsidRDefault="007F559B" w:rsidP="007F559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9BCB302" wp14:editId="6CB740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C4D0" w14:textId="77777777" w:rsidR="00A25330" w:rsidRDefault="00A25330" w:rsidP="00A25330">
      <w:pPr>
        <w:pStyle w:val="ListParagraph"/>
      </w:pPr>
    </w:p>
    <w:p w14:paraId="3B9EBF56" w14:textId="6F16964A" w:rsidR="008E4C3F" w:rsidRDefault="008E4C3F" w:rsidP="008E4C3F">
      <w:pPr>
        <w:pStyle w:val="ListParagraph"/>
        <w:numPr>
          <w:ilvl w:val="0"/>
          <w:numId w:val="1"/>
        </w:numPr>
      </w:pPr>
      <w:r>
        <w:t>Post Subscription (book</w:t>
      </w:r>
      <w:r w:rsidR="005232FC">
        <w:t xml:space="preserve">_Id = </w:t>
      </w:r>
      <w:r w:rsidR="00D80C00">
        <w:t xml:space="preserve">B1009 </w:t>
      </w:r>
      <w:r>
        <w:t>doesn’t exist)</w:t>
      </w:r>
    </w:p>
    <w:p w14:paraId="3159DBD9" w14:textId="2896D617" w:rsidR="007F559B" w:rsidRDefault="00BE7757" w:rsidP="007F559B">
      <w:pPr>
        <w:pStyle w:val="ListParagraph"/>
      </w:pPr>
      <w:r>
        <w:rPr>
          <w:noProof/>
        </w:rPr>
        <w:drawing>
          <wp:inline distT="0" distB="0" distL="0" distR="0" wp14:anchorId="3D9FF66A" wp14:editId="0D78A61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6D8" w14:textId="77777777" w:rsidR="00BE7757" w:rsidRDefault="00BE7757" w:rsidP="00BE7757">
      <w:pPr>
        <w:pStyle w:val="ListParagraph"/>
      </w:pPr>
    </w:p>
    <w:p w14:paraId="77C6564D" w14:textId="5DE6001B" w:rsidR="008E4C3F" w:rsidRDefault="008E4C3F" w:rsidP="008E4C3F">
      <w:pPr>
        <w:pStyle w:val="ListParagraph"/>
        <w:numPr>
          <w:ilvl w:val="0"/>
          <w:numId w:val="1"/>
        </w:numPr>
      </w:pPr>
      <w:r>
        <w:t>Post Subscription (book availableCount = 0</w:t>
      </w:r>
      <w:r w:rsidR="006E0BBF">
        <w:t xml:space="preserve"> for Book_Id = B1001</w:t>
      </w:r>
      <w:r>
        <w:t>)</w:t>
      </w:r>
    </w:p>
    <w:p w14:paraId="70FB72CE" w14:textId="7E3F8647" w:rsidR="00E37E62" w:rsidRDefault="00E37E62" w:rsidP="00F0558B">
      <w:pPr>
        <w:pStyle w:val="ListParagraph"/>
      </w:pPr>
      <w:r>
        <w:rPr>
          <w:noProof/>
        </w:rPr>
        <w:lastRenderedPageBreak/>
        <w:drawing>
          <wp:inline distT="0" distB="0" distL="0" distR="0" wp14:anchorId="660F5165" wp14:editId="127F2D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3EA" w14:textId="77777777" w:rsidR="00F0558B" w:rsidRDefault="00F0558B" w:rsidP="00F0558B">
      <w:pPr>
        <w:pStyle w:val="ListParagraph"/>
        <w:ind w:left="1080"/>
      </w:pPr>
    </w:p>
    <w:p w14:paraId="796FEBC1" w14:textId="26B8908D" w:rsidR="00E77F78" w:rsidRDefault="00E77F78" w:rsidP="00E77F78">
      <w:pPr>
        <w:pStyle w:val="ListParagraph"/>
        <w:numPr>
          <w:ilvl w:val="1"/>
          <w:numId w:val="1"/>
        </w:numPr>
      </w:pPr>
      <w:r>
        <w:t>Get Books showing availableCount = 0</w:t>
      </w:r>
      <w:r w:rsidR="006E0BBF">
        <w:t xml:space="preserve"> for Book_Id = B1001.</w:t>
      </w:r>
    </w:p>
    <w:p w14:paraId="7A3DAA71" w14:textId="48A0CDB4" w:rsidR="00E77F78" w:rsidRDefault="00E37E62" w:rsidP="00E77F78">
      <w:pPr>
        <w:pStyle w:val="ListParagraph"/>
        <w:ind w:left="1080"/>
      </w:pPr>
      <w:r>
        <w:rPr>
          <w:noProof/>
        </w:rPr>
        <w:drawing>
          <wp:inline distT="0" distB="0" distL="0" distR="0" wp14:anchorId="5C00506D" wp14:editId="7B4D64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1D87" w14:textId="77777777" w:rsidR="00E37E62" w:rsidRDefault="00E37E62" w:rsidP="00E37E62">
      <w:pPr>
        <w:ind w:left="720"/>
      </w:pPr>
    </w:p>
    <w:sectPr w:rsidR="00E3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6364E"/>
    <w:multiLevelType w:val="multilevel"/>
    <w:tmpl w:val="926A4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6A"/>
    <w:rsid w:val="0034536A"/>
    <w:rsid w:val="005232FC"/>
    <w:rsid w:val="006C0068"/>
    <w:rsid w:val="006D1525"/>
    <w:rsid w:val="006E0BBF"/>
    <w:rsid w:val="007F559B"/>
    <w:rsid w:val="008E4C3F"/>
    <w:rsid w:val="00A03B86"/>
    <w:rsid w:val="00A25330"/>
    <w:rsid w:val="00BE7757"/>
    <w:rsid w:val="00D5291B"/>
    <w:rsid w:val="00D80C00"/>
    <w:rsid w:val="00E37E62"/>
    <w:rsid w:val="00E77F78"/>
    <w:rsid w:val="00E83138"/>
    <w:rsid w:val="00F0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A5DC"/>
  <w15:chartTrackingRefBased/>
  <w15:docId w15:val="{6F42052D-68F2-45A3-8D1C-E5000F0F5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Khera, Amit</dc:creator>
  <cp:keywords/>
  <dc:description/>
  <cp:lastModifiedBy>Khera, Amit</cp:lastModifiedBy>
  <cp:revision>21</cp:revision>
  <dcterms:created xsi:type="dcterms:W3CDTF">2020-08-30T14:11:00Z</dcterms:created>
  <dcterms:modified xsi:type="dcterms:W3CDTF">2020-08-30T14:29:00Z</dcterms:modified>
</cp:coreProperties>
</file>