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186" w:rsidRDefault="0053150F">
      <w:pPr>
        <w:pStyle w:val="Heading1"/>
        <w:numPr>
          <w:ilvl w:val="0"/>
          <w:numId w:val="3"/>
        </w:numPr>
        <w:tabs>
          <w:tab w:val="left" w:pos="360"/>
        </w:tabs>
        <w:spacing w:line="360" w:lineRule="auto"/>
        <w:ind w:right="1040" w:firstLine="0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17696" behindDoc="1" locked="0" layoutInCell="1" allowOverlap="1">
                <wp:simplePos x="0" y="0"/>
                <wp:positionH relativeFrom="page">
                  <wp:posOffset>1035050</wp:posOffset>
                </wp:positionH>
                <wp:positionV relativeFrom="page">
                  <wp:posOffset>3361435</wp:posOffset>
                </wp:positionV>
                <wp:extent cx="2520950" cy="208280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0" cy="2082800"/>
                          <a:chOff x="0" y="0"/>
                          <a:chExt cx="2520950" cy="20828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21638" y="288163"/>
                            <a:ext cx="103505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322580">
                                <a:moveTo>
                                  <a:pt x="7366" y="224789"/>
                                </a:moveTo>
                                <a:lnTo>
                                  <a:pt x="4191" y="226567"/>
                                </a:lnTo>
                                <a:lnTo>
                                  <a:pt x="1143" y="228218"/>
                                </a:lnTo>
                                <a:lnTo>
                                  <a:pt x="0" y="232028"/>
                                </a:lnTo>
                                <a:lnTo>
                                  <a:pt x="1778" y="235203"/>
                                </a:lnTo>
                                <a:lnTo>
                                  <a:pt x="49275" y="322072"/>
                                </a:lnTo>
                                <a:lnTo>
                                  <a:pt x="57010" y="309625"/>
                                </a:lnTo>
                                <a:lnTo>
                                  <a:pt x="56006" y="309625"/>
                                </a:lnTo>
                                <a:lnTo>
                                  <a:pt x="43306" y="309372"/>
                                </a:lnTo>
                                <a:lnTo>
                                  <a:pt x="43953" y="285862"/>
                                </a:lnTo>
                                <a:lnTo>
                                  <a:pt x="12827" y="229108"/>
                                </a:lnTo>
                                <a:lnTo>
                                  <a:pt x="11175" y="225933"/>
                                </a:lnTo>
                                <a:lnTo>
                                  <a:pt x="7366" y="224789"/>
                                </a:lnTo>
                                <a:close/>
                              </a:path>
                              <a:path w="103505" h="322580">
                                <a:moveTo>
                                  <a:pt x="43953" y="285862"/>
                                </a:moveTo>
                                <a:lnTo>
                                  <a:pt x="43306" y="309372"/>
                                </a:lnTo>
                                <a:lnTo>
                                  <a:pt x="56006" y="309625"/>
                                </a:lnTo>
                                <a:lnTo>
                                  <a:pt x="56094" y="306450"/>
                                </a:lnTo>
                                <a:lnTo>
                                  <a:pt x="55244" y="306450"/>
                                </a:lnTo>
                                <a:lnTo>
                                  <a:pt x="44196" y="306197"/>
                                </a:lnTo>
                                <a:lnTo>
                                  <a:pt x="49989" y="296867"/>
                                </a:lnTo>
                                <a:lnTo>
                                  <a:pt x="43953" y="285862"/>
                                </a:lnTo>
                                <a:close/>
                              </a:path>
                              <a:path w="103505" h="322580">
                                <a:moveTo>
                                  <a:pt x="96519" y="227329"/>
                                </a:moveTo>
                                <a:lnTo>
                                  <a:pt x="92583" y="228218"/>
                                </a:lnTo>
                                <a:lnTo>
                                  <a:pt x="90805" y="231139"/>
                                </a:lnTo>
                                <a:lnTo>
                                  <a:pt x="56653" y="286136"/>
                                </a:lnTo>
                                <a:lnTo>
                                  <a:pt x="56006" y="309625"/>
                                </a:lnTo>
                                <a:lnTo>
                                  <a:pt x="57010" y="309625"/>
                                </a:lnTo>
                                <a:lnTo>
                                  <a:pt x="101600" y="237871"/>
                                </a:lnTo>
                                <a:lnTo>
                                  <a:pt x="103378" y="234950"/>
                                </a:lnTo>
                                <a:lnTo>
                                  <a:pt x="102488" y="231012"/>
                                </a:lnTo>
                                <a:lnTo>
                                  <a:pt x="99568" y="229108"/>
                                </a:lnTo>
                                <a:lnTo>
                                  <a:pt x="96519" y="227329"/>
                                </a:lnTo>
                                <a:close/>
                              </a:path>
                              <a:path w="103505" h="322580">
                                <a:moveTo>
                                  <a:pt x="49989" y="296867"/>
                                </a:moveTo>
                                <a:lnTo>
                                  <a:pt x="44196" y="306197"/>
                                </a:lnTo>
                                <a:lnTo>
                                  <a:pt x="55244" y="306450"/>
                                </a:lnTo>
                                <a:lnTo>
                                  <a:pt x="49989" y="296867"/>
                                </a:lnTo>
                                <a:close/>
                              </a:path>
                              <a:path w="103505" h="322580">
                                <a:moveTo>
                                  <a:pt x="56653" y="286136"/>
                                </a:moveTo>
                                <a:lnTo>
                                  <a:pt x="49989" y="296867"/>
                                </a:lnTo>
                                <a:lnTo>
                                  <a:pt x="55244" y="306450"/>
                                </a:lnTo>
                                <a:lnTo>
                                  <a:pt x="56094" y="306450"/>
                                </a:lnTo>
                                <a:lnTo>
                                  <a:pt x="56653" y="286136"/>
                                </a:lnTo>
                                <a:close/>
                              </a:path>
                              <a:path w="103505" h="322580">
                                <a:moveTo>
                                  <a:pt x="51816" y="0"/>
                                </a:moveTo>
                                <a:lnTo>
                                  <a:pt x="43953" y="285862"/>
                                </a:lnTo>
                                <a:lnTo>
                                  <a:pt x="49989" y="296867"/>
                                </a:lnTo>
                                <a:lnTo>
                                  <a:pt x="56653" y="286136"/>
                                </a:lnTo>
                                <a:lnTo>
                                  <a:pt x="64516" y="253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175" y="612775"/>
                            <a:ext cx="2514600" cy="14668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7" w:line="276" w:lineRule="auto"/>
                                <w:ind w:left="143" w:righ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 Bahasa Indonesia ke-7 mengusulkan pembentukan Badan Pertimbangan Bahasa Indonesia. Salah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satu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topik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yang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dibahas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dalam kongres ini adalah memperkukuh kedudukan Bahasa Indonesia di era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globalisasi.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175" y="3175"/>
                            <a:ext cx="21717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7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Bahasa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Indonesia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VII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81.5pt;margin-top:264.7pt;width:198.5pt;height:164pt;z-index:-15798784;mso-wrap-distance-left:0;mso-wrap-distance-right:0;mso-position-horizontal-relative:page;mso-position-vertical-relative:page" coordsize="2520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jpwQAAJgSAAAOAAAAZHJzL2Uyb0RvYy54bWzUWNuOo0YQfY+Uf0C8Z0w30Fw0nlWykx1F&#10;Wm1W2ony3MZgUIAm3e3L/H2qb9jrGePxOFrt+gEKU3RXnTpVVHH7bte13qbkomH93Ec3ge+VfcGW&#10;Tb+a+389fvgl9T0hab+kLevLuf9UCv/d3c8/3W6HvMSsZu2y5B4s0ot8O8z9Wsohn81EUZcdFTds&#10;KHu4WTHeUQmXfDVbcrqF1bt2hoOAzLaMLwfOilII+Pfe3PTv9PpVVRbyz6oSpfTauQ+2SX3k+rhQ&#10;x9ndLc1XnA51U1gz6Bus6GjTw6bjUvdUUm/Nm2dLdU3BmWCVvClYN2NV1RSl9gG8QcGRNw+crQft&#10;yyrfroYRJoD2CKc3L1t82nzmXrOc+6Hv9bSDEOldvVBBsx1WOWg88OHL8Jkb/0D8yIp/BNyeHd9X&#10;16u98q7inXoI3PR2GvOnEfNyJ70C/sQxDrIYQlPAPRykOA1sVIoaQvfsuaL+/cyTM5qbjbV5oznb&#10;ARgm9iCK60D8UtOh1LERCiILYrQH0VAqMjBqHYWhBlXkwsJ5hFCGEQkhYxQUaQqy4afDCgVhHMQG&#10;qhDjONVIjf7SvFgL+VAyDTrdfBTS0HvpJFo7qdj1TuSQJCo9Wp0e0vcgPbjvQXoszPYDleo5FUkl&#10;eltIdGtJDbwxhqi7HduUj0zrSRW4JCTEOIOjJM3UamDsXqvtD7UjlCGrTWKSWG2n486DXhmhCPiq&#10;YMIpRumkLnBLKYY4wNOKKEks9iGQUmMP5rqN3dkYEGU4gUjAwuB/kOBJC+IEctsoBxnB8bQygbL2&#10;WuUoDPfK4RkzojCLLWppnJJpmxEAmxjkcIaCM8ghZNEAMmThNHQvs8LBW7RMlIYoimyXk+6ElydZ&#10;dwmC8SWxAeUM6oGiSEAiKHHGK+eoOxs+xTGOXq0cQao4ihCUTadKlGWQejoFMpKeyasT4Dlbrw5O&#10;RmJkjcFJiM+VhAxq3KvzPAtSVRx1riMUurWd7e5s8SZkzAWCQjIdnIvCfkmyowDB2tboJE3QpB1Q&#10;dcOxREXqrTlFKRTgKHUFDTaazvcsi4lVPp/vJ8LoIL6aJic4ezKHL8mHyzJtOnmudjR+mYYnHZ02&#10;x+H/hpJyWbF62Wq3/fWoIOh9dFI4hp8E5JJX2glWObPd+Q0FAsq7NRhDVZlKyviZa27bZ6hB7zF2&#10;XiAf9naCtc3yQ9O26vUo+GrxvuXehqoZR/+sCQdq0Au7rlNJC7Z8gpZ1C4PP3Bf/rikvfa/9o4em&#10;GKqRdAJ3wsIJXLbvmZ6l9JuZC/m4+5vywRtAnPsSWtVPzPXGNHdNqPJl1FVP9uzXtWRVozpUbZux&#10;yF5An66Gj2/QsMMLw0w9j2D5gu083ZypraGpVw27J3e/MehldWXeg+hmjHG4CV0HRBBOoBkCv2ju&#10;Gncco0jXeTXkgEjSsXa7CUDBo1p3C6RqyvVAeYSg6+7bXrXhBOYBrXUQ6VcSwgTknoraEEevMFLX&#10;xsGMKcpruVvswCUl/k/c+V4YAIXmawboXuAaBmgqfB1/lKBEvef1kJvGyY8Yfv2VYEyDb8cCPcbD&#10;5w89PNpPNer7yuG15uv+g9LdfwAAAP//AwBQSwMEFAAGAAgAAAAhAA59XfDiAAAACwEAAA8AAABk&#10;cnMvZG93bnJldi54bWxMj8FOwzAQRO9I/IO1SNyok7YJJcSpqgo4VUi0SIjbNt4mUWM7it0k/XuW&#10;ExxndjT7Jl9PphUD9b5xVkE8i0CQLZ1ubKXg8/D6sALhA1qNrbOk4Eoe1sXtTY6ZdqP9oGEfKsEl&#10;1meooA6hy6T0ZU0G/cx1ZPl2cr3BwLKvpO5x5HLTynkUpdJgY/lDjR1tayrP+4tR8DbiuFnEL8Pu&#10;fNpevw/J+9cuJqXu76bNM4hAU/gLwy8+o0PBTEd3sdqLlnW64C1BQTJ/WoLgRJJG7BwVrJLHJcgi&#10;l/83FD8AAAD//wMAUEsBAi0AFAAGAAgAAAAhALaDOJL+AAAA4QEAABMAAAAAAAAAAAAAAAAAAAAA&#10;AFtDb250ZW50X1R5cGVzXS54bWxQSwECLQAUAAYACAAAACEAOP0h/9YAAACUAQAACwAAAAAAAAAA&#10;AAAAAAAvAQAAX3JlbHMvLnJlbHNQSwECLQAUAAYACAAAACEADACcI6cEAACYEgAADgAAAAAAAAAA&#10;AAAAAAAuAgAAZHJzL2Uyb0RvYy54bWxQSwECLQAUAAYACAAAACEADn1d8OIAAAALAQAADwAAAAAA&#10;AAAAAAAAAAABBwAAZHJzL2Rvd25yZXYueG1sUEsFBgAAAAAEAAQA8wAAABAIAAAAAA==&#10;">
                <v:shape id="Graphic 4" o:spid="_x0000_s1027" style="position:absolute;left:9216;top:2881;width:1035;height:3226;visibility:visible;mso-wrap-style:square;v-text-anchor:top" coordsize="103505,322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z7PMIA&#10;AADaAAAADwAAAGRycy9kb3ducmV2LnhtbESPQWsCMRSE70L/Q3iF3jSrFKlbo4giFAqCqwe9PTav&#10;u8smL0sSdf33RhB6HGbmG2a+7K0RV/KhcaxgPMpAEJdON1wpOB62wy8QISJrNI5JwZ0CLBdvgznm&#10;2t14T9ciViJBOOSooI6xy6UMZU0Ww8h1xMn7c95iTNJXUnu8Jbg1cpJlU2mx4bRQY0frmsq2uFgF&#10;58NuMzH+zruimZnfc9a201Or1Md7v/oGEamP/+FX+0cr+ITnlX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zPs8wgAAANoAAAAPAAAAAAAAAAAAAAAAAJgCAABkcnMvZG93&#10;bnJldi54bWxQSwUGAAAAAAQABAD1AAAAhwMAAAAA&#10;" path="m7366,224789r-3175,1778l1143,228218,,232028r1778,3175l49275,322072r7735,-12447l56006,309625r-12700,-253l43953,285862,12827,229108r-1652,-3175l7366,224789xem43953,285862r-647,23510l56006,309625r88,-3175l55244,306450r-11048,-253l49989,296867,43953,285862xem96519,227329r-3936,889l90805,231139,56653,286136r-647,23489l57010,309625r44590,-71754l103378,234950r-890,-3938l99568,229108r-3049,-1779xem49989,296867r-5793,9330l55244,306450r-5255,-9583xem56653,286136r-6664,10731l55244,306450r850,l56653,286136xem51816,l43953,285862r6036,11005l56653,286136,64516,253,51816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31;top:6127;width:25146;height:14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aecYA&#10;AADaAAAADwAAAGRycy9kb3ducmV2LnhtbESPS2/CMBCE75X4D9ZW4laclodQikGh4nXgAqWVelvi&#10;JYmI1yE2EP49RkLqcTQz32hGk8aU4kK1KywreO9EIIhTqwvOFOy+529DEM4jaywtk4IbOZiMWy8j&#10;jLW98oYuW5+JAGEXo4Lc+yqW0qU5GXQdWxEH72Brgz7IOpO6xmuAm1J+RNFAGiw4LORY0VdO6XF7&#10;Ngo2++k8+Ut/FstTb5YMerPmd92dKtV+bZJPEJ4a/x9+tldaQR8eV8IN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QaecYAAADaAAAADwAAAAAAAAAAAAAAAACYAgAAZHJz&#10;L2Rvd25yZXYueG1sUEsFBgAAAAAEAAQA9QAAAIsDAAAAAA==&#10;" filled="f" strokeweight=".5pt">
                  <v:textbox inset="0,0,0,0">
                    <w:txbxContent>
                      <w:p w:rsidR="00BD2186" w:rsidRDefault="0053150F">
                        <w:pPr>
                          <w:spacing w:before="67" w:line="276" w:lineRule="auto"/>
                          <w:ind w:left="143" w:righ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 Bahasa Indonesia ke-7 mengusulkan pembentukan Badan Pertimbangan Bahasa Indonesia. Salah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satu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topik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yang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dibahas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dalam kongres ini adalah memperkukuh kedudukan Bahasa Indonesia di era </w:t>
                        </w:r>
                        <w:r>
                          <w:rPr>
                            <w:spacing w:val="-2"/>
                            <w:sz w:val="24"/>
                          </w:rPr>
                          <w:t>globalisasi.</w:t>
                        </w:r>
                      </w:p>
                    </w:txbxContent>
                  </v:textbox>
                </v:shape>
                <v:shape id="Textbox 6" o:spid="_x0000_s1029" type="#_x0000_t202" style="position:absolute;left:31;top:31;width:2171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aEDsUA&#10;AADaAAAADwAAAGRycy9kb3ducmV2LnhtbESPzWvCQBTE74X+D8sreKsbPwglukosfh160arQ22v2&#10;mYRm38bsqvG/d4WCx2FmfsOMp62pxIUaV1pW0OtGIIgzq0vOFey+F+8fIJxH1lhZJgU3cjCdvL6M&#10;MdH2yhu6bH0uAoRdggoK7+tESpcVZNB1bU0cvKNtDPogm1zqBq8BbirZj6JYGiw5LBRY02dB2d/2&#10;bBRsfmeL9CfbL1en4TyNh/P28DWYKdV5a9MRCE+tf4b/22utIIbHlXAD5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oQOxQAAANoAAAAPAAAAAAAAAAAAAAAAAJgCAABkcnMv&#10;ZG93bnJldi54bWxQSwUGAAAAAAQABAD1AAAAigMAAAAA&#10;" filled="f" strokeweight=".5pt">
                  <v:textbox inset="0,0,0,0">
                    <w:txbxContent>
                      <w:p w:rsidR="00BD2186" w:rsidRDefault="0053150F">
                        <w:pPr>
                          <w:spacing w:before="67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Bahasa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Indonesia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VII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18208" behindDoc="1" locked="0" layoutInCell="1" allowOverlap="1">
                <wp:simplePos x="0" y="0"/>
                <wp:positionH relativeFrom="page">
                  <wp:posOffset>4816475</wp:posOffset>
                </wp:positionH>
                <wp:positionV relativeFrom="page">
                  <wp:posOffset>3361435</wp:posOffset>
                </wp:positionV>
                <wp:extent cx="2520950" cy="20256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0" cy="2025650"/>
                          <a:chOff x="0" y="0"/>
                          <a:chExt cx="2520950" cy="20256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107186" y="288670"/>
                            <a:ext cx="10350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267335">
                                <a:moveTo>
                                  <a:pt x="7365" y="169417"/>
                                </a:moveTo>
                                <a:lnTo>
                                  <a:pt x="4317" y="171068"/>
                                </a:lnTo>
                                <a:lnTo>
                                  <a:pt x="1142" y="172719"/>
                                </a:lnTo>
                                <a:lnTo>
                                  <a:pt x="0" y="176529"/>
                                </a:lnTo>
                                <a:lnTo>
                                  <a:pt x="1650" y="179577"/>
                                </a:lnTo>
                                <a:lnTo>
                                  <a:pt x="48513" y="266953"/>
                                </a:lnTo>
                                <a:lnTo>
                                  <a:pt x="56309" y="254634"/>
                                </a:lnTo>
                                <a:lnTo>
                                  <a:pt x="55244" y="254634"/>
                                </a:lnTo>
                                <a:lnTo>
                                  <a:pt x="42672" y="254126"/>
                                </a:lnTo>
                                <a:lnTo>
                                  <a:pt x="43503" y="230679"/>
                                </a:lnTo>
                                <a:lnTo>
                                  <a:pt x="11175" y="170560"/>
                                </a:lnTo>
                                <a:lnTo>
                                  <a:pt x="7365" y="169417"/>
                                </a:lnTo>
                                <a:close/>
                              </a:path>
                              <a:path w="103505" h="267335">
                                <a:moveTo>
                                  <a:pt x="43503" y="230679"/>
                                </a:moveTo>
                                <a:lnTo>
                                  <a:pt x="42672" y="254126"/>
                                </a:lnTo>
                                <a:lnTo>
                                  <a:pt x="55244" y="254634"/>
                                </a:lnTo>
                                <a:lnTo>
                                  <a:pt x="55363" y="251332"/>
                                </a:lnTo>
                                <a:lnTo>
                                  <a:pt x="54610" y="251332"/>
                                </a:lnTo>
                                <a:lnTo>
                                  <a:pt x="43561" y="250951"/>
                                </a:lnTo>
                                <a:lnTo>
                                  <a:pt x="49420" y="241681"/>
                                </a:lnTo>
                                <a:lnTo>
                                  <a:pt x="43503" y="230679"/>
                                </a:lnTo>
                                <a:close/>
                              </a:path>
                              <a:path w="103505" h="267335">
                                <a:moveTo>
                                  <a:pt x="96519" y="172592"/>
                                </a:moveTo>
                                <a:lnTo>
                                  <a:pt x="92583" y="173481"/>
                                </a:lnTo>
                                <a:lnTo>
                                  <a:pt x="90597" y="176529"/>
                                </a:lnTo>
                                <a:lnTo>
                                  <a:pt x="56090" y="231127"/>
                                </a:lnTo>
                                <a:lnTo>
                                  <a:pt x="55244" y="254634"/>
                                </a:lnTo>
                                <a:lnTo>
                                  <a:pt x="56309" y="254634"/>
                                </a:lnTo>
                                <a:lnTo>
                                  <a:pt x="101473" y="183260"/>
                                </a:lnTo>
                                <a:lnTo>
                                  <a:pt x="103377" y="180212"/>
                                </a:lnTo>
                                <a:lnTo>
                                  <a:pt x="102488" y="176275"/>
                                </a:lnTo>
                                <a:lnTo>
                                  <a:pt x="99440" y="174497"/>
                                </a:lnTo>
                                <a:lnTo>
                                  <a:pt x="96519" y="172592"/>
                                </a:lnTo>
                                <a:close/>
                              </a:path>
                              <a:path w="103505" h="267335">
                                <a:moveTo>
                                  <a:pt x="49420" y="241681"/>
                                </a:moveTo>
                                <a:lnTo>
                                  <a:pt x="43561" y="250951"/>
                                </a:lnTo>
                                <a:lnTo>
                                  <a:pt x="54610" y="251332"/>
                                </a:lnTo>
                                <a:lnTo>
                                  <a:pt x="49420" y="241681"/>
                                </a:lnTo>
                                <a:close/>
                              </a:path>
                              <a:path w="103505" h="267335">
                                <a:moveTo>
                                  <a:pt x="56090" y="231127"/>
                                </a:moveTo>
                                <a:lnTo>
                                  <a:pt x="49420" y="241681"/>
                                </a:lnTo>
                                <a:lnTo>
                                  <a:pt x="54610" y="251332"/>
                                </a:lnTo>
                                <a:lnTo>
                                  <a:pt x="55363" y="251332"/>
                                </a:lnTo>
                                <a:lnTo>
                                  <a:pt x="56090" y="231127"/>
                                </a:lnTo>
                                <a:close/>
                              </a:path>
                              <a:path w="103505" h="267335">
                                <a:moveTo>
                                  <a:pt x="51688" y="0"/>
                                </a:moveTo>
                                <a:lnTo>
                                  <a:pt x="43503" y="230679"/>
                                </a:lnTo>
                                <a:lnTo>
                                  <a:pt x="49420" y="241681"/>
                                </a:lnTo>
                                <a:lnTo>
                                  <a:pt x="56090" y="231127"/>
                                </a:lnTo>
                                <a:lnTo>
                                  <a:pt x="64388" y="507"/>
                                </a:lnTo>
                                <a:lnTo>
                                  <a:pt x="51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175" y="555625"/>
                            <a:ext cx="2514600" cy="14668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9" w:line="276" w:lineRule="auto"/>
                                <w:ind w:left="146" w:righ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 Bahasa Indonesia ke-8 menyimpulkan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bahwa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berdasarkan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isi dari Kongres Sumpah Pemuda menyatakan bahwa para pemuda memiliki satu bahasa yakni Bahasa Indonesia dan bulan Oktober dijadikan menjadi Bulan Bahasa.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800" y="3175"/>
                            <a:ext cx="21717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7"/>
                                <w:ind w:left="1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Bahasa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Indonesia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VIII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left:0;text-align:left;margin-left:379.25pt;margin-top:264.7pt;width:198.5pt;height:159.5pt;z-index:-15798272;mso-wrap-distance-left:0;mso-wrap-distance-right:0;mso-position-horizontal-relative:page;mso-position-vertical-relative:page" coordsize="25209,2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DFvAQAAHYSAAAOAAAAZHJzL2Uyb0RvYy54bWzUWNtu4zYQfS/QfxD03likSOqCOIt20w0K&#10;LLYLbIo+07JkC5VFlaRj5+87vNmOs5bXcbFo/WBR0tFo5swZcqjbd9tVFz3VUrWin8boJomjuq/E&#10;vO0X0/iPxw8/5XGkNO/nvBN9PY2faxW/u/vxh9vNUNZYLEU3r2UERnpVboZpvNR6KCcTVS3rFVc3&#10;Yqh7uNkIueIaTuViMpd8A9ZX3QQnCZtshJwPUlS1UnD13t2M76z9pqkr/XvTqFpH3TQG37T9l/Z/&#10;Zv4nd7e8XEg+LNvKu8Hf4MWKtz28dGfqnmserWX7ytSqraRQotE3lVhNRNO0VW1jgGhQchTNgxTr&#10;wcayKDeLYUcTUHvE05vNVp+ePsuonU/jLI56voIU2bdGmaFmMyxKQDzI4cvwWbr4YPhRVH8puD05&#10;vm/OF3vwtpEr8xCEGW0t5887zuutjiq4iClOCgqpqeAeTjBlcGKzUi0hda+eq5a/nnlywkv3Yuve&#10;zp3NAApTexLVdSR+WfKhtrlRhiJPIqg9kOgklTsaLcZwaElVpfJ0HjGEUJKhnMWR4SLPWeapCGSh&#10;JKUJ9VyxLE2pMb8LmJfVWumHWljW+dNHpS2Ti3kY8WUYVds+DCVUiamPztaHjiOoDxlHUB8zl4mB&#10;a/OcSaUZRhuodO/JEhx1jpi7K/FUPwqL0yZzWcrAWwgGsYIgKylwdo/q+kM0SQFi0RlKmGUO0AET&#10;joO1jBDBHoszVHgaAiYcHRbEZVzIGMXjQGS057AFzYK7wVg4OqMkpyi1YMxYQdNRDyhLk8KBKWEp&#10;GQdTTMi3ggmw74jAlCDMRi0TUI/3OU1YdoYMhDKfvCyhzCrxZDq+nujAWNUJVTuhGv1crqMTjp8U&#10;0iWk0EvopjRlnkFIf4pH6YZUI6cnfB4MITLksw4TIhq1TAqCvWWCWH4GPJ71q5NTMAoF6MoG0yJw&#10;cio5Baa5oxBlKTnje5HQIswJZ8sXRFp4VlKE8Hj9Xpb2S+oXJYhkPsI8xWcqBybSFKYaS1+eYBTo&#10;C7UTjn7aSzDJYZFx8xmGAnVlFVDh6NBFQUiY0AgBIkfBX09jsHi1TE5o9pRMLqqHyyptvHiuDvSE&#10;DE8GOu5O4N9l9KJAL5usxovnelZgnnLCDSvJSULG56uXhJxQVQCFo2dvPMaXYEZS7zBNxiuHvgot&#10;WHrFGiygu2YKxoftmhJdO//Qdp1ZHpVczN53MnriZt9if754D2DQ34ZO0oxmYv4MbegGNjPTWP29&#10;5rKOo+63HhpdmAR0GMgwmIWB1N17YfdHdmWWSj9u/+RyiAYYTmMN3ecnEfpdXoa+0sSyw5one/Hz&#10;WoumNU2n9c155E+g9zYbiu/QhMNi5JrwR/B8JraRbXTMq6FRN014pLe/CGhP7bq5JzHsG3YbFuhH&#10;XQdEKWXYzrW8DL04rOmEJcCs2bjAkOVu4wK0hK7e0GO6cU+k6bPtJvGIwdCwd73prBnI36IOMv2N&#10;gnAJuedq6YRjLewmfZ8Ht/UwUevtbGu3fnbNMVf+JQn9V4Rguq+XSoArIM43SIEmuck1pNqKAowc&#10;KAFlKAtKwDnN/rdCsLuY7ysEu0mHjxt2G+s/xJivJ4fnVrn7z0V3/wAAAP//AwBQSwMEFAAGAAgA&#10;AAAhAAVmqw3iAAAADAEAAA8AAABkcnMvZG93bnJldi54bWxMj8FOwzAMhu9IvENkJG4s7WiglLrT&#10;NAGnaRIb0rRb1nhttSapmqzt3p7sBEfbn35/f76YdMsG6l1jDUI8i4CRKa1qTIXws/t8SoE5L42S&#10;rTWEcCUHi+L+LpeZsqP5pmHrKxZCjMskQu19l3Huypq0dDPbkQm3k+219GHsK656OYZw3fJ5FL1w&#10;LRsTPtSyo1VN5Xl70QhfoxyXz/HHsD6fVtfDTmz265gQHx+m5TswT5P/g+GmH9ShCE5HezHKsRbh&#10;VaQioAhi/pYAuxGxEGF1REiTNAFe5Px/ieIXAAD//wMAUEsBAi0AFAAGAAgAAAAhALaDOJL+AAAA&#10;4QEAABMAAAAAAAAAAAAAAAAAAAAAAFtDb250ZW50X1R5cGVzXS54bWxQSwECLQAUAAYACAAAACEA&#10;OP0h/9YAAACUAQAACwAAAAAAAAAAAAAAAAAvAQAAX3JlbHMvLnJlbHNQSwECLQAUAAYACAAAACEA&#10;M1VgxbwEAAB2EgAADgAAAAAAAAAAAAAAAAAuAgAAZHJzL2Uyb0RvYy54bWxQSwECLQAUAAYACAAA&#10;ACEABWarDeIAAAAMAQAADwAAAAAAAAAAAAAAAAAWBwAAZHJzL2Rvd25yZXYueG1sUEsFBgAAAAAE&#10;AAQA8wAAACUIAAAAAA==&#10;">
                <v:shape id="Graphic 8" o:spid="_x0000_s1031" style="position:absolute;left:11071;top:2886;width:1035;height:2674;visibility:visible;mso-wrap-style:square;v-text-anchor:top" coordsize="103505,267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xh78A&#10;AADaAAAADwAAAGRycy9kb3ducmV2LnhtbERPy4rCMBTdC/MP4Q6403RciHaMMgyMiA9G7bi/NNem&#10;2NyUJrb1781CmOXhvBer3laipcaXjhV8jBMQxLnTJRcK/rKf0QyED8gaK8ek4EEeVsu3wQJT7To+&#10;UXsOhYgh7FNUYEKoUyl9bsiiH7uaOHJX11gMETaF1A12MdxWcpIkU2mx5NhgsKZvQ/ntfLcKMNMH&#10;l81P6/n2Rvvfnax6f7woNXzvvz5BBOrDv/jl3mgFcWu8Em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jrGHvwAAANoAAAAPAAAAAAAAAAAAAAAAAJgCAABkcnMvZG93bnJl&#10;di54bWxQSwUGAAAAAAQABAD1AAAAhAMAAAAA&#10;" path="m7365,169417r-3048,1651l1142,172719,,176529r1650,3048l48513,266953r7796,-12319l55244,254634r-12572,-508l43503,230679,11175,170560,7365,169417xem43503,230679r-831,23447l55244,254634r119,-3302l54610,251332r-11049,-381l49420,241681,43503,230679xem96519,172592r-3936,889l90597,176529,56090,231127r-846,23507l56309,254634r45164,-71374l103377,180212r-889,-3937l99440,174497r-2921,-1905xem49420,241681r-5859,9270l54610,251332r-5190,-9651xem56090,231127r-6670,10554l54610,251332r753,l56090,231127xem51688,l43503,230679r5917,11002l56090,231127,64388,507,51688,xe" fillcolor="black" stroked="f">
                  <v:path arrowok="t"/>
                </v:shape>
                <v:shape id="Textbox 9" o:spid="_x0000_s1032" type="#_x0000_t202" style="position:absolute;left:31;top:5556;width:25146;height:14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QfMUA&#10;AADaAAAADwAAAGRycy9kb3ducmV2LnhtbESPQWvCQBSE74L/YXkFb7ppFdHUVWJR68GL1hZ6e2af&#10;STD7NmZXjf/eLQg9DjPzDTOZNaYUV6pdYVnBay8CQZxaXXCmYP+17I5AOI+ssbRMCu7kYDZttyYY&#10;a3vjLV13PhMBwi5GBbn3VSylS3My6Hq2Ig7e0dYGfZB1JnWNtwA3pXyLoqE0WHBYyLGij5zS0+5i&#10;FGwP82Xym36vPs+DRTIcLJqfTX+uVOelSd5BeGr8f/jZXmsFY/i7Em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2RB8xQAAANoAAAAPAAAAAAAAAAAAAAAAAJgCAABkcnMv&#10;ZG93bnJldi54bWxQSwUGAAAAAAQABAD1AAAAigMAAAAA&#10;" filled="f" strokeweight=".5pt">
                  <v:textbox inset="0,0,0,0">
                    <w:txbxContent>
                      <w:p w:rsidR="00BD2186" w:rsidRDefault="0053150F">
                        <w:pPr>
                          <w:spacing w:before="69" w:line="276" w:lineRule="auto"/>
                          <w:ind w:left="146" w:righ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 Bahasa Indonesia ke-8 menyimpulkan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bahwa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berdasarkan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isi dari Kongres Sumpah Pemuda menyatakan bahwa para pemuda memiliki satu bahasa yakni Bahasa Indonesia dan bulan Oktober dijadikan menjadi Bulan Bahasa.</w:t>
                        </w:r>
                      </w:p>
                    </w:txbxContent>
                  </v:textbox>
                </v:shape>
                <v:shape id="Textbox 10" o:spid="_x0000_s1033" type="#_x0000_t202" style="position:absolute;left:508;top:31;width:2171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AmcYA&#10;AADbAAAADwAAAGRycy9kb3ducmV2LnhtbESPzW7CQAyE70i8w8qVuMGmLUIoZUGhAsqBC/RH6s3N&#10;uklE1ptmtxDeHh+QuNma8czn2aJztTpRGyrPBh5HCSji3NuKCwMf7+vhFFSIyBZrz2TgQgEW835v&#10;hqn1Z97T6RALJSEcUjRQxtikWoe8JIdh5Bti0X596zDK2hbatniWcFfrpySZaIcVS0OJDb2WlB8P&#10;/87A/me5zr7zz83b33iVTcar7mv3vDRm8NBlL6AidfFuvl1vreALvfwiA+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FAmcYAAADbAAAADwAAAAAAAAAAAAAAAACYAgAAZHJz&#10;L2Rvd25yZXYueG1sUEsFBgAAAAAEAAQA9QAAAIsDAAAAAA==&#10;" filled="f" strokeweight=".5pt">
                  <v:textbox inset="0,0,0,0">
                    <w:txbxContent>
                      <w:p w:rsidR="00BD2186" w:rsidRDefault="0053150F">
                        <w:pPr>
                          <w:spacing w:before="67"/>
                          <w:ind w:left="1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Bahasa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Indonesia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VIII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18720" behindDoc="1" locked="0" layoutInCell="1" allowOverlap="1">
                <wp:simplePos x="0" y="0"/>
                <wp:positionH relativeFrom="page">
                  <wp:posOffset>1092200</wp:posOffset>
                </wp:positionH>
                <wp:positionV relativeFrom="page">
                  <wp:posOffset>5647435</wp:posOffset>
                </wp:positionV>
                <wp:extent cx="2520950" cy="219710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0" cy="2197100"/>
                          <a:chOff x="0" y="0"/>
                          <a:chExt cx="2520950" cy="21971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29588" y="288797"/>
                            <a:ext cx="10350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38784">
                                <a:moveTo>
                                  <a:pt x="7238" y="341375"/>
                                </a:moveTo>
                                <a:lnTo>
                                  <a:pt x="4191" y="343026"/>
                                </a:lnTo>
                                <a:lnTo>
                                  <a:pt x="1143" y="344804"/>
                                </a:lnTo>
                                <a:lnTo>
                                  <a:pt x="0" y="348614"/>
                                </a:lnTo>
                                <a:lnTo>
                                  <a:pt x="1778" y="351663"/>
                                </a:lnTo>
                                <a:lnTo>
                                  <a:pt x="49911" y="438276"/>
                                </a:lnTo>
                                <a:lnTo>
                                  <a:pt x="57515" y="425830"/>
                                </a:lnTo>
                                <a:lnTo>
                                  <a:pt x="56515" y="425830"/>
                                </a:lnTo>
                                <a:lnTo>
                                  <a:pt x="43815" y="425576"/>
                                </a:lnTo>
                                <a:lnTo>
                                  <a:pt x="44291" y="402073"/>
                                </a:lnTo>
                                <a:lnTo>
                                  <a:pt x="12414" y="344804"/>
                                </a:lnTo>
                                <a:lnTo>
                                  <a:pt x="11175" y="342518"/>
                                </a:lnTo>
                                <a:lnTo>
                                  <a:pt x="7238" y="341375"/>
                                </a:lnTo>
                                <a:close/>
                              </a:path>
                              <a:path w="103505" h="438784">
                                <a:moveTo>
                                  <a:pt x="44291" y="402073"/>
                                </a:moveTo>
                                <a:lnTo>
                                  <a:pt x="43815" y="425576"/>
                                </a:lnTo>
                                <a:lnTo>
                                  <a:pt x="56515" y="425830"/>
                                </a:lnTo>
                                <a:lnTo>
                                  <a:pt x="56579" y="422655"/>
                                </a:lnTo>
                                <a:lnTo>
                                  <a:pt x="55753" y="422655"/>
                                </a:lnTo>
                                <a:lnTo>
                                  <a:pt x="44704" y="422401"/>
                                </a:lnTo>
                                <a:lnTo>
                                  <a:pt x="50408" y="413057"/>
                                </a:lnTo>
                                <a:lnTo>
                                  <a:pt x="44291" y="402073"/>
                                </a:lnTo>
                                <a:close/>
                              </a:path>
                              <a:path w="103505" h="438784">
                                <a:moveTo>
                                  <a:pt x="96519" y="343153"/>
                                </a:moveTo>
                                <a:lnTo>
                                  <a:pt x="92583" y="344169"/>
                                </a:lnTo>
                                <a:lnTo>
                                  <a:pt x="90678" y="347090"/>
                                </a:lnTo>
                                <a:lnTo>
                                  <a:pt x="56993" y="402270"/>
                                </a:lnTo>
                                <a:lnTo>
                                  <a:pt x="56515" y="425830"/>
                                </a:lnTo>
                                <a:lnTo>
                                  <a:pt x="57515" y="425830"/>
                                </a:lnTo>
                                <a:lnTo>
                                  <a:pt x="103378" y="350774"/>
                                </a:lnTo>
                                <a:lnTo>
                                  <a:pt x="102488" y="346837"/>
                                </a:lnTo>
                                <a:lnTo>
                                  <a:pt x="99441" y="344931"/>
                                </a:lnTo>
                                <a:lnTo>
                                  <a:pt x="96519" y="343153"/>
                                </a:lnTo>
                                <a:close/>
                              </a:path>
                              <a:path w="103505" h="438784">
                                <a:moveTo>
                                  <a:pt x="50408" y="413057"/>
                                </a:moveTo>
                                <a:lnTo>
                                  <a:pt x="44704" y="422401"/>
                                </a:lnTo>
                                <a:lnTo>
                                  <a:pt x="55753" y="422655"/>
                                </a:lnTo>
                                <a:lnTo>
                                  <a:pt x="50408" y="413057"/>
                                </a:lnTo>
                                <a:close/>
                              </a:path>
                              <a:path w="103505" h="438784">
                                <a:moveTo>
                                  <a:pt x="56993" y="402270"/>
                                </a:moveTo>
                                <a:lnTo>
                                  <a:pt x="50408" y="413057"/>
                                </a:lnTo>
                                <a:lnTo>
                                  <a:pt x="55753" y="422655"/>
                                </a:lnTo>
                                <a:lnTo>
                                  <a:pt x="56579" y="422655"/>
                                </a:lnTo>
                                <a:lnTo>
                                  <a:pt x="56993" y="402270"/>
                                </a:lnTo>
                                <a:close/>
                              </a:path>
                              <a:path w="103505" h="438784">
                                <a:moveTo>
                                  <a:pt x="52450" y="0"/>
                                </a:moveTo>
                                <a:lnTo>
                                  <a:pt x="44291" y="402073"/>
                                </a:lnTo>
                                <a:lnTo>
                                  <a:pt x="50408" y="413057"/>
                                </a:lnTo>
                                <a:lnTo>
                                  <a:pt x="56993" y="402270"/>
                                </a:lnTo>
                                <a:lnTo>
                                  <a:pt x="65150" y="253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175" y="727075"/>
                            <a:ext cx="2514600" cy="14668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8" w:line="276" w:lineRule="auto"/>
                                <w:ind w:left="144" w:righ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</w:t>
                              </w:r>
                              <w:r>
                                <w:rPr>
                                  <w:sz w:val="24"/>
                                </w:rPr>
                                <w:t>s Bahasa Indonesia ke-9 kali ini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membahas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lima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utama,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antara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lain</w:t>
                              </w:r>
                            </w:p>
                            <w:p w:rsidR="00BD2186" w:rsidRDefault="0053150F">
                              <w:pPr>
                                <w:spacing w:line="278" w:lineRule="auto"/>
                                <w:ind w:left="144" w:righ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 Bahasa Indonesia, bahasa Daerah, Penggunaan Bahasa Asing, Pengajaran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Bahasa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Sastra,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serta Bahasa medua massa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8425" y="3175"/>
                            <a:ext cx="21717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8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Bahasa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Indonesia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IX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4" style="position:absolute;left:0;text-align:left;margin-left:86pt;margin-top:444.7pt;width:198.5pt;height:173pt;z-index:-15797760;mso-wrap-distance-left:0;mso-wrap-distance-right:0;mso-position-horizontal-relative:page;mso-position-vertical-relative:page" coordsize="25209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0RuAQAAHsSAAAOAAAAZHJzL2Uyb0RvYy54bWzUWNtu4zYQfS/QfxD03likqCviLNpNNyiw&#10;2C6wKfpMy7ItVBZVko6dv+/wMrLhWHadBIs2DxYVjqiZM2fIM7r9sFu3wVMtVSO6aUhuojCou0rM&#10;m245Df94/PRTHgZK827OW9HV0/C5VuGHux9/uN32ZU3FSrTzWgawSKfKbT8NV1r35WSiqlW95upG&#10;9HUHkwsh11zDrVxO5pJvYfV1O6FRlE62Qs57KapaKfjvvZsM7+z6i0Vd6d8XC1XroJ2G4Ju2v9L+&#10;zszv5O6Wl0vJ+1VTeTf4K7xY86aDlw5L3XPNg41sXiy1bioplFjom0qsJ2KxaKraxgDRkOgomgcp&#10;Nr2NZVlul/0AE0B7hNOrl62+PH2VQTOH3JEw6PgacmRfG8A9gLPtlyXYPMj+W/9Vughh+FlUfymY&#10;nhzPm/vl3ni3kGvzEAQa7CzqzwPq9U4HFfyTJjQqEkhOBXOUFBmJfF6qFSTvxXPV6tcLT0546V5s&#10;3Rvc2fbAMbWHUb0Nxm8r3tc2O8pAhDDSPYyOVYQ6IK2VQdHCqkrlAT3CiES0SHIoG4NGnmdF5kiK&#10;cJEoTqLEocXiPMuZmR9C5mW1UfqhFhZ3/vRZaZgGYs5xxFc4qnYdDiVUiqmR1taIDgOoERkGUCMz&#10;9/qea/OcWcoMgy0wxnuymobeETO7Fk/1o7B22uQuo7ELJmYkzhLv7N6q7Q6tGSmAhxB6zOKIpt4a&#10;bfDa25UJYbG3ZXmEMKANXp0t0MsumqfkvCHJMu9uQtI0PusAKwpTNbAwxE+z894mWUIgbcaYJnls&#10;KQ5ZQzfx6txN0iuM4eX7lZMLbjBGPcIsolF2PkBCGcDlkLsIMSEE0uuMaULys9CdZgWCULVC1Y7V&#10;hmzXk24kylHWXYPgVbkB46zwWadpgvTHQPHqsw4ccYxm9KIxYxlw3vGJssju1uN8iljkaA1FGCV2&#10;Sxk1HgEPfX1zcgogt8MEipxAxC7TY8kpTLkgCUlanOVVEaVYv4BPcanKisLjHVGaXTK+oiSvKnbY&#10;R2N0Oomy7MIGFVHmj4eYpXl8PpdFwRhuqKyIz7NkJDHvlvjkNAvHEn8dw6+pnRFH3i/Q9CSxxgK9&#10;4A669YpN4rrt57TX+Po3131CmZF5cAJipY0BcmEHQo88IKdZhUZ4xYP1ZGbQCK/O2BzCzmE67FJo&#10;gVe/7IvQcP4FarDtDloKxodqTYm2mX9q2tYceEouZx9bGTxx07rYP7/zHZiBwEUhaUYzMX8GHbqF&#10;fmYaqr83XNZh0P7WgdKFODQOJA5mOJC6/Shsi2TPWqn04+5PLvugh+E01CA+vwgUvLxEWWliGWzN&#10;k534eaPFojGa0/rmPPI3IL5NR/E9VDhs666ZeQTXZ2IXEHvMmJeDVjcqPNC7XwToU9/mIIzYOgw9&#10;S4yqJoMTwulXXqIYB53DUmhXbO8CwzQHwrjjDGW9AcjIcQ+lEdq2UzzCEBV72xlpnYLGt1YHuf6X&#10;lHApuedq5ahjVxjOTJ8J13sYNPRutrP9nz113pFE/xkqgEg6osIQ6pVUKHKQ7k6JGFJAng+YQDKS&#10;IRNoDqfR/5UINrDvSwTbp8MXDtvH+q8x5hPK4b1l7v6b0d0/AAAA//8DAFBLAwQUAAYACAAAACEA&#10;CPhVBeIAAAAMAQAADwAAAGRycy9kb3ducmV2LnhtbEyPQU+DQBCF7yb+h82YeLMLtFSKLE3TqKem&#10;ia2J8baFKZCys4TdAv33jic9vnkvb76XrSfTigF711hSEM4CEEiFLRuqFHwe354SEM5rKnVrCRXc&#10;0ME6v7/LdFrakT5wOPhKcAm5VCuove9SKV1Ro9FuZjsk9s62N9qz7CtZ9nrkctPKKAiW0uiG+EOt&#10;O9zWWFwOV6PgfdTjZh6+DrvLeXv7Psb7r12ISj0+TJsXEB4n/xeGX3xGh5yZTvZKpRMt6+eIt3gF&#10;SbJagOBEvFzx5cRWNI8XIPNM/h+R/wAAAP//AwBQSwECLQAUAAYACAAAACEAtoM4kv4AAADhAQAA&#10;EwAAAAAAAAAAAAAAAAAAAAAAW0NvbnRlbnRfVHlwZXNdLnhtbFBLAQItABQABgAIAAAAIQA4/SH/&#10;1gAAAJQBAAALAAAAAAAAAAAAAAAAAC8BAABfcmVscy8ucmVsc1BLAQItABQABgAIAAAAIQBBbg0R&#10;uAQAAHsSAAAOAAAAAAAAAAAAAAAAAC4CAABkcnMvZTJvRG9jLnhtbFBLAQItABQABgAIAAAAIQAI&#10;+FUF4gAAAAwBAAAPAAAAAAAAAAAAAAAAABIHAABkcnMvZG93bnJldi54bWxQSwUGAAAAAAQABADz&#10;AAAAIQgAAAAA&#10;">
                <v:shape id="Graphic 12" o:spid="_x0000_s1035" style="position:absolute;left:10295;top:2887;width:1035;height:4388;visibility:visible;mso-wrap-style:square;v-text-anchor:top" coordsize="103505,4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PO7b8A&#10;AADbAAAADwAAAGRycy9kb3ducmV2LnhtbERPzWrCQBC+F3yHZQRvdaO2WlJXEUHpRYoxDzBkp0lo&#10;djZkR41v7wqCt/n4fme57l2jLtSF2rOByTgBRVx4W3NpID/t3r9ABUG22HgmAzcKsF4N3paYWn/l&#10;I10yKVUM4ZCigUqkTbUORUUOw9i3xJH7851DibArte3wGsNdo6dJMtcOa44NFba0raj4z87OwKfd&#10;zvMT5rvfbLYPCy/y4fTBmNGw33yDEurlJX66f2ycP4XHL/EAvb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U87tvwAAANsAAAAPAAAAAAAAAAAAAAAAAJgCAABkcnMvZG93bnJl&#10;di54bWxQSwUGAAAAAAQABAD1AAAAhAMAAAAA&#10;" path="m7238,341375r-3047,1651l1143,344804,,348614r1778,3049l49911,438276r7604,-12446l56515,425830r-12700,-254l44291,402073,12414,344804r-1239,-2286l7238,341375xem44291,402073r-476,23503l56515,425830r64,-3175l55753,422655r-11049,-254l50408,413057,44291,402073xem96519,343153r-3936,1016l90678,347090,56993,402270r-478,23560l57515,425830r45863,-75056l102488,346837r-3047,-1906l96519,343153xem50408,413057r-5704,9344l55753,422655r-5345,-9598xem56993,402270r-6585,10787l55753,422655r826,l56993,402270xem52450,l44291,402073r6117,10984l56993,402270,65150,253,52450,xe" fillcolor="black" stroked="f">
                  <v:path arrowok="t"/>
                </v:shape>
                <v:shape id="Textbox 13" o:spid="_x0000_s1036" type="#_x0000_t202" style="position:absolute;left:31;top:7270;width:25146;height:14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Pe7sMA&#10;AADbAAAADwAAAGRycy9kb3ducmV2LnhtbERPS2vCQBC+F/oflin01myqIiW6ShRfBy8+wds0O01C&#10;s7NpdtX4711B6G0+vucMx62pxIUaV1pW8BnFIIgzq0vOFex3848vEM4ja6wsk4IbORiPXl+GmGh7&#10;5Q1dtj4XIYRdggoK7+tESpcVZNBFtiYO3I9tDPoAm1zqBq8h3FSyE8d9abDk0FBgTdOCst/t2SjY&#10;fE/m6Sk7LJZ/vVna783a47o7Uer9rU0HIDy1/l/8dK90mN+Fxy/hAD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/Pe7sMAAADbAAAADwAAAAAAAAAAAAAAAACYAgAAZHJzL2Rv&#10;d25yZXYueG1sUEsFBgAAAAAEAAQA9QAAAIgDAAAAAA==&#10;" filled="f" strokeweight=".5pt">
                  <v:textbox inset="0,0,0,0">
                    <w:txbxContent>
                      <w:p w:rsidR="00BD2186" w:rsidRDefault="0053150F">
                        <w:pPr>
                          <w:spacing w:before="68" w:line="276" w:lineRule="auto"/>
                          <w:ind w:left="144" w:righ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</w:t>
                        </w:r>
                        <w:r>
                          <w:rPr>
                            <w:sz w:val="24"/>
                          </w:rPr>
                          <w:t>s Bahasa Indonesia ke-9 kali ini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membahas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lima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utama,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antara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lain</w:t>
                        </w:r>
                      </w:p>
                      <w:p w:rsidR="00BD2186" w:rsidRDefault="0053150F">
                        <w:pPr>
                          <w:spacing w:line="278" w:lineRule="auto"/>
                          <w:ind w:left="144" w:righ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 Bahasa Indonesia, bahasa Daerah, Penggunaan Bahasa Asing, Pengajaran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Bahasa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Sastra,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serta Bahasa medua massa</w:t>
                        </w:r>
                      </w:p>
                    </w:txbxContent>
                  </v:textbox>
                </v:shape>
                <v:shape id="Textbox 14" o:spid="_x0000_s1037" type="#_x0000_t202" style="position:absolute;left:984;top:31;width:2171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GmsMA&#10;AADbAAAADwAAAGRycy9kb3ducmV2LnhtbERPS2vCQBC+F/wPywje6sYaRKKrRNG2By8+wduYHZNg&#10;djbNbjX9992C0Nt8fM+ZzltTiTs1rrSsYNCPQBBnVpecKzjs169jEM4ja6wsk4IfcjCfdV6mmGj7&#10;4C3ddz4XIYRdggoK7+tESpcVZND1bU0cuKttDPoAm1zqBh8h3FTyLYpG0mDJoaHAmpYFZbfdt1Gw&#10;vSzW6Tk7vn98xat0FK/a02a4UKrXbdMJCE+t/xc/3Z86zI/h75dw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pGmsMAAADbAAAADwAAAAAAAAAAAAAAAACYAgAAZHJzL2Rv&#10;d25yZXYueG1sUEsFBgAAAAAEAAQA9QAAAIgDAAAAAA==&#10;" filled="f" strokeweight=".5pt">
                  <v:textbox inset="0,0,0,0">
                    <w:txbxContent>
                      <w:p w:rsidR="00BD2186" w:rsidRDefault="0053150F">
                        <w:pPr>
                          <w:spacing w:before="68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Bahasa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Indonesia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IX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19232" behindDoc="1" locked="0" layoutInCell="1" allowOverlap="1">
                <wp:simplePos x="0" y="0"/>
                <wp:positionH relativeFrom="page">
                  <wp:posOffset>4816475</wp:posOffset>
                </wp:positionH>
                <wp:positionV relativeFrom="page">
                  <wp:posOffset>5704585</wp:posOffset>
                </wp:positionV>
                <wp:extent cx="2520950" cy="264414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0950" cy="2644140"/>
                          <a:chOff x="0" y="0"/>
                          <a:chExt cx="2520950" cy="26441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191513" y="288797"/>
                            <a:ext cx="10350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38784">
                                <a:moveTo>
                                  <a:pt x="7238" y="341375"/>
                                </a:moveTo>
                                <a:lnTo>
                                  <a:pt x="4190" y="343026"/>
                                </a:lnTo>
                                <a:lnTo>
                                  <a:pt x="1143" y="344804"/>
                                </a:lnTo>
                                <a:lnTo>
                                  <a:pt x="0" y="348614"/>
                                </a:lnTo>
                                <a:lnTo>
                                  <a:pt x="1777" y="351663"/>
                                </a:lnTo>
                                <a:lnTo>
                                  <a:pt x="49911" y="438276"/>
                                </a:lnTo>
                                <a:lnTo>
                                  <a:pt x="57515" y="425830"/>
                                </a:lnTo>
                                <a:lnTo>
                                  <a:pt x="56514" y="425830"/>
                                </a:lnTo>
                                <a:lnTo>
                                  <a:pt x="43814" y="425576"/>
                                </a:lnTo>
                                <a:lnTo>
                                  <a:pt x="44291" y="402073"/>
                                </a:lnTo>
                                <a:lnTo>
                                  <a:pt x="12414" y="344804"/>
                                </a:lnTo>
                                <a:lnTo>
                                  <a:pt x="11175" y="342518"/>
                                </a:lnTo>
                                <a:lnTo>
                                  <a:pt x="7238" y="341375"/>
                                </a:lnTo>
                                <a:close/>
                              </a:path>
                              <a:path w="103505" h="438784">
                                <a:moveTo>
                                  <a:pt x="44291" y="402073"/>
                                </a:moveTo>
                                <a:lnTo>
                                  <a:pt x="43814" y="425576"/>
                                </a:lnTo>
                                <a:lnTo>
                                  <a:pt x="56514" y="425830"/>
                                </a:lnTo>
                                <a:lnTo>
                                  <a:pt x="56579" y="422655"/>
                                </a:lnTo>
                                <a:lnTo>
                                  <a:pt x="55752" y="422655"/>
                                </a:lnTo>
                                <a:lnTo>
                                  <a:pt x="44703" y="422401"/>
                                </a:lnTo>
                                <a:lnTo>
                                  <a:pt x="50408" y="413057"/>
                                </a:lnTo>
                                <a:lnTo>
                                  <a:pt x="44291" y="402073"/>
                                </a:lnTo>
                                <a:close/>
                              </a:path>
                              <a:path w="103505" h="438784">
                                <a:moveTo>
                                  <a:pt x="96520" y="343153"/>
                                </a:moveTo>
                                <a:lnTo>
                                  <a:pt x="92583" y="344169"/>
                                </a:lnTo>
                                <a:lnTo>
                                  <a:pt x="90677" y="347090"/>
                                </a:lnTo>
                                <a:lnTo>
                                  <a:pt x="56993" y="402270"/>
                                </a:lnTo>
                                <a:lnTo>
                                  <a:pt x="56514" y="425830"/>
                                </a:lnTo>
                                <a:lnTo>
                                  <a:pt x="57515" y="425830"/>
                                </a:lnTo>
                                <a:lnTo>
                                  <a:pt x="103377" y="350774"/>
                                </a:lnTo>
                                <a:lnTo>
                                  <a:pt x="102488" y="346837"/>
                                </a:lnTo>
                                <a:lnTo>
                                  <a:pt x="99440" y="344931"/>
                                </a:lnTo>
                                <a:lnTo>
                                  <a:pt x="96520" y="343153"/>
                                </a:lnTo>
                                <a:close/>
                              </a:path>
                              <a:path w="103505" h="438784">
                                <a:moveTo>
                                  <a:pt x="50408" y="413057"/>
                                </a:moveTo>
                                <a:lnTo>
                                  <a:pt x="44703" y="422401"/>
                                </a:lnTo>
                                <a:lnTo>
                                  <a:pt x="55752" y="422655"/>
                                </a:lnTo>
                                <a:lnTo>
                                  <a:pt x="50408" y="413057"/>
                                </a:lnTo>
                                <a:close/>
                              </a:path>
                              <a:path w="103505" h="438784">
                                <a:moveTo>
                                  <a:pt x="56993" y="402270"/>
                                </a:moveTo>
                                <a:lnTo>
                                  <a:pt x="50408" y="413057"/>
                                </a:lnTo>
                                <a:lnTo>
                                  <a:pt x="55752" y="422655"/>
                                </a:lnTo>
                                <a:lnTo>
                                  <a:pt x="56579" y="422655"/>
                                </a:lnTo>
                                <a:lnTo>
                                  <a:pt x="56993" y="402270"/>
                                </a:lnTo>
                                <a:close/>
                              </a:path>
                              <a:path w="103505" h="438784">
                                <a:moveTo>
                                  <a:pt x="52450" y="0"/>
                                </a:moveTo>
                                <a:lnTo>
                                  <a:pt x="44291" y="402073"/>
                                </a:lnTo>
                                <a:lnTo>
                                  <a:pt x="50408" y="413057"/>
                                </a:lnTo>
                                <a:lnTo>
                                  <a:pt x="56993" y="402270"/>
                                </a:lnTo>
                                <a:lnTo>
                                  <a:pt x="65150" y="253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175" y="726440"/>
                            <a:ext cx="2514600" cy="19145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8" w:line="276" w:lineRule="auto"/>
                                <w:ind w:left="146" w:right="15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 Bahasa Indonesia ke-10 kali ini diikuti oleh 1.168 peserta dari Indonesia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dari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Luar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Negeri.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Salah satu yang topik dibahas dalam kongres ini adalah perlunya memantapkan kedudukan bahasa Indonesia melalui penerjemahan dan penerbitan baik secara n</w:t>
                              </w:r>
                              <w:r>
                                <w:rPr>
                                  <w:sz w:val="24"/>
                                </w:rPr>
                                <w:t>asional maupun internasional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9375" y="3175"/>
                            <a:ext cx="21717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9"/>
                                <w:ind w:left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Bahasa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Indonesia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8" style="position:absolute;left:0;text-align:left;margin-left:379.25pt;margin-top:449.2pt;width:198.5pt;height:208.2pt;z-index:-15797248;mso-wrap-distance-left:0;mso-wrap-distance-right:0;mso-position-horizontal-relative:page;mso-position-vertical-relative:page" coordsize="25209,26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jinvAQAAHsSAAAOAAAAZHJzL2Uyb0RvYy54bWzUWN9v2zYQfh+w/0HQ+2KSon4iTrE1azCg&#10;6Ao0RZ9pWbaFyaJG0rHz3+9I6mTPiew4KYotDxYVnqi77747ftT1u926CR4qpWvZTkN6RcKgaks5&#10;r9vlNPx6/+GXLAy0Ee1cNLKtpuFjpcN3Nz//dL3tiorJlWzmlQpgkVYX224arozpislEl6tqLfSV&#10;7KoWJhdSrYWBW7WczJXYwurrZsIISSZbqeadkmWlNfz31k+GN279xaIqzZ+Lha5M0ExD8M24X+V+&#10;Z/Z3cnMtiqUS3aouezfEK7xYi7qFlw5L3Qojgo2qnyy1rksltVyYq1KuJ3KxqMvKxQDRUHIUzZ2S&#10;m87Fsiy2y26ACaA9wunVy5afHj6roJ5D7uIwaMUacuReG8A9gLPtlgXY3KnuS/dZ+Qhh+FGWf2mY&#10;nhzP2/vl3ni3UGv7EAQa7BzqjwPq1c4EJfyTxYzkMSSnhDmWcE55n5dyBcl78ly5+v3MkxNR+Bc7&#10;9wZ3th1wTO9h1G+D8ctKdJXLjrYQIYzJHkbPKpp4IJ2VRdHBqgvdA3qEEaU5jWkUBhaNLEvz1JMU&#10;4aIkignkyqLFoyzNuJ0fQhZFudHmrpIOd/HwURuYBmLOcSRWOCp3LQ4VVIqtkcbViAkDqBEVBlAj&#10;M//6Thj7nF3KDoMtMKb3ZDU4YmfX8qG6l87O2NylLIIeAM5GnEapIxU4u7dq2kNrTnNggrOOCHPI&#10;gTXa4LVzK1PKPUwR5xlBGNAGr94WF80SetqQpmnqHYhpkkQ9trgYXv2iPM8pdcaQCJae9jZOY1ti&#10;NmssziJH8dHQ4iQGP19oDC/fG8dn3OCc5b3PhJH0dICUQTF6NM5DTCmF9PrcsZhmJ6F7nhUIb9lI&#10;XXlWW7JdTrqRKEdZdwmCF+UGjNO8TyRLYqQ/BopXz6cYOMJeasx5Sjz9OWOc0JNwx4QTX4VQhCR2&#10;LWWUfCPgoa9vTk6eQMfviRLRGCk4lpzclktvzmmSnww0JwnWL+ADvcSzCH3Ha493kuc9hISx9Jzx&#10;BSV5UbFDH43Q6Zik6ZkGRRjPsKMmWXQ6l3nOYTf1Rcnz6DRLRhKDoL058SMsHEv8ZQy/pHZGHPl+&#10;gT5PrLFAz7iDbr2iSVzWfp73Gl//9vQzbmUe7IBYaWOAnOlA6FEPyCW9LT4d479Xhk24d5gNXQot&#10;8Nr78CQ0nH+CGrTdQUvB+FCtadnU8w9109gNT6vl7H2jggdhjy7ur29mB2YgcFFI2tFMzh9Bh27h&#10;PDMN9d8boaowaP5oQekC8AYHCgczHCjTvJfuiOT2WqXN/e6bUF3QwXAaGhCfnyQKXlGgrLSxDLb2&#10;yVb+ujFyUVvN6XzzHvU3IL7tieJHqHDQcP4wcw+uz+QuoK5P2peDVrcqPDC73yToU9cS9zDi0WE4&#10;s0SoalJ7NnHMFQWKcdA5PCGArVXjINx5zHCLR1lvAbJyvIfSCm13UjzCEBV701ppnYDGd1YHuX4h&#10;JXxKboVeeeq4FYZtsM+EP3vYqM1utnPnv+GU8p1I9J+hAuyVR1Rw0vQVVEhze4Bxm6klBXD8gAk0&#10;pSkygWWwG2GT+78RYSiUH0cEd06HLxzuHNt/jbGfUA7vHXP334xu/gEAAP//AwBQSwMEFAAGAAgA&#10;AAAhAH+9AAXjAAAADQEAAA8AAABkcnMvZG93bnJldi54bWxMj8tOwzAQRfdI/IM1SOyoY9qACXGq&#10;qgJWVSVaJMTOjadJ1HgcxW6S/j3uCnbzOLpzJl9OtmUD9r5xpEDMEmBIpTMNVQq+9u8PEpgPmoxu&#10;HaGCC3pYFrc3uc6MG+kTh12oWAwhn2kFdQhdxrkva7Taz1yHFHdH11sdYttX3PR6jOG25Y9J8sSt&#10;biheqHWH6xrL0+5sFXyMelzNxduwOR3Xl599uv3eCFTq/m5avQILOIU/GK76UR2K6HRwZzKetQqe&#10;U5lGVIF8kQtgV0KkaRwdYjUXCwm8yPn/L4pfAAAA//8DAFBLAQItABQABgAIAAAAIQC2gziS/gAA&#10;AOEBAAATAAAAAAAAAAAAAAAAAAAAAABbQ29udGVudF9UeXBlc10ueG1sUEsBAi0AFAAGAAgAAAAh&#10;ADj9If/WAAAAlAEAAAsAAAAAAAAAAAAAAAAALwEAAF9yZWxzLy5yZWxzUEsBAi0AFAAGAAgAAAAh&#10;AN3eOKe8BAAAexIAAA4AAAAAAAAAAAAAAAAALgIAAGRycy9lMm9Eb2MueG1sUEsBAi0AFAAGAAgA&#10;AAAhAH+9AAXjAAAADQEAAA8AAAAAAAAAAAAAAAAAFgcAAGRycy9kb3ducmV2LnhtbFBLBQYAAAAA&#10;BAAEAPMAAAAmCAAAAAA=&#10;">
                <v:shape id="Graphic 16" o:spid="_x0000_s1039" style="position:absolute;left:11915;top:2887;width:1035;height:4388;visibility:visible;mso-wrap-style:square;v-text-anchor:top" coordsize="103505,4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jI7r8A&#10;AADbAAAADwAAAGRycy9kb3ducmV2LnhtbERPzWrCQBC+F3yHZQRvdaNto0RXEUHppRRjHmDIjkkw&#10;OxuyU41v7xYKvc3H9zvr7eBadaM+NJ4NzKYJKOLS24YrA8X58LoEFQTZYuuZDDwowHYzelljZv2d&#10;T3TLpVIxhEOGBmqRLtM6lDU5DFPfEUfu4nuHEmFfadvjPYa7Vs+TJNUOG44NNXa0r6m85j/OwIfd&#10;p8UZi8N3/nYMCy/y7vSXMZPxsFuBEhrkX/zn/rRxfgq/v8QD9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aMjuvwAAANsAAAAPAAAAAAAAAAAAAAAAAJgCAABkcnMvZG93bnJl&#10;di54bWxQSwUGAAAAAAQABAD1AAAAhAMAAAAA&#10;" path="m7238,341375r-3048,1651l1143,344804,,348614r1777,3049l49911,438276r7604,-12446l56514,425830r-12700,-254l44291,402073,12414,344804r-1239,-2286l7238,341375xem44291,402073r-477,23503l56514,425830r65,-3175l55752,422655r-11049,-254l50408,413057,44291,402073xem96520,343153r-3937,1016l90677,347090,56993,402270r-479,23560l57515,425830r45862,-75056l102488,346837r-3048,-1906l96520,343153xem50408,413057r-5705,9344l55752,422655r-5344,-9598xem56993,402270r-6585,10787l55752,422655r827,l56993,402270xem52450,l44291,402073r6117,10984l56993,402270,65150,253,52450,xe" fillcolor="black" stroked="f">
                  <v:path arrowok="t"/>
                </v:shape>
                <v:shape id="Textbox 17" o:spid="_x0000_s1040" type="#_x0000_t202" style="position:absolute;left:31;top:7264;width:25146;height:1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Y7cQA&#10;AADbAAAADwAAAGRycy9kb3ducmV2LnhtbERPTWvCQBC9C/6HZQredNMqKqmrxKLWgxetLfQ2Zsck&#10;mJ2N2VXjv3cLQm/zeJ8zmTWmFFeqXWFZwWsvAkGcWl1wpmD/teyOQTiPrLG0TAru5GA2bbcmGGt7&#10;4y1ddz4TIYRdjApy76tYSpfmZND1bEUcuKOtDfoA60zqGm8h3JTyLYqG0mDBoSHHij5ySk+7i1Gw&#10;PcyXyW/6vfo8DxbJcLBofjb9uVKdlyZ5B+Gp8f/ip3utw/wR/P0SDp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I2O3EAAAA2wAAAA8AAAAAAAAAAAAAAAAAmAIAAGRycy9k&#10;b3ducmV2LnhtbFBLBQYAAAAABAAEAPUAAACJAwAAAAA=&#10;" filled="f" strokeweight=".5pt">
                  <v:textbox inset="0,0,0,0">
                    <w:txbxContent>
                      <w:p w:rsidR="00BD2186" w:rsidRDefault="0053150F">
                        <w:pPr>
                          <w:spacing w:before="68" w:line="276" w:lineRule="auto"/>
                          <w:ind w:left="146" w:right="15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 Bahasa Indonesia ke-10 kali ini diikuti oleh 1.168 peserta dari Indonesia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dari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Luar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Negeri.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Salah satu yang topik dibahas dalam kongres ini adalah perlunya memantapkan kedudukan bahasa Indonesia melalui penerjemahan dan penerbitan baik secara n</w:t>
                        </w:r>
                        <w:r>
                          <w:rPr>
                            <w:sz w:val="24"/>
                          </w:rPr>
                          <w:t>asional maupun internasional</w:t>
                        </w:r>
                      </w:p>
                    </w:txbxContent>
                  </v:textbox>
                </v:shape>
                <v:shape id="Textbox 18" o:spid="_x0000_s1041" type="#_x0000_t202" style="position:absolute;left:793;top:31;width:2171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Mn8YA&#10;AADbAAAADwAAAGRycy9kb3ducmV2LnhtbESPzW7CQAyE70i8w8qVuMGmLUIoZUGhAsqBC/RH6s3N&#10;uklE1ptmtxDeHh+QuNma8czn2aJztTpRGyrPBh5HCSji3NuKCwMf7+vhFFSIyBZrz2TgQgEW835v&#10;hqn1Z97T6RALJSEcUjRQxtikWoe8JIdh5Bti0X596zDK2hbatniWcFfrpySZaIcVS0OJDb2WlB8P&#10;/87A/me5zr7zz83b33iVTcar7mv3vDRm8NBlL6AidfFuvl1vreALrPwiA+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dMn8YAAADbAAAADwAAAAAAAAAAAAAAAACYAgAAZHJz&#10;L2Rvd25yZXYueG1sUEsFBgAAAAAEAAQA9QAAAIsDAAAAAA==&#10;" filled="f" strokeweight=".5pt">
                  <v:textbox inset="0,0,0,0">
                    <w:txbxContent>
                      <w:p w:rsidR="00BD2186" w:rsidRDefault="0053150F">
                        <w:pPr>
                          <w:spacing w:before="69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Bahasa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Indonesia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X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Jelaskanlah</w:t>
      </w:r>
      <w:r>
        <w:rPr>
          <w:spacing w:val="-8"/>
        </w:rPr>
        <w:t xml:space="preserve"> </w:t>
      </w:r>
      <w:r>
        <w:t>perkembangan</w:t>
      </w:r>
      <w:r>
        <w:rPr>
          <w:spacing w:val="-6"/>
        </w:rPr>
        <w:t xml:space="preserve"> </w:t>
      </w:r>
      <w:r>
        <w:t>(peningkatan)</w:t>
      </w:r>
      <w:r>
        <w:rPr>
          <w:spacing w:val="-6"/>
        </w:rPr>
        <w:t xml:space="preserve"> </w:t>
      </w:r>
      <w:r>
        <w:t>bahasa</w:t>
      </w:r>
      <w:r>
        <w:rPr>
          <w:spacing w:val="-6"/>
        </w:rPr>
        <w:t xml:space="preserve"> </w:t>
      </w:r>
      <w:r>
        <w:t>Indonesia</w:t>
      </w:r>
      <w:r>
        <w:rPr>
          <w:spacing w:val="-6"/>
        </w:rPr>
        <w:t xml:space="preserve"> </w:t>
      </w:r>
      <w:r>
        <w:t>berdasarkan</w:t>
      </w:r>
      <w:r>
        <w:rPr>
          <w:spacing w:val="-6"/>
        </w:rPr>
        <w:t xml:space="preserve"> </w:t>
      </w:r>
      <w:r>
        <w:t>hasil</w:t>
      </w:r>
      <w:r>
        <w:rPr>
          <w:spacing w:val="-8"/>
        </w:rPr>
        <w:t xml:space="preserve"> </w:t>
      </w:r>
      <w:r>
        <w:t>kongres VII s.d. XI dengan menggunakan peta konsep (</w:t>
      </w:r>
      <w:r>
        <w:rPr>
          <w:i/>
        </w:rPr>
        <w:t>mind mapping</w:t>
      </w:r>
      <w:r>
        <w:t>).</w:t>
      </w:r>
    </w:p>
    <w:p w:rsidR="00BD2186" w:rsidRDefault="00BD2186">
      <w:pPr>
        <w:pStyle w:val="BodyText"/>
        <w:ind w:left="0"/>
        <w:rPr>
          <w:b/>
          <w:sz w:val="20"/>
        </w:rPr>
      </w:pPr>
    </w:p>
    <w:p w:rsidR="00BD2186" w:rsidRDefault="00BD2186">
      <w:pPr>
        <w:pStyle w:val="BodyText"/>
        <w:ind w:left="0"/>
        <w:rPr>
          <w:b/>
          <w:sz w:val="20"/>
        </w:rPr>
      </w:pPr>
    </w:p>
    <w:p w:rsidR="00BD2186" w:rsidRPr="00A12922" w:rsidRDefault="0053150F" w:rsidP="00A12922">
      <w:pPr>
        <w:pStyle w:val="BodyText"/>
        <w:spacing w:before="68"/>
        <w:ind w:left="0"/>
        <w:rPr>
          <w:b/>
          <w:sz w:val="20"/>
        </w:rPr>
        <w:sectPr w:rsidR="00BD2186" w:rsidRPr="00A12922">
          <w:headerReference w:type="default" r:id="rId7"/>
          <w:type w:val="continuous"/>
          <w:pgSz w:w="12240" w:h="15840"/>
          <w:pgMar w:top="1560" w:right="580" w:bottom="0" w:left="1320" w:header="708" w:footer="0" w:gutter="0"/>
          <w:pgNumType w:start="1"/>
          <w:cols w:space="72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909637</wp:posOffset>
                </wp:positionH>
                <wp:positionV relativeFrom="paragraph">
                  <wp:posOffset>204772</wp:posOffset>
                </wp:positionV>
                <wp:extent cx="6267450" cy="792035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7450" cy="7920355"/>
                          <a:chOff x="0" y="0"/>
                          <a:chExt cx="6267450" cy="79203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222311" y="6216459"/>
                            <a:ext cx="103505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438784">
                                <a:moveTo>
                                  <a:pt x="7238" y="341376"/>
                                </a:moveTo>
                                <a:lnTo>
                                  <a:pt x="4190" y="343027"/>
                                </a:lnTo>
                                <a:lnTo>
                                  <a:pt x="1143" y="344805"/>
                                </a:lnTo>
                                <a:lnTo>
                                  <a:pt x="0" y="348615"/>
                                </a:lnTo>
                                <a:lnTo>
                                  <a:pt x="1777" y="351663"/>
                                </a:lnTo>
                                <a:lnTo>
                                  <a:pt x="49911" y="438277"/>
                                </a:lnTo>
                                <a:lnTo>
                                  <a:pt x="57515" y="425831"/>
                                </a:lnTo>
                                <a:lnTo>
                                  <a:pt x="56514" y="425831"/>
                                </a:lnTo>
                                <a:lnTo>
                                  <a:pt x="43814" y="425577"/>
                                </a:lnTo>
                                <a:lnTo>
                                  <a:pt x="44291" y="402073"/>
                                </a:lnTo>
                                <a:lnTo>
                                  <a:pt x="12826" y="345567"/>
                                </a:lnTo>
                                <a:lnTo>
                                  <a:pt x="11175" y="342519"/>
                                </a:lnTo>
                                <a:lnTo>
                                  <a:pt x="7238" y="341376"/>
                                </a:lnTo>
                                <a:close/>
                              </a:path>
                              <a:path w="103505" h="438784">
                                <a:moveTo>
                                  <a:pt x="44291" y="402073"/>
                                </a:moveTo>
                                <a:lnTo>
                                  <a:pt x="43814" y="425577"/>
                                </a:lnTo>
                                <a:lnTo>
                                  <a:pt x="56514" y="425831"/>
                                </a:lnTo>
                                <a:lnTo>
                                  <a:pt x="56579" y="422656"/>
                                </a:lnTo>
                                <a:lnTo>
                                  <a:pt x="55752" y="422656"/>
                                </a:lnTo>
                                <a:lnTo>
                                  <a:pt x="44703" y="422402"/>
                                </a:lnTo>
                                <a:lnTo>
                                  <a:pt x="50408" y="413057"/>
                                </a:lnTo>
                                <a:lnTo>
                                  <a:pt x="44291" y="402073"/>
                                </a:lnTo>
                                <a:close/>
                              </a:path>
                              <a:path w="103505" h="438784">
                                <a:moveTo>
                                  <a:pt x="96519" y="343154"/>
                                </a:moveTo>
                                <a:lnTo>
                                  <a:pt x="92582" y="344170"/>
                                </a:lnTo>
                                <a:lnTo>
                                  <a:pt x="90677" y="347091"/>
                                </a:lnTo>
                                <a:lnTo>
                                  <a:pt x="56993" y="402270"/>
                                </a:lnTo>
                                <a:lnTo>
                                  <a:pt x="56514" y="425831"/>
                                </a:lnTo>
                                <a:lnTo>
                                  <a:pt x="57515" y="425831"/>
                                </a:lnTo>
                                <a:lnTo>
                                  <a:pt x="103377" y="350774"/>
                                </a:lnTo>
                                <a:lnTo>
                                  <a:pt x="102488" y="346837"/>
                                </a:lnTo>
                                <a:lnTo>
                                  <a:pt x="99440" y="345059"/>
                                </a:lnTo>
                                <a:lnTo>
                                  <a:pt x="96519" y="343154"/>
                                </a:lnTo>
                                <a:close/>
                              </a:path>
                              <a:path w="103505" h="438784">
                                <a:moveTo>
                                  <a:pt x="50408" y="413057"/>
                                </a:moveTo>
                                <a:lnTo>
                                  <a:pt x="44703" y="422402"/>
                                </a:lnTo>
                                <a:lnTo>
                                  <a:pt x="55752" y="422656"/>
                                </a:lnTo>
                                <a:lnTo>
                                  <a:pt x="50408" y="413057"/>
                                </a:lnTo>
                                <a:close/>
                              </a:path>
                              <a:path w="103505" h="438784">
                                <a:moveTo>
                                  <a:pt x="56993" y="402270"/>
                                </a:moveTo>
                                <a:lnTo>
                                  <a:pt x="50408" y="413057"/>
                                </a:lnTo>
                                <a:lnTo>
                                  <a:pt x="55752" y="422656"/>
                                </a:lnTo>
                                <a:lnTo>
                                  <a:pt x="56579" y="422656"/>
                                </a:lnTo>
                                <a:lnTo>
                                  <a:pt x="56993" y="402270"/>
                                </a:lnTo>
                                <a:close/>
                              </a:path>
                              <a:path w="103505" h="438784">
                                <a:moveTo>
                                  <a:pt x="52450" y="0"/>
                                </a:moveTo>
                                <a:lnTo>
                                  <a:pt x="44291" y="402073"/>
                                </a:lnTo>
                                <a:lnTo>
                                  <a:pt x="50408" y="413057"/>
                                </a:lnTo>
                                <a:lnTo>
                                  <a:pt x="56993" y="402270"/>
                                </a:lnTo>
                                <a:lnTo>
                                  <a:pt x="65150" y="254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205162" y="709612"/>
                            <a:ext cx="1270" cy="551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514975">
                                <a:moveTo>
                                  <a:pt x="0" y="0"/>
                                </a:moveTo>
                                <a:lnTo>
                                  <a:pt x="0" y="551497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00287" y="1353248"/>
                            <a:ext cx="1685925" cy="481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925" h="4818380">
                                <a:moveTo>
                                  <a:pt x="904240" y="4760214"/>
                                </a:moveTo>
                                <a:lnTo>
                                  <a:pt x="188391" y="4760214"/>
                                </a:lnTo>
                                <a:lnTo>
                                  <a:pt x="247396" y="4725797"/>
                                </a:lnTo>
                                <a:lnTo>
                                  <a:pt x="248412" y="4721987"/>
                                </a:lnTo>
                                <a:lnTo>
                                  <a:pt x="244856" y="4715891"/>
                                </a:lnTo>
                                <a:lnTo>
                                  <a:pt x="241046" y="4714875"/>
                                </a:lnTo>
                                <a:lnTo>
                                  <a:pt x="152400" y="4766564"/>
                                </a:lnTo>
                                <a:lnTo>
                                  <a:pt x="241046" y="4818253"/>
                                </a:lnTo>
                                <a:lnTo>
                                  <a:pt x="244856" y="4817237"/>
                                </a:lnTo>
                                <a:lnTo>
                                  <a:pt x="248412" y="4811141"/>
                                </a:lnTo>
                                <a:lnTo>
                                  <a:pt x="247396" y="4807331"/>
                                </a:lnTo>
                                <a:lnTo>
                                  <a:pt x="188391" y="4772914"/>
                                </a:lnTo>
                                <a:lnTo>
                                  <a:pt x="904240" y="4772914"/>
                                </a:lnTo>
                                <a:lnTo>
                                  <a:pt x="904240" y="4760214"/>
                                </a:lnTo>
                                <a:close/>
                              </a:path>
                              <a:path w="1685925" h="4818380">
                                <a:moveTo>
                                  <a:pt x="904240" y="2340864"/>
                                </a:moveTo>
                                <a:lnTo>
                                  <a:pt x="188391" y="2340864"/>
                                </a:lnTo>
                                <a:lnTo>
                                  <a:pt x="247396" y="2306447"/>
                                </a:lnTo>
                                <a:lnTo>
                                  <a:pt x="248412" y="2302637"/>
                                </a:lnTo>
                                <a:lnTo>
                                  <a:pt x="244856" y="2296541"/>
                                </a:lnTo>
                                <a:lnTo>
                                  <a:pt x="241046" y="2295525"/>
                                </a:lnTo>
                                <a:lnTo>
                                  <a:pt x="152400" y="2347214"/>
                                </a:lnTo>
                                <a:lnTo>
                                  <a:pt x="241046" y="2398903"/>
                                </a:lnTo>
                                <a:lnTo>
                                  <a:pt x="244856" y="2397887"/>
                                </a:lnTo>
                                <a:lnTo>
                                  <a:pt x="248412" y="2391791"/>
                                </a:lnTo>
                                <a:lnTo>
                                  <a:pt x="247396" y="2387981"/>
                                </a:lnTo>
                                <a:lnTo>
                                  <a:pt x="188391" y="2353564"/>
                                </a:lnTo>
                                <a:lnTo>
                                  <a:pt x="904240" y="2353564"/>
                                </a:lnTo>
                                <a:lnTo>
                                  <a:pt x="904240" y="2340864"/>
                                </a:lnTo>
                                <a:close/>
                              </a:path>
                              <a:path w="1685925" h="4818380">
                                <a:moveTo>
                                  <a:pt x="1657337" y="51701"/>
                                </a:moveTo>
                                <a:lnTo>
                                  <a:pt x="1646453" y="45339"/>
                                </a:lnTo>
                                <a:lnTo>
                                  <a:pt x="1568704" y="0"/>
                                </a:lnTo>
                                <a:lnTo>
                                  <a:pt x="1564894" y="1028"/>
                                </a:lnTo>
                                <a:lnTo>
                                  <a:pt x="1561338" y="7112"/>
                                </a:lnTo>
                                <a:lnTo>
                                  <a:pt x="1562354" y="10922"/>
                                </a:lnTo>
                                <a:lnTo>
                                  <a:pt x="1621320" y="45339"/>
                                </a:lnTo>
                                <a:lnTo>
                                  <a:pt x="904875" y="45339"/>
                                </a:lnTo>
                                <a:lnTo>
                                  <a:pt x="35991" y="45339"/>
                                </a:lnTo>
                                <a:lnTo>
                                  <a:pt x="94996" y="10922"/>
                                </a:lnTo>
                                <a:lnTo>
                                  <a:pt x="96012" y="7112"/>
                                </a:lnTo>
                                <a:lnTo>
                                  <a:pt x="92443" y="1028"/>
                                </a:lnTo>
                                <a:lnTo>
                                  <a:pt x="88646" y="0"/>
                                </a:lnTo>
                                <a:lnTo>
                                  <a:pt x="0" y="51701"/>
                                </a:lnTo>
                                <a:lnTo>
                                  <a:pt x="88646" y="103378"/>
                                </a:lnTo>
                                <a:lnTo>
                                  <a:pt x="92443" y="102362"/>
                                </a:lnTo>
                                <a:lnTo>
                                  <a:pt x="96012" y="96278"/>
                                </a:lnTo>
                                <a:lnTo>
                                  <a:pt x="94996" y="92456"/>
                                </a:lnTo>
                                <a:lnTo>
                                  <a:pt x="35991" y="58039"/>
                                </a:lnTo>
                                <a:lnTo>
                                  <a:pt x="904875" y="58039"/>
                                </a:lnTo>
                                <a:lnTo>
                                  <a:pt x="1621345" y="58039"/>
                                </a:lnTo>
                                <a:lnTo>
                                  <a:pt x="1632229" y="51701"/>
                                </a:lnTo>
                                <a:lnTo>
                                  <a:pt x="1562354" y="92456"/>
                                </a:lnTo>
                                <a:lnTo>
                                  <a:pt x="1561338" y="96278"/>
                                </a:lnTo>
                                <a:lnTo>
                                  <a:pt x="1564894" y="102362"/>
                                </a:lnTo>
                                <a:lnTo>
                                  <a:pt x="1568704" y="103378"/>
                                </a:lnTo>
                                <a:lnTo>
                                  <a:pt x="1646453" y="58039"/>
                                </a:lnTo>
                                <a:lnTo>
                                  <a:pt x="1657337" y="51701"/>
                                </a:lnTo>
                                <a:close/>
                              </a:path>
                              <a:path w="1685925" h="4818380">
                                <a:moveTo>
                                  <a:pt x="1685925" y="2394839"/>
                                </a:moveTo>
                                <a:lnTo>
                                  <a:pt x="1675028" y="2388489"/>
                                </a:lnTo>
                                <a:lnTo>
                                  <a:pt x="1597279" y="2343150"/>
                                </a:lnTo>
                                <a:lnTo>
                                  <a:pt x="1593469" y="2344166"/>
                                </a:lnTo>
                                <a:lnTo>
                                  <a:pt x="1589913" y="2350262"/>
                                </a:lnTo>
                                <a:lnTo>
                                  <a:pt x="1590929" y="2354072"/>
                                </a:lnTo>
                                <a:lnTo>
                                  <a:pt x="1649907" y="2388489"/>
                                </a:lnTo>
                                <a:lnTo>
                                  <a:pt x="904875" y="2388489"/>
                                </a:lnTo>
                                <a:lnTo>
                                  <a:pt x="904875" y="2401189"/>
                                </a:lnTo>
                                <a:lnTo>
                                  <a:pt x="1649907" y="2401189"/>
                                </a:lnTo>
                                <a:lnTo>
                                  <a:pt x="1590929" y="2435606"/>
                                </a:lnTo>
                                <a:lnTo>
                                  <a:pt x="1589913" y="2439416"/>
                                </a:lnTo>
                                <a:lnTo>
                                  <a:pt x="1593469" y="2445512"/>
                                </a:lnTo>
                                <a:lnTo>
                                  <a:pt x="1597279" y="2446528"/>
                                </a:lnTo>
                                <a:lnTo>
                                  <a:pt x="1675028" y="2401189"/>
                                </a:lnTo>
                                <a:lnTo>
                                  <a:pt x="1685925" y="2394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2387" y="6650258"/>
                            <a:ext cx="2514600" cy="126682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9" w:line="276" w:lineRule="auto"/>
                                <w:ind w:left="143" w:right="177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 Bahasa Indonesia ke-11 mengusung tema “Menja</w:t>
                              </w:r>
                              <w:r>
                                <w:rPr>
                                  <w:sz w:val="24"/>
                                </w:rPr>
                                <w:t>yakan Bahasa dan Sastra Indonesia”. Pada kongres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kalinini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mereka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meluncurkan beberapa produk, salah satunya adalah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KBBI Braille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82257" y="5930836"/>
                            <a:ext cx="2171700" cy="2857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9"/>
                                <w:ind w:left="1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Kongres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Bahasa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Indonesia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XI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762" y="4762"/>
                            <a:ext cx="6257925" cy="7048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BD2186" w:rsidRDefault="0053150F">
                              <w:pPr>
                                <w:spacing w:before="69" w:line="276" w:lineRule="auto"/>
                                <w:ind w:left="3403" w:right="284" w:hanging="312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Perkembangan/Peningkatan</w:t>
                              </w:r>
                              <w:r>
                                <w:rPr>
                                  <w:b/>
                                  <w:spacing w:val="-1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Bahasa</w:t>
                              </w:r>
                              <w:r>
                                <w:rPr>
                                  <w:b/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Indonesia</w:t>
                              </w:r>
                              <w:r>
                                <w:rPr>
                                  <w:b/>
                                  <w:spacing w:val="-1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Berdasarkan Kongres VII s.d. XI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2" style="position:absolute;margin-left:71.6pt;margin-top:16.1pt;width:493.5pt;height:623.65pt;z-index:-15728640;mso-wrap-distance-left:0;mso-wrap-distance-right:0;mso-position-horizontal-relative:page" coordsize="62674,79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4JLQgAAJknAAAOAAAAZHJzL2Uyb0RvYy54bWzsWttu40YSfV9g/4HQ+47YVzaF8QSbzGaw&#10;QJAEyAR5pinKElYSFZK2NH+/py9F0bLFljyGkQTxg0iZxWbVqVPVVUW9/+awWScPVdOu6u3NhL1L&#10;J0m1Lev5ant3M/n18/f/MpOk7YrtvFjX2+pm8qVqJ998+Oc/3u93s4rXy3o9r5oEi2zb2X53M1l2&#10;3W42nbblstoU7bt6V21xcVE3m6LD1+ZuOm+KPVbfrKc8TfV0XzfzXVOXVdvivx/9xckHt/5iUZXd&#10;T4tFW3XJ+mYC3Tr32bjPW/s5/fC+mN01xW65KoMaxQu02BSrLR7aL/Wx6Irkvlk9WWqzKpu6rRfd&#10;u7LeTOvFYlVWzgZYw9ITaz419f3O2XI329/tepgA7QlOL162/PHh5yZZzeG7fJJsiw185B6b4DvA&#10;2e/uZpD51Ox+2f3ceAtx+kNd/q/F5enpdfv97ih8WDQbexMMTQ4O9S896tWhS0r8U3OdSQXnlLiW&#10;5TwVSnm/lEs478l95fI/kTunxcw/2KnXq7PfgWPtEcb262D8ZVnsKued1kIUYOQwhGD0rMJ/HJBO&#10;yqIYvrUB0BOMGOdcMDZJgIbmTEvlHFHMCC8GgFLl4ZLCZEba9Xubi1l533afqtoBXzz80Ha4DGbO&#10;6axY0ll52NJpg1CxQbJ2QdJNEgRJM0kQJLfeGbuis/fZpexpsgdlgibLm0lQxF7d1A/V59rJddZ5&#10;GRdIArBGSCYyHZQ9Sq23Q2nJciDopEXKsyBNMnTcuZUZkyLISgNIPAwkQ0cvS4sazcYFWZZlflHF&#10;tBaji8o8D56C/Rz3jWmgMoVHW9MkV0awcWGtmLxUGA8/CquIGlLy3LNLpjzNxg1k3HAdIFZKjxvI&#10;GMu8gQIW+vwBWpIf6Oj98TwrSKZc123lwbRku550Z6w8y7prEFTX+AbCGTKr8zrXiuhPhtLRg6LA&#10;EX6psJRZ6ukvOYcvx/mUytRHIYIwVeOOPAMe6frVzskBoMdESMEU5a9zzskRLh4VISXLXDo9y6s8&#10;1RS/wAdMHw1JnecBwpTzyMrXuf2aYEceFaS0SrOMACHA6RiyXsqloYyqjRj3ZZ5LSbkP24bbS86D&#10;97xj6Plf7Xj1PAvPOf46hl8TO2cUeT1DnyfWOUMj6pBaL0gS16Wf57Wmx3+9+7mr85ALKYbPARLJ&#10;QKRRAOR5VpEQHYPwuI2PhREOtjCFwrzPUiRBx7DsE9Po+hPUEH19LYXzYbXW1uvV/PvVem03vLa5&#10;u/1u3SQPhe1d3F9IZgMxVLjtzFeS9uy2nn9BIbpHQ3MzaX+/L5pqkqz/u0WpCzs6Omno5JZOmm79&#10;Xe16JLfXNm33+fBb0eySHU5vJh2Kzx9rqniLGZWV1pZe1t65rf9939WLla05nW5eo/AF1bdtKd6i&#10;DEeJc1KGu63APhzFerwMFzxF/ee3Hewjmrn9dVCF2+3CtSwKlVqOwsdvNFTND91KaL1+EY7Kmx5v&#10;0T+Gk2el524s2LwUrTPcLwNVXXdxjrPrrW0FcsWVa4AH3LyQwp5CH4t26anuVui37cCcvyn+tNME&#10;OU8o7jh6McW5SFNufLPDhBIoKyzsA45ro1B8hVbTMCMMceltaW57TdLFNptBlecon6cSxbCvoTOd&#10;cjRGntHH2KDM7GOEGSOoIXp0A4nR0YtzmYnct0Qy46jtx8svYCqROlz9n3GWA+5hgB27I1pdGvQI&#10;XpwpE6lfuWSp7MWl6bMQ6UzHYKoCND02aEYIGxKjIylzXB2IczXeK3J51N0w9HcxU4/IGLSOcrxU&#10;H+Ju0LZG+udHXs3Q8Y6b+og1V4oPSUYAPtn0B0OT64nMBZq33lkXEPnxDaQUHcm7PZGRCDRq7Qgz&#10;e3dBnOuod3sycI5+L+rdnmoQV3YzGQsTdiQyTEVcjXt3ECZc5CZH2zy2+oDIEM9MNGYHyOQsi8bs&#10;AHeT5Wac9wMic+ToWMwOiHy1+JBkxJVXIDLDBAT9rUtqCu072XuWx1pi6BnaciXEeMvKlDZZ6kdl&#10;tDmR8nSk7Kelyb0kw8Y3ygEsy0SYW2bMF3+ohmhFOvYrA2xaOefjoxhUlQzVpU/yUfvgUJvW3Y4Q&#10;FRYKA8kLZXMML/3WwdKYyrlOwyYWxSJH9HjfRTE2yGleg3HHhfp0QB2Cn47eDcf13EBl3MGP9BQo&#10;9McywtH+XPMssnCPKx4Rmfcd/aVMGiH6gAhxYccx6WlzibTASwc/kRtGKMFLx6dsj5s4DKQ4eJAe&#10;xmjML8Pgv8DneJnSZ5ZLUHk+bxEar5IaQ4FtJwwil6hEAw/PJ8dM2dzlZhLCGKA1ylym8oyHATS2&#10;Skxbx2MN8kJqTwXIS7wCiaxvkHJ8wCMHojAYjySsj2xD6yuZZhF5jXBK/eaB90hRewdRcq24TBmL&#10;oTnU5hL5obUSm3d6BZoShGAx+YG3pEQLH0FzyAYptYrtgnrAtkvspdr2CZ/PBk0YMbg3izgfjk2u&#10;HyX8PQ2jEV0YAtBLaQSoHxV8xiDvtj4k3JXAg1FB0h2+rfG2tp+S+YkLvUnvX+ErhJUPR60R7upk&#10;ZID3flLbHtO+zGdca7SNIYHQyMAODO3r6TBatC+e3eSIpmSWEUHENvh+vqSRW95mvtQdbg/uBxHO&#10;MovQKw1V/zCjURSqJ2Rw7dMLyIC3wxiBuM0I+0ZqhEtXxwESZxmqtsAGbvCGhnafPxsZ3C77VyQD&#10;asQTMrh4fQEZZBbG5e4E5fSRB9oOymiQiG7NvA4P3m7o3CcF5gj8tkRwv2LC77/cGD78Vs3+wGz4&#10;3Y3Jj7+o+/B/AAAA//8DAFBLAwQUAAYACAAAACEAz8pkluEAAAAMAQAADwAAAGRycy9kb3ducmV2&#10;LnhtbEyPT0vDQBDF74LfYRnBm938sVpjNqUU9VQEW0F6m2anSWh2N2S3SfrtnZ70NO8xjze/yZeT&#10;acVAvW+cVRDPIhBkS6cbWyn43r0/LED4gFZj6ywpuJCHZXF7k2Om3Wi/aNiGSnCJ9RkqqEPoMil9&#10;WZNBP3MdWd4dXW8wsO0rqXscudy0MomiJ2mwsXyhxo7WNZWn7dko+BhxXKXx27A5HdeX/W7++bOJ&#10;San7u2n1CiLQFP7CcMVndCiY6eDOVnvRsn9ME44qSBOe10CcRqwOrJLnlznIIpf/nyh+AQAA//8D&#10;AFBLAQItABQABgAIAAAAIQC2gziS/gAAAOEBAAATAAAAAAAAAAAAAAAAAAAAAABbQ29udGVudF9U&#10;eXBlc10ueG1sUEsBAi0AFAAGAAgAAAAhADj9If/WAAAAlAEAAAsAAAAAAAAAAAAAAAAALwEAAF9y&#10;ZWxzLy5yZWxzUEsBAi0AFAAGAAgAAAAhAB7P/gktCAAAmScAAA4AAAAAAAAAAAAAAAAALgIAAGRy&#10;cy9lMm9Eb2MueG1sUEsBAi0AFAAGAAgAAAAhAM/KZJbhAAAADAEAAA8AAAAAAAAAAAAAAAAAhwoA&#10;AGRycy9kb3ducmV2LnhtbFBLBQYAAAAABAAEAPMAAACVCwAAAAA=&#10;">
                <v:shape id="Graphic 20" o:spid="_x0000_s1043" style="position:absolute;left:12223;top:62164;width:1035;height:4388;visibility:visible;mso-wrap-style:square;v-text-anchor:top" coordsize="103505,4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/vL4A&#10;AADbAAAADwAAAGRycy9kb3ducmV2LnhtbERPzYrCMBC+C75DGMGbpuvfLtUoi+DiRcTaBxiasS3b&#10;TEozq923NwfB48f3v9n1rlF36kLt2cDHNAFFXHhbc2kgvx4mX6CCIFtsPJOBfwqw2w4HG0ytf/CF&#10;7pmUKoZwSNFAJdKmWoeiIodh6lviyN1851Ai7EptO3zEcNfoWZKstMOaY0OFLe0rKn6zP2dgafer&#10;/Ir54ZzNf8KnF1k4fTJmPOq/16CEenmLX+6jNTCL6+OX+AP0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hP7y+AAAA2wAAAA8AAAAAAAAAAAAAAAAAmAIAAGRycy9kb3ducmV2&#10;LnhtbFBLBQYAAAAABAAEAPUAAACDAwAAAAA=&#10;" path="m7238,341376r-3048,1651l1143,344805,,348615r1777,3048l49911,438277r7604,-12446l56514,425831r-12700,-254l44291,402073,12826,345567r-1651,-3048l7238,341376xem44291,402073r-477,23504l56514,425831r65,-3175l55752,422656r-11049,-254l50408,413057,44291,402073xem96519,343154r-3937,1016l90677,347091,56993,402270r-479,23561l57515,425831r45862,-75057l102488,346837r-3048,-1778l96519,343154xem50408,413057r-5705,9345l55752,422656r-5344,-9599xem56993,402270r-6585,10787l55752,422656r827,l56993,402270xem52450,l44291,402073r6117,10984l56993,402270,65150,254,52450,xe" fillcolor="black" stroked="f">
                  <v:path arrowok="t"/>
                </v:shape>
                <v:shape id="Graphic 21" o:spid="_x0000_s1044" style="position:absolute;left:32051;top:7096;width:13;height:55149;visibility:visible;mso-wrap-style:square;v-text-anchor:top" coordsize="1270,5514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02RMIA&#10;AADbAAAADwAAAGRycy9kb3ducmV2LnhtbESP3YrCMBSE7wXfIRxh7zTVCytdo4i4UhAEfx7g0Jxt&#10;is1JaWLt7tMbQfBymJlvmOW6t7XoqPWVYwXTSQKCuHC64lLB9fIzXoDwAVlj7ZgU/JGH9Wo4WGKm&#10;3YNP1J1DKSKEfYYKTAhNJqUvDFn0E9cQR+/XtRZDlG0pdYuPCLe1nCXJXFqsOC4YbGhrqLid71bB&#10;/pCmi73ML6cuv5rmuJvf039U6mvUb75BBOrDJ/xu51rBbAq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TZEwgAAANsAAAAPAAAAAAAAAAAAAAAAAJgCAABkcnMvZG93&#10;bnJldi54bWxQSwUGAAAAAAQABAD1AAAAhwMAAAAA&#10;" path="m,l,5514975e" filled="f">
                  <v:path arrowok="t"/>
                </v:shape>
                <v:shape id="Graphic 22" o:spid="_x0000_s1045" style="position:absolute;left:23002;top:13532;width:16860;height:48184;visibility:visible;mso-wrap-style:square;v-text-anchor:top" coordsize="1685925,4818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0qJcQA&#10;AADbAAAADwAAAGRycy9kb3ducmV2LnhtbESPQWvCQBSE70L/w/KE3szGUIqkrqKFYk8FbQvN7ZF9&#10;JtHs2zS7TdZ/7woFj8PMfMMs18G0YqDeNZYVzJMUBHFpdcOVgq/Pt9kChPPIGlvLpOBCDtarh8kS&#10;c21H3tNw8JWIEHY5Kqi973IpXVmTQZfYjjh6R9sb9FH2ldQ9jhFuWpml6bM02HBcqLGj15rK8+HP&#10;KAin+XY32qfvn0IX+49dMfyGy6DU4zRsXkB4Cv4e/m+/awVZBrc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KiXEAAAA2wAAAA8AAAAAAAAAAAAAAAAAmAIAAGRycy9k&#10;b3ducmV2LnhtbFBLBQYAAAAABAAEAPUAAACJAwAAAAA=&#10;" path="m904240,4760214r-715849,l247396,4725797r1016,-3810l244856,4715891r-3810,-1016l152400,4766564r88646,51689l244856,4817237r3556,-6096l247396,4807331r-59005,-34417l904240,4772914r,-12700xem904240,2340864r-715849,l247396,2306447r1016,-3810l244856,2296541r-3810,-1016l152400,2347214r88646,51689l244856,2397887r3556,-6096l247396,2387981r-59005,-34417l904240,2353564r,-12700xem1657337,51701r-10884,-6362l1568704,r-3810,1028l1561338,7112r1016,3810l1621320,45339r-716445,l35991,45339,94996,10922,96012,7112,92443,1028,88646,,,51701r88646,51677l92443,102362r3569,-6084l94996,92456,35991,58039r868884,l1621345,58039r10884,-6338l1562354,92456r-1016,3822l1564894,102362r3810,1016l1646453,58039r10884,-6338xem1685925,2394839r-10897,-6350l1597279,2343150r-3810,1016l1589913,2350262r1016,3810l1649907,2388489r-745032,l904875,2401189r745032,l1590929,2435606r-1016,3810l1593469,2445512r3810,1016l1675028,2401189r10897,-6350xe" fillcolor="black" stroked="f">
                  <v:path arrowok="t"/>
                </v:shape>
                <v:shape id="Textbox 23" o:spid="_x0000_s1046" type="#_x0000_t202" style="position:absolute;left:523;top:66502;width:25146;height:1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UU8cA&#10;AADbAAAADwAAAGRycy9kb3ducmV2LnhtbESPT2vCQBTE74V+h+UVvNWNf5AS3YQoanvoRatCb6/Z&#10;ZxLMvo3ZVeO3dwuFHoeZ+Q0zSztTiyu1rrKsYNCPQBDnVldcKNh9rV7fQDiPrLG2TAru5CBNnp9m&#10;GGt74w1dt74QAcIuRgWl900spctLMuj6tiEO3tG2Bn2QbSF1i7cAN7UcRtFEGqw4LJTY0KKk/LS9&#10;GAWbn/kq+8736/fzeJlNxsvu8DmaK9V76bIpCE+d/w//tT+0guEIfr+EHy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fFFPHAAAA2wAAAA8AAAAAAAAAAAAAAAAAmAIAAGRy&#10;cy9kb3ducmV2LnhtbFBLBQYAAAAABAAEAPUAAACMAwAAAAA=&#10;" filled="f" strokeweight=".5pt">
                  <v:textbox inset="0,0,0,0">
                    <w:txbxContent>
                      <w:p w:rsidR="00BD2186" w:rsidRDefault="0053150F">
                        <w:pPr>
                          <w:spacing w:before="69" w:line="276" w:lineRule="auto"/>
                          <w:ind w:left="143" w:right="177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 Bahasa Indonesia ke-11 mengusung tema “Menja</w:t>
                        </w:r>
                        <w:r>
                          <w:rPr>
                            <w:sz w:val="24"/>
                          </w:rPr>
                          <w:t>yakan Bahasa dan Sastra Indonesia”. Pada kongres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kalinini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mereka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meluncurkan beberapa produk, salah satunya adalah </w:t>
                        </w:r>
                        <w:r>
                          <w:rPr>
                            <w:i/>
                            <w:sz w:val="24"/>
                          </w:rPr>
                          <w:t>KBBI Braille</w:t>
                        </w:r>
                      </w:p>
                    </w:txbxContent>
                  </v:textbox>
                </v:shape>
                <v:shape id="Textbox 24" o:spid="_x0000_s1047" type="#_x0000_t202" style="position:absolute;left:2822;top:59308;width:21717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MJ8YA&#10;AADbAAAADwAAAGRycy9kb3ducmV2LnhtbESPT2vCQBTE74LfYXmF3nRTG6REV4mi1UMv/gVvz+wz&#10;CWbfxuxW02/fFQo9DjPzG2Y8bU0l7tS40rKCt34EgjizuuRcwX637H2AcB5ZY2WZFPyQg+mk2xlj&#10;ou2DN3Tf+lwECLsEFRTe14mULivIoOvbmjh4F9sY9EE2udQNPgLcVHIQRUNpsOSwUGBN84Ky6/bb&#10;KNicZ8v0lB0+V7d4kQ7jRXv8ep8p9frSpiMQnlr/H/5rr7WCQQzPL+EH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aMJ8YAAADbAAAADwAAAAAAAAAAAAAAAACYAgAAZHJz&#10;L2Rvd25yZXYueG1sUEsFBgAAAAAEAAQA9QAAAIsDAAAAAA==&#10;" filled="f" strokeweight=".5pt">
                  <v:textbox inset="0,0,0,0">
                    <w:txbxContent>
                      <w:p w:rsidR="00BD2186" w:rsidRDefault="0053150F">
                        <w:pPr>
                          <w:spacing w:before="69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Kongres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Bahasa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Indonesia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XI</w:t>
                        </w:r>
                      </w:p>
                    </w:txbxContent>
                  </v:textbox>
                </v:shape>
                <v:shape id="Textbox 25" o:spid="_x0000_s1048" type="#_x0000_t202" style="position:absolute;left:47;top:47;width:62579;height:7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d2CMQA&#10;AADbAAAADwAAAGRycy9kb3ducmV2LnhtbESPQWvCQBSE70L/w/IKvYhuKighukqRCj2IVFvR4yP7&#10;mg3Jvg3Z1cR/7xYEj8PMfMMsVr2txZVaXzpW8D5OQBDnTpdcKPj92YxSED4ga6wdk4IbeVgtXwYL&#10;zLTreE/XQyhEhLDPUIEJocmk9Lkhi37sGuLo/bnWYoiyLaRusYtwW8tJksykxZLjgsGG1oby6nCx&#10;Cqqd+d6ftutzPpRUFd0xOaW3T6XeXvuPOYhAfXiGH+0vrWAyhf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dgjEAAAA2wAAAA8AAAAAAAAAAAAAAAAAmAIAAGRycy9k&#10;b3ducmV2LnhtbFBLBQYAAAAABAAEAPUAAACJAwAAAAA=&#10;" filled="f">
                  <v:textbox inset="0,0,0,0">
                    <w:txbxContent>
                      <w:p w:rsidR="00BD2186" w:rsidRDefault="0053150F">
                        <w:pPr>
                          <w:spacing w:before="69" w:line="276" w:lineRule="auto"/>
                          <w:ind w:left="3403" w:right="284" w:hanging="312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Perkembangan/Peningkatan</w:t>
                        </w:r>
                        <w:r>
                          <w:rPr>
                            <w:b/>
                            <w:spacing w:val="-1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Bahasa</w:t>
                        </w:r>
                        <w:r>
                          <w:rPr>
                            <w:b/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Indonesia</w:t>
                        </w:r>
                        <w:r>
                          <w:rPr>
                            <w:b/>
                            <w:spacing w:val="-1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Berdasarkan Kongres VII s.d. XI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p w:rsidR="00BD2186" w:rsidRDefault="00BD2186" w:rsidP="00A12922">
      <w:pPr>
        <w:pStyle w:val="BodyText"/>
        <w:spacing w:before="195" w:line="360" w:lineRule="auto"/>
        <w:ind w:left="0" w:right="920"/>
      </w:pPr>
    </w:p>
    <w:sectPr w:rsidR="00BD2186">
      <w:pgSz w:w="12240" w:h="15840"/>
      <w:pgMar w:top="1560" w:right="580" w:bottom="280" w:left="13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50F" w:rsidRDefault="0053150F">
      <w:r>
        <w:separator/>
      </w:r>
    </w:p>
  </w:endnote>
  <w:endnote w:type="continuationSeparator" w:id="0">
    <w:p w:rsidR="0053150F" w:rsidRDefault="0053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50F" w:rsidRDefault="0053150F">
      <w:r>
        <w:separator/>
      </w:r>
    </w:p>
  </w:footnote>
  <w:footnote w:type="continuationSeparator" w:id="0">
    <w:p w:rsidR="0053150F" w:rsidRDefault="00531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186" w:rsidRDefault="0053150F">
    <w:pPr>
      <w:pStyle w:val="BodyText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7517184" behindDoc="1" locked="0" layoutInCell="1" allowOverlap="1">
              <wp:simplePos x="0" y="0"/>
              <wp:positionH relativeFrom="page">
                <wp:posOffset>832408</wp:posOffset>
              </wp:positionH>
              <wp:positionV relativeFrom="page">
                <wp:posOffset>449579</wp:posOffset>
              </wp:positionV>
              <wp:extent cx="6100445" cy="42672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0445" cy="426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0445" h="426720">
                            <a:moveTo>
                              <a:pt x="4771009" y="399288"/>
                            </a:moveTo>
                            <a:lnTo>
                              <a:pt x="0" y="399288"/>
                            </a:lnTo>
                            <a:lnTo>
                              <a:pt x="0" y="426720"/>
                            </a:lnTo>
                            <a:lnTo>
                              <a:pt x="4771009" y="426720"/>
                            </a:lnTo>
                            <a:lnTo>
                              <a:pt x="4771009" y="399288"/>
                            </a:lnTo>
                            <a:close/>
                          </a:path>
                          <a:path w="6100445" h="426720">
                            <a:moveTo>
                              <a:pt x="6100267" y="399288"/>
                            </a:moveTo>
                            <a:lnTo>
                              <a:pt x="4798517" y="399288"/>
                            </a:lnTo>
                            <a:lnTo>
                              <a:pt x="4798517" y="45720"/>
                            </a:lnTo>
                            <a:lnTo>
                              <a:pt x="4798517" y="0"/>
                            </a:lnTo>
                            <a:lnTo>
                              <a:pt x="4771085" y="0"/>
                            </a:lnTo>
                            <a:lnTo>
                              <a:pt x="4771085" y="45720"/>
                            </a:lnTo>
                            <a:lnTo>
                              <a:pt x="4771085" y="399288"/>
                            </a:lnTo>
                            <a:lnTo>
                              <a:pt x="4771085" y="426720"/>
                            </a:lnTo>
                            <a:lnTo>
                              <a:pt x="4798517" y="426720"/>
                            </a:lnTo>
                            <a:lnTo>
                              <a:pt x="6100267" y="426720"/>
                            </a:lnTo>
                            <a:lnTo>
                              <a:pt x="6100267" y="399288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C01CC9" id="Graphic 1" o:spid="_x0000_s1026" style="position:absolute;margin-left:65.55pt;margin-top:35.4pt;width:480.35pt;height:33.6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0445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j5mQIAACcHAAAOAAAAZHJzL2Uyb0RvYy54bWysVVFv2jAQfp+0/2D5fU1gUCAiVFOrVpOq&#10;rlKp9mwch0RzbM82hP77nR0O0tJtXTUh5c7x5+O7+86X+cWukWQrrKu1yungLKVEKK6LWq1z+ri8&#10;/jSlxHmmCia1Ejl9Eo5eLD5+mLcmE0NdaVkISyCIcllrclp5b7IkcbwSDXNn2ggFm6W2DfOwtOuk&#10;sKyF6I1Mhml6nrTaFsZqLpyDt1fdJl3E+GUpuP9Wlk54InMK3Hx82vhchWeymLNsbZmpar6nwd7B&#10;omG1gj89hLpinpGNrU9CNTW32unSn3HdJLosay5iDpDNIH2RzUPFjIi5QHGcOZTJ/b+w/G57b0ld&#10;gHaUKNaARDf7agxCcVrjMsA8mHsb0nPmVvMfDjaSZzth4faYXWmbgIXkyC5W+ulQabHzhMPL80Ga&#10;jkZjSjjsjYbnk2GUImEZnuYb52+EjpHY9tb5TqkCPVahx3cKXQt6B6VlVNpTAkpbSkDpVae0YT6c&#10;C/SCS9oelerAJGw3eiuWOgJ9SGM0mQDnGSVA+PNsNpxOQ0QgfARK1T8A3fYSigC0JkbugM+KgAC0&#10;HbBP4R/hzxhjVC61E10SoRjvKEqQEcQ7zfR3RRlNZtPx4JUDyAktZnyEj8bHJkEU2lM0thMi0CIS&#10;xJxC+2Fngo6IQHuKfAuDY9xXS/6H4P1LgDC0yKVXjb/D++K8oV368Fe5n7QLFO1wn8Dv31inZV1c&#10;11KGpnJ2vbqUlmwZXM1pGn77u9ODxXnSjZAwTFa6eILB1MIsyqn7uWFWUCK/Khh9YYyjY9FZoWO9&#10;vNRx2Md+ts4vd9+ZNcSAm1MPE+hO42BlGY6WkMsBG04q/WXjdVmHuRO5dYz2C5jG8fLvvxxh3PfX&#10;EXX8vi1+AQAA//8DAFBLAwQUAAYACAAAACEAcWvoZd4AAAALAQAADwAAAGRycy9kb3ducmV2Lnht&#10;bEyPwU7DMBBE70j8g7VIXBC1AygNIU4FRQipF6DwAU5s4oh4Hdlum/w9mxPcdjRPszPVZnIDO5oQ&#10;e48SspUAZrD1usdOwtfny3UBLCaFWg0ejYTZRNjU52eVKrU/4Yc57lPHKARjqSTYlMaS89ha41Rc&#10;+dEged8+OJVIho7roE4U7gZ+I0TOneqRPlg1mq017c/+4CRcra2ft/k43T2H4m1unvJX976T8vJi&#10;enwAlsyU/mBY6lN1qKlT4w+oIxtI32YZoRLWgiYsgLjP6GoWqxDA64r/31D/AgAA//8DAFBLAQIt&#10;ABQABgAIAAAAIQC2gziS/gAAAOEBAAATAAAAAAAAAAAAAAAAAAAAAABbQ29udGVudF9UeXBlc10u&#10;eG1sUEsBAi0AFAAGAAgAAAAhADj9If/WAAAAlAEAAAsAAAAAAAAAAAAAAAAALwEAAF9yZWxzLy5y&#10;ZWxzUEsBAi0AFAAGAAgAAAAhAI0TmPmZAgAAJwcAAA4AAAAAAAAAAAAAAAAALgIAAGRycy9lMm9E&#10;b2MueG1sUEsBAi0AFAAGAAgAAAAhAHFr6GXeAAAACwEAAA8AAAAAAAAAAAAAAAAA8wQAAGRycy9k&#10;b3ducmV2LnhtbFBLBQYAAAAABAAEAPMAAAD+BQAAAAA=&#10;" path="m4771009,399288l,399288r,27432l4771009,426720r,-27432xem6100267,399288r-1301750,l4798517,45720r,-45720l4771085,r,45720l4771085,399288r,27432l4798517,426720r1301750,l6100267,399288xe" fillcolor="gray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487517696" behindDoc="1" locked="0" layoutInCell="1" allowOverlap="1">
              <wp:simplePos x="0" y="0"/>
              <wp:positionH relativeFrom="page">
                <wp:posOffset>2654300</wp:posOffset>
              </wp:positionH>
              <wp:positionV relativeFrom="page">
                <wp:posOffset>520655</wp:posOffset>
              </wp:positionV>
              <wp:extent cx="4227195" cy="294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7195" cy="294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D2186" w:rsidRDefault="00BD218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9" type="#_x0000_t202" style="position:absolute;margin-left:209pt;margin-top:41pt;width:332.85pt;height:23.1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zpqAEAAD8DAAAOAAAAZHJzL2Uyb0RvYy54bWysUsFu3CAQvVfKPyDuWXutpG2s9UZtolaV&#10;ojZS0g/AGNaohiEMu/b+fQfs3UTtreoFBnjMe29mNreTHdhBBTTgGr5elZwpJ6Ezbtfwn89fLj9y&#10;hlG4TgzgVMOPCvnt9uLdZvS1qqCHoVOBURKH9egb3sfo66JA2SsrcAVeOXrUEKyIdAy7ogtipOx2&#10;KKqyfF+MEDofQCpEur2fH/k259dayfhDa1SRDQ0nbTGvIa9tWovtRtS7IHxv5CJD/IMKK4wj0nOq&#10;exEF2wfzVyprZAAEHVcSbAFaG6myB3KzLv9w89QLr7IXKg76c5nw/6WV3w+PgZmu4RVnTlhq0bOa&#10;YgsTq1JxRo81YZ48oeL0GSZqcjaK/gHkLyRI8QYzf0BCp2JMOti0k01GH6n+x3PNiYRJuryqqg/r&#10;m2vOJL1VN1dleZ14i9ffPmD8qsCyFDQ8UE+zAnF4wDhDT5BFzMyfZMWpnRYXLXRHMjFSrxuOL3sR&#10;FGfDN0fFTINxCsIpaE9BiMMd5PFJXhx82kfQJjMnijnvwkxdytqXiUpj8PacUa9zv/0NAAD//wMA&#10;UEsDBBQABgAIAAAAIQBuuda14QAAAAsBAAAPAAAAZHJzL2Rvd25yZXYueG1sTI/BTsMwEETvSPyD&#10;tUjcqNMUqBXiVKio4oA4tIDEcRsvcURsR7abun+Pe6Kn3dWMZt/Uq2QGNpEPvbMS5rMCGNnWqd52&#10;Ej4/NncCWIhoFQ7OkoQTBVg111c1Vsod7ZamXexYDrGhQgk6xrHiPLSaDIaZG8lm7cd5gzGfvuPK&#10;4zGHm4GXRfHIDfY2f9A40lpT+7s7GAlf63Hzlr41vk8P6vWlXG5Pvk1S3t6k5ydgkVL8N8MZP6ND&#10;k5n27mBVYIOE+7nIXaIEUeZ5NhRisQS2z1spFsCbml92aP4AAAD//wMAUEsBAi0AFAAGAAgAAAAh&#10;ALaDOJL+AAAA4QEAABMAAAAAAAAAAAAAAAAAAAAAAFtDb250ZW50X1R5cGVzXS54bWxQSwECLQAU&#10;AAYACAAAACEAOP0h/9YAAACUAQAACwAAAAAAAAAAAAAAAAAvAQAAX3JlbHMvLnJlbHNQSwECLQAU&#10;AAYACAAAACEAQITM6agBAAA/AwAADgAAAAAAAAAAAAAAAAAuAgAAZHJzL2Uyb0RvYy54bWxQSwEC&#10;LQAUAAYACAAAACEAbrnWteEAAAALAQAADwAAAAAAAAAAAAAAAAACBAAAZHJzL2Rvd25yZXYueG1s&#10;UEsFBgAAAAAEAAQA8wAAABAFAAAAAA==&#10;" filled="f" stroked="f">
              <v:path arrowok="t"/>
              <v:textbox inset="0,0,0,0">
                <w:txbxContent>
                  <w:p w:rsidR="00BD2186" w:rsidRDefault="00BD2186">
                    <w:pPr>
                      <w:spacing w:before="20"/>
                      <w:ind w:left="20"/>
                      <w:rPr>
                        <w:rFonts w:ascii="Cambria"/>
                        <w:b/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702B0"/>
    <w:multiLevelType w:val="hybridMultilevel"/>
    <w:tmpl w:val="7AE420E4"/>
    <w:lvl w:ilvl="0" w:tplc="5608E2C8">
      <w:start w:val="1"/>
      <w:numFmt w:val="decimal"/>
      <w:lvlText w:val="%1."/>
      <w:lvlJc w:val="left"/>
      <w:pPr>
        <w:ind w:left="12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F2610E2">
      <w:numFmt w:val="bullet"/>
      <w:lvlText w:val="•"/>
      <w:lvlJc w:val="left"/>
      <w:pPr>
        <w:ind w:left="1142" w:hanging="240"/>
      </w:pPr>
      <w:rPr>
        <w:rFonts w:hint="default"/>
        <w:lang w:val="id" w:eastAsia="en-US" w:bidi="ar-SA"/>
      </w:rPr>
    </w:lvl>
    <w:lvl w:ilvl="2" w:tplc="EEC2081C">
      <w:numFmt w:val="bullet"/>
      <w:lvlText w:val="•"/>
      <w:lvlJc w:val="left"/>
      <w:pPr>
        <w:ind w:left="2164" w:hanging="240"/>
      </w:pPr>
      <w:rPr>
        <w:rFonts w:hint="default"/>
        <w:lang w:val="id" w:eastAsia="en-US" w:bidi="ar-SA"/>
      </w:rPr>
    </w:lvl>
    <w:lvl w:ilvl="3" w:tplc="8AE28122">
      <w:numFmt w:val="bullet"/>
      <w:lvlText w:val="•"/>
      <w:lvlJc w:val="left"/>
      <w:pPr>
        <w:ind w:left="3186" w:hanging="240"/>
      </w:pPr>
      <w:rPr>
        <w:rFonts w:hint="default"/>
        <w:lang w:val="id" w:eastAsia="en-US" w:bidi="ar-SA"/>
      </w:rPr>
    </w:lvl>
    <w:lvl w:ilvl="4" w:tplc="65C83856">
      <w:numFmt w:val="bullet"/>
      <w:lvlText w:val="•"/>
      <w:lvlJc w:val="left"/>
      <w:pPr>
        <w:ind w:left="4208" w:hanging="240"/>
      </w:pPr>
      <w:rPr>
        <w:rFonts w:hint="default"/>
        <w:lang w:val="id" w:eastAsia="en-US" w:bidi="ar-SA"/>
      </w:rPr>
    </w:lvl>
    <w:lvl w:ilvl="5" w:tplc="8B5CE39A">
      <w:numFmt w:val="bullet"/>
      <w:lvlText w:val="•"/>
      <w:lvlJc w:val="left"/>
      <w:pPr>
        <w:ind w:left="5230" w:hanging="240"/>
      </w:pPr>
      <w:rPr>
        <w:rFonts w:hint="default"/>
        <w:lang w:val="id" w:eastAsia="en-US" w:bidi="ar-SA"/>
      </w:rPr>
    </w:lvl>
    <w:lvl w:ilvl="6" w:tplc="360241C4">
      <w:numFmt w:val="bullet"/>
      <w:lvlText w:val="•"/>
      <w:lvlJc w:val="left"/>
      <w:pPr>
        <w:ind w:left="6252" w:hanging="240"/>
      </w:pPr>
      <w:rPr>
        <w:rFonts w:hint="default"/>
        <w:lang w:val="id" w:eastAsia="en-US" w:bidi="ar-SA"/>
      </w:rPr>
    </w:lvl>
    <w:lvl w:ilvl="7" w:tplc="5860DAA0">
      <w:numFmt w:val="bullet"/>
      <w:lvlText w:val="•"/>
      <w:lvlJc w:val="left"/>
      <w:pPr>
        <w:ind w:left="7274" w:hanging="240"/>
      </w:pPr>
      <w:rPr>
        <w:rFonts w:hint="default"/>
        <w:lang w:val="id" w:eastAsia="en-US" w:bidi="ar-SA"/>
      </w:rPr>
    </w:lvl>
    <w:lvl w:ilvl="8" w:tplc="ECC26770">
      <w:numFmt w:val="bullet"/>
      <w:lvlText w:val="•"/>
      <w:lvlJc w:val="left"/>
      <w:pPr>
        <w:ind w:left="8296" w:hanging="240"/>
      </w:pPr>
      <w:rPr>
        <w:rFonts w:hint="default"/>
        <w:lang w:val="id" w:eastAsia="en-US" w:bidi="ar-SA"/>
      </w:rPr>
    </w:lvl>
  </w:abstractNum>
  <w:abstractNum w:abstractNumId="1">
    <w:nsid w:val="44D013A1"/>
    <w:multiLevelType w:val="hybridMultilevel"/>
    <w:tmpl w:val="961E8A84"/>
    <w:lvl w:ilvl="0" w:tplc="51828032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CAA9CC2">
      <w:numFmt w:val="bullet"/>
      <w:lvlText w:val="•"/>
      <w:lvlJc w:val="left"/>
      <w:pPr>
        <w:ind w:left="1358" w:hanging="240"/>
      </w:pPr>
      <w:rPr>
        <w:rFonts w:hint="default"/>
        <w:lang w:val="id" w:eastAsia="en-US" w:bidi="ar-SA"/>
      </w:rPr>
    </w:lvl>
    <w:lvl w:ilvl="2" w:tplc="3BBAD4C6">
      <w:numFmt w:val="bullet"/>
      <w:lvlText w:val="•"/>
      <w:lvlJc w:val="left"/>
      <w:pPr>
        <w:ind w:left="2356" w:hanging="240"/>
      </w:pPr>
      <w:rPr>
        <w:rFonts w:hint="default"/>
        <w:lang w:val="id" w:eastAsia="en-US" w:bidi="ar-SA"/>
      </w:rPr>
    </w:lvl>
    <w:lvl w:ilvl="3" w:tplc="3FE80A58">
      <w:numFmt w:val="bullet"/>
      <w:lvlText w:val="•"/>
      <w:lvlJc w:val="left"/>
      <w:pPr>
        <w:ind w:left="3354" w:hanging="240"/>
      </w:pPr>
      <w:rPr>
        <w:rFonts w:hint="default"/>
        <w:lang w:val="id" w:eastAsia="en-US" w:bidi="ar-SA"/>
      </w:rPr>
    </w:lvl>
    <w:lvl w:ilvl="4" w:tplc="2E864F02">
      <w:numFmt w:val="bullet"/>
      <w:lvlText w:val="•"/>
      <w:lvlJc w:val="left"/>
      <w:pPr>
        <w:ind w:left="4352" w:hanging="240"/>
      </w:pPr>
      <w:rPr>
        <w:rFonts w:hint="default"/>
        <w:lang w:val="id" w:eastAsia="en-US" w:bidi="ar-SA"/>
      </w:rPr>
    </w:lvl>
    <w:lvl w:ilvl="5" w:tplc="82DC971C">
      <w:numFmt w:val="bullet"/>
      <w:lvlText w:val="•"/>
      <w:lvlJc w:val="left"/>
      <w:pPr>
        <w:ind w:left="5350" w:hanging="240"/>
      </w:pPr>
      <w:rPr>
        <w:rFonts w:hint="default"/>
        <w:lang w:val="id" w:eastAsia="en-US" w:bidi="ar-SA"/>
      </w:rPr>
    </w:lvl>
    <w:lvl w:ilvl="6" w:tplc="B58EA5BA">
      <w:numFmt w:val="bullet"/>
      <w:lvlText w:val="•"/>
      <w:lvlJc w:val="left"/>
      <w:pPr>
        <w:ind w:left="6348" w:hanging="240"/>
      </w:pPr>
      <w:rPr>
        <w:rFonts w:hint="default"/>
        <w:lang w:val="id" w:eastAsia="en-US" w:bidi="ar-SA"/>
      </w:rPr>
    </w:lvl>
    <w:lvl w:ilvl="7" w:tplc="74CACE28">
      <w:numFmt w:val="bullet"/>
      <w:lvlText w:val="•"/>
      <w:lvlJc w:val="left"/>
      <w:pPr>
        <w:ind w:left="7346" w:hanging="240"/>
      </w:pPr>
      <w:rPr>
        <w:rFonts w:hint="default"/>
        <w:lang w:val="id" w:eastAsia="en-US" w:bidi="ar-SA"/>
      </w:rPr>
    </w:lvl>
    <w:lvl w:ilvl="8" w:tplc="76B6CA42">
      <w:numFmt w:val="bullet"/>
      <w:lvlText w:val="•"/>
      <w:lvlJc w:val="left"/>
      <w:pPr>
        <w:ind w:left="8344" w:hanging="240"/>
      </w:pPr>
      <w:rPr>
        <w:rFonts w:hint="default"/>
        <w:lang w:val="id" w:eastAsia="en-US" w:bidi="ar-SA"/>
      </w:rPr>
    </w:lvl>
  </w:abstractNum>
  <w:abstractNum w:abstractNumId="2">
    <w:nsid w:val="6B0A2843"/>
    <w:multiLevelType w:val="hybridMultilevel"/>
    <w:tmpl w:val="BE98746C"/>
    <w:lvl w:ilvl="0" w:tplc="C30C5C4A">
      <w:start w:val="1"/>
      <w:numFmt w:val="decimal"/>
      <w:lvlText w:val="%1."/>
      <w:lvlJc w:val="left"/>
      <w:pPr>
        <w:ind w:left="12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EC01E2E">
      <w:start w:val="1"/>
      <w:numFmt w:val="decimal"/>
      <w:lvlText w:val="%2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4260CE5A">
      <w:numFmt w:val="bullet"/>
      <w:lvlText w:val="•"/>
      <w:lvlJc w:val="left"/>
      <w:pPr>
        <w:ind w:left="1877" w:hanging="240"/>
      </w:pPr>
      <w:rPr>
        <w:rFonts w:hint="default"/>
        <w:lang w:val="id" w:eastAsia="en-US" w:bidi="ar-SA"/>
      </w:rPr>
    </w:lvl>
    <w:lvl w:ilvl="3" w:tplc="0D16709A">
      <w:numFmt w:val="bullet"/>
      <w:lvlText w:val="•"/>
      <w:lvlJc w:val="left"/>
      <w:pPr>
        <w:ind w:left="2935" w:hanging="240"/>
      </w:pPr>
      <w:rPr>
        <w:rFonts w:hint="default"/>
        <w:lang w:val="id" w:eastAsia="en-US" w:bidi="ar-SA"/>
      </w:rPr>
    </w:lvl>
    <w:lvl w:ilvl="4" w:tplc="3D963004">
      <w:numFmt w:val="bullet"/>
      <w:lvlText w:val="•"/>
      <w:lvlJc w:val="left"/>
      <w:pPr>
        <w:ind w:left="3993" w:hanging="240"/>
      </w:pPr>
      <w:rPr>
        <w:rFonts w:hint="default"/>
        <w:lang w:val="id" w:eastAsia="en-US" w:bidi="ar-SA"/>
      </w:rPr>
    </w:lvl>
    <w:lvl w:ilvl="5" w:tplc="879AADCC">
      <w:numFmt w:val="bullet"/>
      <w:lvlText w:val="•"/>
      <w:lvlJc w:val="left"/>
      <w:pPr>
        <w:ind w:left="5051" w:hanging="240"/>
      </w:pPr>
      <w:rPr>
        <w:rFonts w:hint="default"/>
        <w:lang w:val="id" w:eastAsia="en-US" w:bidi="ar-SA"/>
      </w:rPr>
    </w:lvl>
    <w:lvl w:ilvl="6" w:tplc="D9CA9628">
      <w:numFmt w:val="bullet"/>
      <w:lvlText w:val="•"/>
      <w:lvlJc w:val="left"/>
      <w:pPr>
        <w:ind w:left="6108" w:hanging="240"/>
      </w:pPr>
      <w:rPr>
        <w:rFonts w:hint="default"/>
        <w:lang w:val="id" w:eastAsia="en-US" w:bidi="ar-SA"/>
      </w:rPr>
    </w:lvl>
    <w:lvl w:ilvl="7" w:tplc="1D1291B0">
      <w:numFmt w:val="bullet"/>
      <w:lvlText w:val="•"/>
      <w:lvlJc w:val="left"/>
      <w:pPr>
        <w:ind w:left="7166" w:hanging="240"/>
      </w:pPr>
      <w:rPr>
        <w:rFonts w:hint="default"/>
        <w:lang w:val="id" w:eastAsia="en-US" w:bidi="ar-SA"/>
      </w:rPr>
    </w:lvl>
    <w:lvl w:ilvl="8" w:tplc="B0DEC970">
      <w:numFmt w:val="bullet"/>
      <w:lvlText w:val="•"/>
      <w:lvlJc w:val="left"/>
      <w:pPr>
        <w:ind w:left="8224" w:hanging="24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2186"/>
    <w:rsid w:val="0053150F"/>
    <w:rsid w:val="00A12922"/>
    <w:rsid w:val="00B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72F803-43E3-48B2-9C38-09301EC8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80"/>
      <w:ind w:left="828" w:firstLine="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2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92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A12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92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AKHSA AL ROFI'U DEWANTO</dc:title>
  <dc:creator>user</dc:creator>
  <cp:lastModifiedBy>user</cp:lastModifiedBy>
  <cp:revision>2</cp:revision>
  <dcterms:created xsi:type="dcterms:W3CDTF">2024-08-23T06:18:00Z</dcterms:created>
  <dcterms:modified xsi:type="dcterms:W3CDTF">2024-08-23T06:20:00Z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2010</vt:lpwstr>
  </property>
</Properties>
</file>