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553A6" w14:textId="2120A4DB" w:rsidR="00AD4AAB" w:rsidRPr="00875E07" w:rsidRDefault="00854345" w:rsidP="00875E0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  <w:u w:val="single"/>
        </w:rPr>
      </w:pPr>
      <w:r w:rsidRPr="00875E07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  <w:u w:val="single"/>
        </w:rPr>
        <w:t>Nutri-Track Academia</w:t>
      </w:r>
    </w:p>
    <w:p w14:paraId="3800F24A" w14:textId="19541615" w:rsidR="00854345" w:rsidRDefault="00854345" w:rsidP="00875E0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  <w:u w:val="single"/>
        </w:rPr>
      </w:pPr>
      <w:r w:rsidRPr="00875E07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  <w:u w:val="single"/>
        </w:rPr>
        <w:t>(Student Daily Meal Management System)</w:t>
      </w:r>
    </w:p>
    <w:p w14:paraId="6F4C541E" w14:textId="77777777" w:rsidR="00875E07" w:rsidRPr="00875E07" w:rsidRDefault="00875E07" w:rsidP="00875E0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  <w:u w:val="single"/>
        </w:rPr>
      </w:pPr>
    </w:p>
    <w:p w14:paraId="2BF590DA" w14:textId="4ECE784F" w:rsidR="00854345" w:rsidRPr="00875E07" w:rsidRDefault="00854345" w:rsidP="00854345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875E07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Features:</w:t>
      </w:r>
    </w:p>
    <w:p w14:paraId="2EEB6447" w14:textId="6183380E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Index (Choose between Students &amp; Admin)</w:t>
      </w:r>
    </w:p>
    <w:p w14:paraId="75AB33C2" w14:textId="118B7A9C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Sign in for students</w:t>
      </w:r>
    </w:p>
    <w:p w14:paraId="618C0BFC" w14:textId="5BC97D6D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Log in for students</w:t>
      </w:r>
    </w:p>
    <w:p w14:paraId="76C051F3" w14:textId="24FB59B0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Home (A page consisting cards of other pages)</w:t>
      </w:r>
    </w:p>
    <w:p w14:paraId="197C2EA1" w14:textId="7B4519CA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About</w:t>
      </w:r>
    </w:p>
    <w:p w14:paraId="49AF53D4" w14:textId="1D5401F3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Demo</w:t>
      </w:r>
    </w:p>
    <w:p w14:paraId="00C4341D" w14:textId="2F57E539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Menu</w:t>
      </w:r>
      <w:r w:rsidRPr="00875E07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63FEFAE0" w14:textId="0FB4482E" w:rsidR="00854345" w:rsidRPr="00875E07" w:rsidRDefault="00854345" w:rsidP="00573CE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Time-based Meal Menu display</w:t>
      </w:r>
    </w:p>
    <w:p w14:paraId="754EC7DB" w14:textId="6C2A2B87" w:rsidR="00854345" w:rsidRPr="00875E07" w:rsidRDefault="00854345" w:rsidP="00573CE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Drinks’s menu display</w:t>
      </w:r>
    </w:p>
    <w:p w14:paraId="7DEF3FE9" w14:textId="5EA9D727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Placing Order (Total price counting)</w:t>
      </w:r>
    </w:p>
    <w:p w14:paraId="6738512D" w14:textId="72633CD1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Confirm Order (Get an order id to receive the meal or drink)</w:t>
      </w:r>
    </w:p>
    <w:p w14:paraId="136DF3DB" w14:textId="5300F809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Admin Sign in</w:t>
      </w:r>
    </w:p>
    <w:p w14:paraId="0E52C4C1" w14:textId="1A001DFF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Admin Log-in</w:t>
      </w:r>
    </w:p>
    <w:p w14:paraId="65835D48" w14:textId="359208CC" w:rsidR="00854345" w:rsidRPr="00875E07" w:rsidRDefault="00854345" w:rsidP="00573C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In Admin section</w:t>
      </w:r>
      <w:r w:rsidRPr="00875E07">
        <w:rPr>
          <w:rFonts w:ascii="Times New Roman" w:hAnsi="Times New Roman" w:cs="Times New Roman"/>
          <w:sz w:val="24"/>
          <w:szCs w:val="24"/>
        </w:rPr>
        <w:sym w:font="Wingdings" w:char="F0E0"/>
      </w:r>
    </w:p>
    <w:p w14:paraId="2EA7C242" w14:textId="64504A32" w:rsidR="00854345" w:rsidRPr="00875E07" w:rsidRDefault="00854345" w:rsidP="00573CE4">
      <w:pPr>
        <w:pStyle w:val="ListParagraph"/>
        <w:numPr>
          <w:ilvl w:val="8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Menu items Updating</w:t>
      </w:r>
    </w:p>
    <w:p w14:paraId="1298D5D0" w14:textId="50E8B5B8" w:rsidR="00854345" w:rsidRPr="00875E07" w:rsidRDefault="00854345" w:rsidP="00573CE4">
      <w:pPr>
        <w:pStyle w:val="ListParagraph"/>
        <w:numPr>
          <w:ilvl w:val="8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Menu items Deleting</w:t>
      </w:r>
    </w:p>
    <w:p w14:paraId="58E4BC5B" w14:textId="45BF9350" w:rsidR="00854345" w:rsidRPr="00875E07" w:rsidRDefault="00854345" w:rsidP="00573CE4">
      <w:pPr>
        <w:pStyle w:val="ListParagraph"/>
        <w:numPr>
          <w:ilvl w:val="8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5E07">
        <w:rPr>
          <w:rFonts w:ascii="Times New Roman" w:hAnsi="Times New Roman" w:cs="Times New Roman"/>
          <w:sz w:val="24"/>
          <w:szCs w:val="24"/>
        </w:rPr>
        <w:t>Placed Orders view</w:t>
      </w:r>
    </w:p>
    <w:sectPr w:rsidR="00854345" w:rsidRPr="00875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E7DF0"/>
    <w:multiLevelType w:val="multilevel"/>
    <w:tmpl w:val="F508C04C"/>
    <w:lvl w:ilvl="0">
      <w:start w:val="1"/>
      <w:numFmt w:val="lowerRoman"/>
      <w:lvlText w:val="%1."/>
      <w:lvlJc w:val="right"/>
      <w:pPr>
        <w:ind w:left="149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5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21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7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93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9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5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01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353" w:hanging="360"/>
      </w:pPr>
      <w:rPr>
        <w:rFonts w:hint="default"/>
      </w:rPr>
    </w:lvl>
  </w:abstractNum>
  <w:abstractNum w:abstractNumId="1" w15:restartNumberingAfterBreak="0">
    <w:nsid w:val="37125E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3E60008"/>
    <w:multiLevelType w:val="hybridMultilevel"/>
    <w:tmpl w:val="DADE20CE"/>
    <w:lvl w:ilvl="0" w:tplc="C45225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567548">
    <w:abstractNumId w:val="2"/>
  </w:num>
  <w:num w:numId="2" w16cid:durableId="173497641">
    <w:abstractNumId w:val="1"/>
  </w:num>
  <w:num w:numId="3" w16cid:durableId="19184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45"/>
    <w:rsid w:val="001A798F"/>
    <w:rsid w:val="004F04A9"/>
    <w:rsid w:val="00573CE4"/>
    <w:rsid w:val="005D7B25"/>
    <w:rsid w:val="00854345"/>
    <w:rsid w:val="00875E07"/>
    <w:rsid w:val="00AD4AAB"/>
    <w:rsid w:val="00E6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14D8"/>
  <w15:chartTrackingRefBased/>
  <w15:docId w15:val="{B0BF7CBC-CD96-4EEC-9388-476A3A6E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 moon Jahan</dc:creator>
  <cp:keywords/>
  <dc:description/>
  <cp:lastModifiedBy>Akhi moon Jahan</cp:lastModifiedBy>
  <cp:revision>4</cp:revision>
  <dcterms:created xsi:type="dcterms:W3CDTF">2024-12-03T03:52:00Z</dcterms:created>
  <dcterms:modified xsi:type="dcterms:W3CDTF">2024-12-04T03:34:00Z</dcterms:modified>
</cp:coreProperties>
</file>