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EAB5C5C" w14:paraId="13422379" wp14:textId="4B99D500">
      <w:pPr>
        <w:pStyle w:val="Normal"/>
        <w:ind w:left="3600" w:firstLine="72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  <w:r w:rsidRPr="7EAB5C5C" w:rsidR="536CAB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Admin Login</w:t>
      </w:r>
    </w:p>
    <w:p xmlns:wp14="http://schemas.microsoft.com/office/word/2010/wordml" w:rsidP="4981A277" w14:paraId="5E5787A5" wp14:textId="44F808E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981A277" w:rsidR="536CABE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Module Name: Academic</w:t>
      </w:r>
    </w:p>
    <w:p w:rsidR="7EA815A2" w:rsidP="4981A277" w:rsidRDefault="7EA815A2" w14:paraId="42D0BB78" w14:textId="50CE1BD0">
      <w:pPr>
        <w:pStyle w:val="Normal"/>
      </w:pPr>
      <w:r w:rsidR="7EA815A2">
        <w:drawing>
          <wp:inline wp14:editId="506D501C" wp14:anchorId="4E866FE3">
            <wp:extent cx="5810250" cy="2362200"/>
            <wp:effectExtent l="0" t="0" r="0" b="0"/>
            <wp:docPr id="720535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8b647a382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B8AA" w:rsidP="4981A277" w:rsidRDefault="4087B8AA" w14:paraId="69E2FE01" w14:textId="21263FE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4087B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Module Description:</w:t>
      </w:r>
    </w:p>
    <w:p w:rsidR="6AC80B1A" w:rsidP="4981A277" w:rsidRDefault="6AC80B1A" w14:paraId="763897B9" w14:textId="2C132A36">
      <w:pPr>
        <w:pStyle w:val="Normal"/>
        <w:spacing w:after="160" w:line="259" w:lineRule="auto"/>
      </w:pPr>
      <w:r w:rsidRPr="4981A277" w:rsidR="6AC80B1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Academic</w:t>
      </w:r>
      <w:r w:rsidRPr="4981A277" w:rsidR="4087B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module consists sub-modules namely </w:t>
      </w:r>
      <w:r w:rsidRPr="4981A277" w:rsidR="4087B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Mark 6</w:t>
      </w:r>
      <w:r w:rsidRPr="4981A277" w:rsidR="4087B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en-GB"/>
        </w:rPr>
        <w:t>th</w:t>
      </w:r>
      <w:r w:rsidRPr="4981A277" w:rsidR="4087B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proofErr w:type="spellStart"/>
      <w:r w:rsidRPr="4981A277" w:rsidR="4087B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sem</w:t>
      </w:r>
      <w:proofErr w:type="spellEnd"/>
      <w:r w:rsidRPr="4981A277" w:rsidR="4087B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report, Semester date settings, Feedback report, Mapping</w:t>
      </w:r>
      <w:r w:rsidRPr="4981A277" w:rsidR="139130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report, </w:t>
      </w:r>
      <w:r w:rsidRPr="4981A277" w:rsidR="4087B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Syllabus Coverage</w:t>
      </w:r>
      <w:r w:rsidRPr="4981A277" w:rsidR="5734D32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, Promotional fee list, Elective mapping report, Subject master, Student promotion and Academic year settings</w:t>
      </w:r>
    </w:p>
    <w:p w:rsidR="3D165688" w:rsidP="4981A277" w:rsidRDefault="3D165688" w14:paraId="47A47E07" w14:textId="4AC6D692">
      <w:pPr>
        <w:pStyle w:val="Normal"/>
        <w:spacing w:after="160" w:line="259" w:lineRule="auto"/>
      </w:pPr>
      <w:r w:rsidR="3D165688">
        <w:drawing>
          <wp:inline wp14:editId="3BECCEEC" wp14:anchorId="25832CD9">
            <wp:extent cx="5857875" cy="2409825"/>
            <wp:effectExtent l="0" t="0" r="0" b="0"/>
            <wp:docPr id="604074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b2caed4a214f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65688" w:rsidP="4981A277" w:rsidRDefault="3D165688" w14:paraId="030F6EB3" w14:textId="22475D5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3D1656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1) Sub module name: Mapping Reports</w:t>
      </w:r>
    </w:p>
    <w:p w:rsidR="3D165688" w:rsidP="4981A277" w:rsidRDefault="3D165688" w14:paraId="2E846B1D" w14:textId="145BBE5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3D1656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3D165688" w:rsidP="4981A277" w:rsidRDefault="3D165688" w14:paraId="1CF04AEF" w14:textId="735F542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3D1656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get the fee payment reports</w:t>
      </w:r>
    </w:p>
    <w:p w:rsidR="3D165688" w:rsidP="4981A277" w:rsidRDefault="3D165688" w14:paraId="48729FEF" w14:textId="0B39097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3D1656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3D165688" w:rsidP="4981A277" w:rsidRDefault="3D165688" w14:paraId="6EEC5594" w14:textId="649FDE7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3D1656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 Mapping Reports</w:t>
      </w:r>
    </w:p>
    <w:p w:rsidR="3D165688" w:rsidP="4981A277" w:rsidRDefault="3D165688" w14:paraId="1392EDF5" w14:textId="357DE80C">
      <w:pPr>
        <w:pStyle w:val="Normal"/>
        <w:spacing w:after="160" w:line="259" w:lineRule="auto"/>
      </w:pPr>
      <w:r w:rsidR="3D165688">
        <w:drawing>
          <wp:inline wp14:editId="2584D447" wp14:anchorId="7D3ABB8B">
            <wp:extent cx="5686425" cy="2295525"/>
            <wp:effectExtent l="0" t="0" r="0" b="0"/>
            <wp:docPr id="292833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12192d8410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65688" w:rsidP="4981A277" w:rsidRDefault="3D165688" w14:paraId="215A1C77" w14:textId="24AB628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3D1656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Select the scheme and shift to get the mapping reports of the branches for different semesters. </w:t>
      </w:r>
    </w:p>
    <w:p w:rsidR="3D165688" w:rsidP="4981A277" w:rsidRDefault="3D165688" w14:paraId="28851BF1" w14:textId="610B893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4981A277" w:rsidR="3D1656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4981A277" w:rsidR="3D1656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Show Results</w:t>
      </w:r>
    </w:p>
    <w:p w:rsidR="3D165688" w:rsidP="4981A277" w:rsidRDefault="3D165688" w14:paraId="158B66D8" w14:textId="75A88E68">
      <w:pPr>
        <w:pStyle w:val="Normal"/>
        <w:spacing w:after="160" w:line="259" w:lineRule="auto"/>
      </w:pPr>
      <w:r w:rsidR="3D165688">
        <w:drawing>
          <wp:inline wp14:editId="3D35BFB1" wp14:anchorId="3AD94091">
            <wp:extent cx="5276850" cy="1114425"/>
            <wp:effectExtent l="0" t="0" r="0" b="0"/>
            <wp:docPr id="1343457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caaaea807d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65688" w:rsidP="4981A277" w:rsidRDefault="3D165688" w14:paraId="534AB6CC" w14:textId="44BFB4C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3D1656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results will be displayed.</w:t>
      </w:r>
    </w:p>
    <w:p w:rsidR="6A8F624F" w:rsidP="4981A277" w:rsidRDefault="6A8F624F" w14:paraId="21B1F469" w14:textId="5131DEB1">
      <w:pPr>
        <w:pStyle w:val="Normal"/>
        <w:spacing w:after="160" w:line="259" w:lineRule="auto"/>
      </w:pPr>
      <w:r w:rsidR="6A8F624F">
        <w:drawing>
          <wp:inline wp14:editId="5DFA5AEA" wp14:anchorId="7E359643">
            <wp:extent cx="5314950" cy="1628775"/>
            <wp:effectExtent l="0" t="0" r="0" b="0"/>
            <wp:docPr id="1922181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2addc3d35d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65688" w:rsidP="7EAB5C5C" w:rsidRDefault="3D165688" w14:paraId="6E13113B" w14:textId="1B02057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EAB5C5C" w:rsidR="3D1656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By clicking on the row, we can get the details of non-mapped subjects and branches if any colleges are partially mapped(</w:t>
      </w:r>
      <w:proofErr w:type="spellStart"/>
      <w:r w:rsidRPr="7EAB5C5C" w:rsidR="3D1656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i.e</w:t>
      </w:r>
      <w:proofErr w:type="spellEnd"/>
      <w:r w:rsidRPr="7EAB5C5C" w:rsidR="3D1656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if it is 1)</w:t>
      </w:r>
    </w:p>
    <w:p w:rsidR="25C4CC8D" w:rsidP="7EAB5C5C" w:rsidRDefault="25C4CC8D" w14:paraId="49F7CD01" w14:textId="39867A3D">
      <w:pPr>
        <w:pStyle w:val="Normal"/>
        <w:spacing w:after="160" w:line="259" w:lineRule="auto"/>
      </w:pPr>
      <w:r w:rsidR="25C4CC8D">
        <w:drawing>
          <wp:inline wp14:editId="2E38083F" wp14:anchorId="71B8D485">
            <wp:extent cx="5534025" cy="665692"/>
            <wp:effectExtent l="0" t="0" r="0" b="0"/>
            <wp:docPr id="712888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a98ac8fe74f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D7BD3" w:rsidP="7EAB5C5C" w:rsidRDefault="08ED7BD3" w14:paraId="244F0A36" w14:textId="655A80AE">
      <w:pPr>
        <w:pStyle w:val="Normal"/>
        <w:spacing w:after="160" w:line="259" w:lineRule="auto"/>
      </w:pPr>
      <w:r w:rsidR="08ED7BD3">
        <w:drawing>
          <wp:inline wp14:editId="5FCD050E" wp14:anchorId="37DF1000">
            <wp:extent cx="5534025" cy="704850"/>
            <wp:effectExtent l="0" t="0" r="0" b="0"/>
            <wp:docPr id="137385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add52c7904e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AC98D4" w:rsidP="4981A277" w:rsidRDefault="21AC98D4" w14:paraId="351DD540" w14:textId="139DBEEB">
      <w:pPr>
        <w:pStyle w:val="Normal"/>
        <w:spacing w:after="160" w:line="259" w:lineRule="auto"/>
      </w:pPr>
    </w:p>
    <w:p w:rsidR="08ED7BD3" w:rsidP="7EAB5C5C" w:rsidRDefault="08ED7BD3" w14:paraId="38461A61" w14:textId="5EDD6196">
      <w:pPr>
        <w:pStyle w:val="Normal"/>
        <w:spacing w:after="160" w:line="259" w:lineRule="auto"/>
      </w:pPr>
      <w:r w:rsidR="08ED7BD3">
        <w:drawing>
          <wp:inline wp14:editId="4D38C24C" wp14:anchorId="03CD4335">
            <wp:extent cx="5572125" cy="447675"/>
            <wp:effectExtent l="0" t="0" r="0" b="0"/>
            <wp:docPr id="836973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aba8734d61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526B0" w:rsidP="7EAB5C5C" w:rsidRDefault="619526B0" w14:paraId="76C1159E" w14:textId="64AAB0C7">
      <w:pPr>
        <w:pStyle w:val="Normal"/>
        <w:spacing w:after="160" w:line="259" w:lineRule="auto"/>
      </w:pPr>
      <w:r w:rsidR="619526B0">
        <w:drawing>
          <wp:inline wp14:editId="741B5855" wp14:anchorId="22DFFE15">
            <wp:extent cx="5543550" cy="647700"/>
            <wp:effectExtent l="0" t="0" r="0" b="0"/>
            <wp:docPr id="164945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c468889b3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4981A277" w:rsidRDefault="4981A277" w14:paraId="4CBAB4E2" w14:textId="39DF48F8">
      <w:pPr>
        <w:pStyle w:val="Normal"/>
        <w:spacing w:after="160" w:line="259" w:lineRule="auto"/>
      </w:pPr>
    </w:p>
    <w:p w:rsidR="0987EE00" w:rsidP="4981A277" w:rsidRDefault="0987EE00" w14:paraId="6CE87439" w14:textId="7231EA5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0987EE0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Step5: The results can also be downloaded in excel format. </w:t>
      </w:r>
    </w:p>
    <w:p w:rsidR="0987EE00" w:rsidP="4981A277" w:rsidRDefault="0987EE00" w14:paraId="45729DD8" w14:textId="07FF5B5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0987EE0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4981A277" w:rsidR="0987EE0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 xml:space="preserve">Export to Excel. </w:t>
      </w:r>
      <w:r w:rsidRPr="4981A277" w:rsidR="0987EE0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excel will be downloaded as is shown in the second image.</w:t>
      </w:r>
    </w:p>
    <w:p w:rsidR="27D84EE5" w:rsidP="4981A277" w:rsidRDefault="27D84EE5" w14:paraId="7727961A" w14:textId="42AAB12E">
      <w:pPr>
        <w:pStyle w:val="Normal"/>
        <w:spacing w:after="160" w:line="259" w:lineRule="auto"/>
      </w:pPr>
      <w:r w:rsidR="27D84EE5">
        <w:drawing>
          <wp:inline wp14:editId="7D7804D9" wp14:anchorId="045F5D8F">
            <wp:extent cx="5734050" cy="3326209"/>
            <wp:effectExtent l="0" t="0" r="0" b="0"/>
            <wp:docPr id="2130128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539ae42bdf4c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84EE5" w:rsidP="4981A277" w:rsidRDefault="27D84EE5" w14:paraId="62AE93EA" w14:textId="2EFCD4A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27D84EE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2) Sub module name: Syllabus coverage</w:t>
      </w:r>
    </w:p>
    <w:p w:rsidR="27D84EE5" w:rsidP="4981A277" w:rsidRDefault="27D84EE5" w14:paraId="305E4EB6" w14:textId="57633AE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27D84EE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27D84EE5" w:rsidP="4981A277" w:rsidRDefault="27D84EE5" w14:paraId="36F67ED9" w14:textId="69F29B54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27D84E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get the report of the syllabus covered by the colleges for different courses</w:t>
      </w:r>
    </w:p>
    <w:p w:rsidR="27D84EE5" w:rsidP="4981A277" w:rsidRDefault="27D84EE5" w14:paraId="3EE91F3D" w14:textId="1510ADD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27D84EE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27D84EE5" w:rsidP="4981A277" w:rsidRDefault="27D84EE5" w14:paraId="3387A7BE" w14:textId="36A1F5A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27D84EE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 Syllabus coverage</w:t>
      </w:r>
    </w:p>
    <w:p w:rsidR="27D84EE5" w:rsidP="4981A277" w:rsidRDefault="27D84EE5" w14:paraId="191548DD" w14:textId="2EC43552">
      <w:pPr>
        <w:pStyle w:val="Normal"/>
        <w:spacing w:after="160" w:line="259" w:lineRule="auto"/>
      </w:pPr>
      <w:r w:rsidR="27D84EE5">
        <w:drawing>
          <wp:inline wp14:editId="72373451" wp14:anchorId="3BF421F8">
            <wp:extent cx="5543550" cy="2393276"/>
            <wp:effectExtent l="0" t="0" r="0" b="0"/>
            <wp:docPr id="1892854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39f028c0d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84EE5" w:rsidP="4981A277" w:rsidRDefault="27D84EE5" w14:paraId="1A821E5B" w14:textId="70B97BA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27D84EE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Select the shift from the dropdown and click on submit.</w:t>
      </w:r>
    </w:p>
    <w:p w:rsidR="27D84EE5" w:rsidP="4981A277" w:rsidRDefault="27D84EE5" w14:paraId="32C4E419" w14:textId="7A3445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27D84EE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overall syllabus reports with all the details will be displayed.</w:t>
      </w:r>
    </w:p>
    <w:p w:rsidR="452651FD" w:rsidP="4981A277" w:rsidRDefault="452651FD" w14:paraId="16843B13" w14:textId="0E8022EC">
      <w:pPr>
        <w:pStyle w:val="Normal"/>
        <w:spacing w:after="160" w:line="259" w:lineRule="auto"/>
      </w:pPr>
      <w:r w:rsidR="452651FD">
        <w:drawing>
          <wp:inline wp14:editId="31FC98D7" wp14:anchorId="626FC660">
            <wp:extent cx="5629275" cy="2847975"/>
            <wp:effectExtent l="0" t="0" r="0" b="0"/>
            <wp:docPr id="230972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f993bffda40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4981A277" w:rsidRDefault="4981A277" w14:paraId="52DA12FD" w14:textId="6578947E">
      <w:pPr>
        <w:pStyle w:val="Normal"/>
      </w:pPr>
    </w:p>
    <w:p w:rsidR="452651FD" w:rsidP="4981A277" w:rsidRDefault="452651FD" w14:paraId="233589CE" w14:textId="65362E40">
      <w:pPr>
        <w:pStyle w:val="Normal"/>
      </w:pPr>
      <w:r w:rsidR="452651FD">
        <w:drawing>
          <wp:inline wp14:editId="2E9C23A7" wp14:anchorId="3AD38963">
            <wp:extent cx="5686425" cy="2828925"/>
            <wp:effectExtent l="0" t="0" r="0" b="0"/>
            <wp:docPr id="263974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3b9576ffbf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651FD" w:rsidP="4981A277" w:rsidRDefault="452651FD" w14:paraId="5E8F683F" w14:textId="13295B4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452651F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The report can also be downloaded in excel format. </w:t>
      </w:r>
    </w:p>
    <w:p w:rsidR="452651FD" w:rsidP="4981A277" w:rsidRDefault="452651FD" w14:paraId="4C19E854" w14:textId="4E7A473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452651F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4981A277" w:rsidR="452651F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Export to Excel</w:t>
      </w:r>
      <w:r w:rsidRPr="4981A277" w:rsidR="452651F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 The file will be downloaded.</w:t>
      </w:r>
    </w:p>
    <w:p w:rsidR="452651FD" w:rsidP="4981A277" w:rsidRDefault="452651FD" w14:paraId="3F683C60" w14:textId="03570673">
      <w:pPr>
        <w:pStyle w:val="Normal"/>
      </w:pPr>
      <w:r w:rsidR="452651FD">
        <w:drawing>
          <wp:inline wp14:editId="594FBB2F" wp14:anchorId="70C81A74">
            <wp:extent cx="5724524" cy="2619375"/>
            <wp:effectExtent l="0" t="0" r="0" b="0"/>
            <wp:docPr id="1536078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7b5b2c23043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055D9" w:rsidP="4981A277" w:rsidRDefault="42D055D9" w14:paraId="65092AC8" w14:textId="05DC0A0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42D055D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3) Sub module name: Subject Master</w:t>
      </w:r>
    </w:p>
    <w:p w:rsidR="42D055D9" w:rsidP="4981A277" w:rsidRDefault="42D055D9" w14:paraId="3C0E8D47" w14:textId="35BEA83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42D055D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42D055D9" w:rsidP="4981A277" w:rsidRDefault="42D055D9" w14:paraId="50BE8D3C" w14:textId="2EE698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981A277" w:rsidR="42D055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</w:t>
      </w:r>
      <w:r w:rsidRPr="4981A277" w:rsidR="46894C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to retrieve the complete data of the</w:t>
      </w:r>
      <w:r w:rsidRPr="4981A277" w:rsidR="1992C4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scheme and the subjects.</w:t>
      </w:r>
    </w:p>
    <w:p w:rsidR="42D055D9" w:rsidP="4981A277" w:rsidRDefault="42D055D9" w14:paraId="719D0923" w14:textId="67F8044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42D055D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42D055D9" w:rsidP="4981A277" w:rsidRDefault="42D055D9" w14:paraId="7958100D" w14:textId="10D3CE7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42D055D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</w:t>
      </w:r>
      <w:r w:rsidRPr="4981A277" w:rsidR="39B389D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Subject Master</w:t>
      </w:r>
    </w:p>
    <w:p w:rsidR="70FB9DF3" w:rsidP="4981A277" w:rsidRDefault="70FB9DF3" w14:paraId="5BCC75BC" w14:textId="72105BB8">
      <w:pPr>
        <w:pStyle w:val="Normal"/>
      </w:pPr>
      <w:r w:rsidR="70FB9DF3">
        <w:drawing>
          <wp:inline wp14:editId="2AAA7409" wp14:anchorId="61662C6D">
            <wp:extent cx="5838825" cy="2230706"/>
            <wp:effectExtent l="0" t="0" r="0" b="0"/>
            <wp:docPr id="779251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0b1bc1c6514b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23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0DA0F" w:rsidP="4981A277" w:rsidRDefault="5BE0DA0F" w14:paraId="604899E9" w14:textId="31F1F5E4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5BE0DA0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</w:t>
      </w:r>
      <w:r w:rsidRPr="4981A277" w:rsidR="0C42D83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Search the data which need to be retrieved. The list will be displayed.</w:t>
      </w:r>
    </w:p>
    <w:p w:rsidR="0C42D837" w:rsidP="4981A277" w:rsidRDefault="0C42D837" w14:paraId="085DD298" w14:textId="4748FE23">
      <w:pPr>
        <w:pStyle w:val="Normal"/>
      </w:pPr>
      <w:r w:rsidR="0C42D837">
        <w:drawing>
          <wp:inline wp14:editId="18F5965D" wp14:anchorId="444B45B2">
            <wp:extent cx="5514975" cy="2457450"/>
            <wp:effectExtent l="0" t="0" r="0" b="0"/>
            <wp:docPr id="1916633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45173cd874b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2D837" w:rsidP="4981A277" w:rsidRDefault="0C42D837" w14:paraId="4570AECA" w14:textId="6EE5341E">
      <w:pPr>
        <w:pStyle w:val="Normal"/>
      </w:pPr>
      <w:r w:rsidR="0C42D837">
        <w:drawing>
          <wp:inline wp14:editId="2BE882C1" wp14:anchorId="76D7A3F4">
            <wp:extent cx="5514975" cy="2533650"/>
            <wp:effectExtent l="0" t="0" r="0" b="0"/>
            <wp:docPr id="2029939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9cb71bf44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7E2F9" w:rsidP="4981A277" w:rsidRDefault="29C7E2F9" w14:paraId="62036558" w14:textId="5FCBB9D3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29C7E2F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 To edit the changes click on </w:t>
      </w:r>
      <w:r w:rsidRPr="4981A277" w:rsidR="29C7E2F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Edit subject master data</w:t>
      </w:r>
      <w:r w:rsidRPr="4981A277" w:rsidR="29C7E2F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29C7E2F9" w:rsidP="7EAB5C5C" w:rsidRDefault="29C7E2F9" w14:paraId="06F40927" w14:textId="09C877B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EAB5C5C" w:rsidR="29C7E2F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Provide the scheme and subject code then click on Get details.</w:t>
      </w:r>
    </w:p>
    <w:p w:rsidR="29C7E2F9" w:rsidP="7EAB5C5C" w:rsidRDefault="29C7E2F9" w14:paraId="0FA7FDA4" w14:textId="3A8728D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EAB5C5C" w:rsidR="29C7E2F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Particular detail will be displayed.</w:t>
      </w:r>
    </w:p>
    <w:p w:rsidR="29C7E2F9" w:rsidP="7EAB5C5C" w:rsidRDefault="29C7E2F9" w14:paraId="5E988D61" w14:textId="6B1AA41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EAB5C5C" w:rsidR="29C7E2F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Edit to update the changes.</w:t>
      </w:r>
    </w:p>
    <w:p w:rsidR="11CECFF1" w:rsidP="4981A277" w:rsidRDefault="11CECFF1" w14:paraId="28DFEF5B" w14:textId="3B779B29">
      <w:pPr>
        <w:pStyle w:val="Normal"/>
      </w:pPr>
      <w:r w:rsidR="11CECFF1">
        <w:drawing>
          <wp:inline wp14:editId="01466DA8" wp14:anchorId="0A0D0B36">
            <wp:extent cx="5838825" cy="1714500"/>
            <wp:effectExtent l="0" t="0" r="0" b="0"/>
            <wp:docPr id="226814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5da8dc216f4c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893002" w:rsidP="4981A277" w:rsidRDefault="61893002" w14:paraId="04170AF8" w14:textId="712A2993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6189300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Files can also be downloaded in excel format. Sample files are as shown below.</w:t>
      </w:r>
    </w:p>
    <w:p w:rsidR="61893002" w:rsidP="4981A277" w:rsidRDefault="61893002" w14:paraId="564EC718" w14:textId="15FA99F7">
      <w:pPr>
        <w:pStyle w:val="Normal"/>
      </w:pPr>
      <w:r w:rsidR="61893002">
        <w:drawing>
          <wp:inline wp14:editId="5E6BCC6B" wp14:anchorId="101B1D44">
            <wp:extent cx="4572000" cy="4076700"/>
            <wp:effectExtent l="0" t="0" r="0" b="0"/>
            <wp:docPr id="1881332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2d7362d82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893002" w:rsidP="4981A277" w:rsidRDefault="61893002" w14:paraId="34A8BAB4" w14:textId="5E5160E3">
      <w:pPr>
        <w:pStyle w:val="Normal"/>
      </w:pPr>
      <w:r w:rsidR="61893002">
        <w:drawing>
          <wp:inline wp14:editId="3369C12B" wp14:anchorId="3B34DD7D">
            <wp:extent cx="5581650" cy="2565592"/>
            <wp:effectExtent l="0" t="0" r="0" b="0"/>
            <wp:docPr id="1860850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654ecf0144b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6A0E4" w:rsidP="4981A277" w:rsidRDefault="3F26A0E4" w14:paraId="536BAF8F" w14:textId="19277A0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3F26A0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4) Sub module name: Student promotion</w:t>
      </w:r>
    </w:p>
    <w:p w:rsidR="3F26A0E4" w:rsidP="4981A277" w:rsidRDefault="3F26A0E4" w14:paraId="409F49BD" w14:textId="73C0F0E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3F26A0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3F26A0E4" w:rsidP="4981A277" w:rsidRDefault="3F26A0E4" w14:paraId="781AF602" w14:textId="09488B7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3F26A0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get the</w:t>
      </w:r>
      <w:r w:rsidRPr="4981A277" w:rsidR="261132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details of the promoted students in particular year.</w:t>
      </w:r>
    </w:p>
    <w:p w:rsidR="3F26A0E4" w:rsidP="4981A277" w:rsidRDefault="3F26A0E4" w14:paraId="7FDCD7F9" w14:textId="4AAD0C0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3F26A0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3F26A0E4" w:rsidP="4981A277" w:rsidRDefault="3F26A0E4" w14:paraId="6031BADC" w14:textId="5464C8B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3F26A0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</w:t>
      </w:r>
      <w:r w:rsidRPr="4981A277" w:rsidR="350229F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4981A277" w:rsidR="350229F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Student promotion</w:t>
      </w:r>
    </w:p>
    <w:p w:rsidR="350229F5" w:rsidP="4981A277" w:rsidRDefault="350229F5" w14:paraId="0BEA7077" w14:textId="057C6C3F">
      <w:pPr>
        <w:pStyle w:val="Normal"/>
      </w:pPr>
      <w:r w:rsidR="350229F5">
        <w:drawing>
          <wp:inline wp14:editId="75FA1E3C" wp14:anchorId="30E110FF">
            <wp:extent cx="5457825" cy="2307297"/>
            <wp:effectExtent l="0" t="0" r="0" b="0"/>
            <wp:docPr id="362575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90af5a871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24E0A7" w:rsidP="4981A277" w:rsidRDefault="6524E0A7" w14:paraId="3567C704" w14:textId="566EC55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6524E0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Goto Student promotion:</w:t>
      </w:r>
    </w:p>
    <w:p w:rsidR="6524E0A7" w:rsidP="7EAB5C5C" w:rsidRDefault="6524E0A7" w14:paraId="2E912DF0" w14:textId="4C0BC55A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EAB5C5C" w:rsidR="6524E0A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Select Academic year and click on Submit button</w:t>
      </w:r>
    </w:p>
    <w:p w:rsidR="626EAB0A" w:rsidP="7EAB5C5C" w:rsidRDefault="626EAB0A" w14:paraId="55CF3344" w14:textId="6D02AFE3">
      <w:pPr>
        <w:pStyle w:val="ListParagraph"/>
        <w:numPr>
          <w:ilvl w:val="0"/>
          <w:numId w:val="2"/>
        </w:numPr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EAB5C5C" w:rsidR="626EAB0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list of the promotion list with their respective semester will be displayed</w:t>
      </w:r>
    </w:p>
    <w:p w:rsidR="4981A277" w:rsidP="4981A277" w:rsidRDefault="4981A277" w14:paraId="78DD5203" w14:textId="5F8C793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6524E0A7" w:rsidP="4981A277" w:rsidRDefault="6524E0A7" w14:paraId="2DC518B3" w14:textId="701A2330">
      <w:pPr>
        <w:pStyle w:val="Normal"/>
      </w:pPr>
      <w:r w:rsidR="6524E0A7">
        <w:drawing>
          <wp:inline wp14:editId="4A796D32" wp14:anchorId="1FB82BD8">
            <wp:extent cx="5391150" cy="1543050"/>
            <wp:effectExtent l="0" t="0" r="0" b="0"/>
            <wp:docPr id="988030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21284f786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61BD" w:rsidP="4981A277" w:rsidRDefault="129161BD" w14:paraId="79DFDFD0" w14:textId="27AB35EA">
      <w:pPr>
        <w:pStyle w:val="Normal"/>
      </w:pPr>
      <w:r w:rsidR="129161BD">
        <w:drawing>
          <wp:inline wp14:editId="6A3B610B" wp14:anchorId="08B77BE3">
            <wp:extent cx="5686425" cy="2697678"/>
            <wp:effectExtent l="0" t="0" r="0" b="0"/>
            <wp:docPr id="1141961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394bd76e444b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9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098722" w:rsidP="4981A277" w:rsidRDefault="58098722" w14:paraId="4963DA36" w14:textId="6D98C841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580987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 To edit the changes click on </w:t>
      </w:r>
      <w:r w:rsidRPr="4981A277" w:rsidR="580987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Edit</w:t>
      </w:r>
      <w:r w:rsidRPr="4981A277" w:rsidR="580987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in the list and update the changes</w:t>
      </w:r>
    </w:p>
    <w:p w:rsidR="1A579CBD" w:rsidP="4981A277" w:rsidRDefault="1A579CBD" w14:paraId="3950FC0D" w14:textId="6D77F8EB">
      <w:pPr>
        <w:pStyle w:val="Normal"/>
      </w:pPr>
      <w:r w:rsidR="1A579CBD">
        <w:drawing>
          <wp:inline wp14:editId="330F3EC8" wp14:anchorId="2FD80709">
            <wp:extent cx="5619750" cy="2981325"/>
            <wp:effectExtent l="0" t="0" r="0" b="0"/>
            <wp:docPr id="1048214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33ba47f12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4981A277" w:rsidRDefault="4981A277" w14:paraId="4DD81356" w14:textId="02BFAB53">
      <w:pPr>
        <w:pStyle w:val="Normal"/>
      </w:pPr>
    </w:p>
    <w:p w:rsidR="1A579CBD" w:rsidP="4981A277" w:rsidRDefault="1A579CBD" w14:paraId="2A99C779" w14:textId="11AD9487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1A579CB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Goto Student promotion:</w:t>
      </w:r>
    </w:p>
    <w:p w:rsidR="326C9045" w:rsidP="7EAB5C5C" w:rsidRDefault="326C9045" w14:paraId="5306A5C0" w14:textId="4CDB5EBA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EAB5C5C" w:rsidR="326C90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Select semester</w:t>
      </w:r>
    </w:p>
    <w:p w:rsidR="326C9045" w:rsidP="7EAB5C5C" w:rsidRDefault="326C9045" w14:paraId="757F84A3" w14:textId="35899E49">
      <w:pPr>
        <w:pStyle w:val="ListParagraph"/>
        <w:numPr>
          <w:ilvl w:val="0"/>
          <w:numId w:val="3"/>
        </w:numPr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EAB5C5C" w:rsidR="326C90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submit button</w:t>
      </w:r>
    </w:p>
    <w:p w:rsidR="326C9045" w:rsidP="7EAB5C5C" w:rsidRDefault="326C9045" w14:paraId="43C3EF33" w14:textId="4940F086">
      <w:pPr>
        <w:pStyle w:val="ListParagraph"/>
        <w:numPr>
          <w:ilvl w:val="0"/>
          <w:numId w:val="3"/>
        </w:numPr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EAB5C5C" w:rsidR="326C90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Report will be displayed based on </w:t>
      </w:r>
      <w:r w:rsidRPr="7EAB5C5C" w:rsidR="042022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semesters.</w:t>
      </w:r>
    </w:p>
    <w:p w:rsidR="1A579CBD" w:rsidP="4981A277" w:rsidRDefault="1A579CBD" w14:paraId="73C6C7A3" w14:textId="5EE7F649">
      <w:pPr>
        <w:pStyle w:val="Normal"/>
      </w:pPr>
      <w:r w:rsidR="1A579CBD">
        <w:drawing>
          <wp:inline wp14:editId="3C7891C8" wp14:anchorId="7312E9A2">
            <wp:extent cx="5695950" cy="2500312"/>
            <wp:effectExtent l="0" t="0" r="0" b="0"/>
            <wp:docPr id="1904644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c413a85624c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BD6D5" w:rsidP="4981A277" w:rsidRDefault="577BD6D5" w14:paraId="52807C7D" w14:textId="5712B20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577BD6D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5) Sub module name: Promotional Fee List</w:t>
      </w:r>
    </w:p>
    <w:p w:rsidR="577BD6D5" w:rsidP="4981A277" w:rsidRDefault="577BD6D5" w14:paraId="05E47E2E" w14:textId="1A33F59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577BD6D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577BD6D5" w:rsidP="4981A277" w:rsidRDefault="577BD6D5" w14:paraId="79B98227" w14:textId="538E2F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981A277" w:rsidR="577BD6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</w:t>
      </w:r>
      <w:r w:rsidRPr="4981A277" w:rsidR="1B4790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retrieve the list of </w:t>
      </w:r>
      <w:r w:rsidRPr="4981A277" w:rsidR="1B4790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students</w:t>
      </w:r>
      <w:r w:rsidRPr="4981A277" w:rsidR="1B4790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who have got promoted.</w:t>
      </w:r>
    </w:p>
    <w:p w:rsidR="577BD6D5" w:rsidP="4981A277" w:rsidRDefault="577BD6D5" w14:paraId="750C2D50" w14:textId="7D7ECF4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577BD6D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577BD6D5" w:rsidP="4981A277" w:rsidRDefault="577BD6D5" w14:paraId="7AC9DB2A" w14:textId="2FDAB23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577BD6D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4981A277" w:rsidR="577BD6D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Promotional Fee List</w:t>
      </w:r>
    </w:p>
    <w:p w:rsidR="577BD6D5" w:rsidP="4981A277" w:rsidRDefault="577BD6D5" w14:paraId="4350427F" w14:textId="50F850B6">
      <w:pPr>
        <w:pStyle w:val="Normal"/>
        <w:spacing w:after="160" w:line="259" w:lineRule="auto"/>
      </w:pPr>
      <w:r w:rsidR="577BD6D5">
        <w:drawing>
          <wp:inline wp14:editId="6A4B58A2" wp14:anchorId="3B62230C">
            <wp:extent cx="5467350" cy="2371725"/>
            <wp:effectExtent l="0" t="0" r="0" b="0"/>
            <wp:docPr id="1332331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42da5f9739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85DF33" w:rsidP="4981A277" w:rsidRDefault="5385DF33" w14:paraId="707289B3" w14:textId="0ADA28E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4981A277" w:rsidR="5385DF3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Click on </w:t>
      </w:r>
      <w:r w:rsidRPr="4981A277" w:rsidR="5385DF3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Download promotional list</w:t>
      </w:r>
    </w:p>
    <w:p w:rsidR="5385DF33" w:rsidP="4981A277" w:rsidRDefault="5385DF33" w14:paraId="5E147935" w14:textId="12E8E0C2">
      <w:pPr>
        <w:pStyle w:val="Normal"/>
        <w:spacing w:after="160" w:line="259" w:lineRule="auto"/>
      </w:pPr>
      <w:r w:rsidR="5385DF33">
        <w:drawing>
          <wp:inline wp14:editId="2B0A679E" wp14:anchorId="390A4F7C">
            <wp:extent cx="5505450" cy="1857375"/>
            <wp:effectExtent l="0" t="0" r="0" b="0"/>
            <wp:docPr id="960178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a444bd47543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85DF33" w:rsidP="4981A277" w:rsidRDefault="5385DF33" w14:paraId="5A0644D2" w14:textId="7A86A4D1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981A277" w:rsidR="5385DF3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list is downloaded in the form of excel sh</w:t>
      </w:r>
      <w:r w:rsidRPr="4981A277" w:rsidR="62FB08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eet and </w:t>
      </w:r>
      <w:r w:rsidRPr="4981A277" w:rsidR="5385DF3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is displayed as shown below</w:t>
      </w:r>
    </w:p>
    <w:p w:rsidR="668CF9C6" w:rsidP="4981A277" w:rsidRDefault="668CF9C6" w14:paraId="7ECB3570" w14:textId="57A88CA2">
      <w:pPr>
        <w:pStyle w:val="Normal"/>
        <w:spacing w:after="160" w:line="259" w:lineRule="auto"/>
      </w:pPr>
      <w:r w:rsidR="668CF9C6">
        <w:drawing>
          <wp:inline wp14:editId="32596A95" wp14:anchorId="67340CEA">
            <wp:extent cx="4895850" cy="2733675"/>
            <wp:effectExtent l="0" t="0" r="0" b="0"/>
            <wp:docPr id="2075312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d9cc56c4f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C00DE" w:rsidP="7F89FBF3" w:rsidRDefault="364C00DE" w14:paraId="31F7ABF3" w14:textId="3209B2A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364C00D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6) Sub module name: </w:t>
      </w:r>
      <w:r w:rsidRPr="7F89FBF3" w:rsidR="33B3CA9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Academic </w:t>
      </w:r>
      <w:r w:rsidRPr="7F89FBF3" w:rsidR="312B5A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Year Setting</w:t>
      </w:r>
    </w:p>
    <w:p w:rsidR="364C00DE" w:rsidP="4981A277" w:rsidRDefault="364C00DE" w14:paraId="64C1F991" w14:textId="6AB84E3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364C00D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364C00DE" w:rsidP="7F89FBF3" w:rsidRDefault="364C00DE" w14:paraId="0E26D43A" w14:textId="5D6BD7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F89FBF3" w:rsidR="364C00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</w:t>
      </w:r>
      <w:r w:rsidRPr="7F89FBF3" w:rsidR="7A4C52A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set the current academic year</w:t>
      </w:r>
    </w:p>
    <w:p w:rsidR="364C00DE" w:rsidP="4981A277" w:rsidRDefault="364C00DE" w14:paraId="5366E4CC" w14:textId="020F6BD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981A277" w:rsidR="364C00D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364C00DE" w:rsidP="7F89FBF3" w:rsidRDefault="364C00DE" w14:paraId="4ECFFE49" w14:textId="4BB70B9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364C00D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</w:t>
      </w:r>
      <w:r w:rsidRPr="7F89FBF3" w:rsidR="1A66180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Open </w:t>
      </w:r>
      <w:r w:rsidRPr="7F89FBF3" w:rsidR="1A66180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Academic Year Setting</w:t>
      </w:r>
    </w:p>
    <w:p w:rsidR="364C00DE" w:rsidP="4981A277" w:rsidRDefault="364C00DE" w14:paraId="11488E82" w14:textId="72C5BACC">
      <w:pPr>
        <w:pStyle w:val="Normal"/>
        <w:spacing w:after="160" w:line="259" w:lineRule="auto"/>
      </w:pPr>
      <w:r w:rsidR="1A661804">
        <w:drawing>
          <wp:inline wp14:editId="3991E0E4" wp14:anchorId="4BCA5E1E">
            <wp:extent cx="5676900" cy="2247900"/>
            <wp:effectExtent l="0" t="0" r="0" b="0"/>
            <wp:docPr id="721005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aaa5525e3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C00DE" w:rsidP="4981A277" w:rsidRDefault="364C00DE" w14:paraId="0593174E" w14:textId="153C66B5">
      <w:pPr>
        <w:pStyle w:val="Normal"/>
        <w:spacing w:after="160" w:line="259" w:lineRule="auto"/>
      </w:pPr>
    </w:p>
    <w:p w:rsidR="364C00DE" w:rsidP="7F89FBF3" w:rsidRDefault="364C00DE" w14:paraId="441D6DE5" w14:textId="00385CE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1A66180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</w:t>
      </w:r>
      <w:r w:rsidRPr="7F89FBF3" w:rsidR="4EFA61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Fill the academic start </w:t>
      </w:r>
      <w:r w:rsidRPr="7F89FBF3" w:rsidR="4EFA61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year, start</w:t>
      </w:r>
      <w:r w:rsidRPr="7F89FBF3" w:rsidR="4EFA61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date and end date to get the details.</w:t>
      </w:r>
    </w:p>
    <w:p w:rsidR="4981A277" w:rsidP="7F89FBF3" w:rsidRDefault="4981A277" w14:paraId="2A5DC1E5" w14:textId="00EABCE4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4EFA61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Academic year will be automatically taken.</w:t>
      </w:r>
    </w:p>
    <w:p w:rsidR="4981A277" w:rsidP="7F89FBF3" w:rsidRDefault="4981A277" w14:paraId="0110B20E" w14:textId="1811CD80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4EFA61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create</w:t>
      </w:r>
    </w:p>
    <w:p w:rsidR="4981A277" w:rsidP="7F89FBF3" w:rsidRDefault="4981A277" w14:paraId="6B703DF9" w14:textId="5942B696">
      <w:pPr>
        <w:pStyle w:val="Normal"/>
        <w:spacing w:after="160" w:line="259" w:lineRule="auto"/>
      </w:pPr>
      <w:r w:rsidR="4EFA611D">
        <w:drawing>
          <wp:inline wp14:editId="1D8C78AB" wp14:anchorId="61C8A3C5">
            <wp:extent cx="5295900" cy="1147468"/>
            <wp:effectExtent l="0" t="0" r="0" b="0"/>
            <wp:docPr id="151995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205a9c1e4b4f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7F89FBF3" w:rsidRDefault="4981A277" w14:paraId="14C3E607" w14:textId="062EDA61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4EFA61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academic year</w:t>
      </w:r>
      <w:r w:rsidRPr="7F89FBF3" w:rsidR="09F615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will be created and by default it will be selected in current academic year</w:t>
      </w:r>
    </w:p>
    <w:p w:rsidR="4981A277" w:rsidP="7F89FBF3" w:rsidRDefault="4981A277" w14:paraId="60ECF13E" w14:textId="08BCDD4A">
      <w:pPr>
        <w:pStyle w:val="Normal"/>
        <w:spacing w:after="160" w:line="259" w:lineRule="auto"/>
      </w:pPr>
      <w:r w:rsidR="09F615E6">
        <w:drawing>
          <wp:inline wp14:editId="22083BDF" wp14:anchorId="00667B6F">
            <wp:extent cx="6000750" cy="2038350"/>
            <wp:effectExtent l="0" t="0" r="0" b="0"/>
            <wp:docPr id="1120860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378ad7938b4c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7F89FBF3" w:rsidRDefault="4981A277" w14:paraId="72182783" w14:textId="7CF5AC10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09F615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The data can be edited and updated by clicking on Edit button in Action column</w:t>
      </w:r>
    </w:p>
    <w:p w:rsidR="4981A277" w:rsidP="7F89FBF3" w:rsidRDefault="4981A277" w14:paraId="275A4A6C" w14:textId="271DC416">
      <w:pPr>
        <w:pStyle w:val="Normal"/>
        <w:spacing w:after="160" w:line="259" w:lineRule="auto"/>
      </w:pPr>
      <w:r w:rsidR="09F615E6">
        <w:drawing>
          <wp:inline wp14:editId="4F77851C" wp14:anchorId="42BCB593">
            <wp:extent cx="5886450" cy="2266950"/>
            <wp:effectExtent l="0" t="0" r="0" b="0"/>
            <wp:docPr id="1459582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a590a045c0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7F89FBF3" w:rsidRDefault="4981A277" w14:paraId="076BA26A" w14:textId="702935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72DB4D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7) Sub module name: Mark 6</w:t>
      </w:r>
      <w:r w:rsidRPr="7F89FBF3" w:rsidR="72DB4D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en-GB"/>
        </w:rPr>
        <w:t>th</w:t>
      </w:r>
      <w:r w:rsidRPr="7F89FBF3" w:rsidR="72DB4D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sem report</w:t>
      </w:r>
    </w:p>
    <w:p w:rsidR="4981A277" w:rsidP="7F89FBF3" w:rsidRDefault="4981A277" w14:paraId="59D342B2" w14:textId="6AB84E3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72DB4D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4981A277" w:rsidP="7F89FBF3" w:rsidRDefault="4981A277" w14:paraId="1ED936D1" w14:textId="498587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F89FBF3" w:rsidR="72DB4D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</w:t>
      </w:r>
      <w:r w:rsidRPr="7F89FBF3" w:rsidR="0D7BAA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get the report of the colleges which have </w:t>
      </w:r>
      <w:r w:rsidRPr="7F89FBF3" w:rsidR="168A3C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promoted students to 6</w:t>
      </w:r>
      <w:r w:rsidRPr="7F89FBF3" w:rsidR="168A3C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en-GB"/>
        </w:rPr>
        <w:t>th</w:t>
      </w:r>
      <w:r w:rsidRPr="7F89FBF3" w:rsidR="168A3C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sem</w:t>
      </w:r>
    </w:p>
    <w:p w:rsidR="4981A277" w:rsidP="7F89FBF3" w:rsidRDefault="4981A277" w14:paraId="43AD5E06" w14:textId="020F6BD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72DB4D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4981A277" w:rsidP="7F89FBF3" w:rsidRDefault="4981A277" w14:paraId="32B250D3" w14:textId="6BFF5F12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72DB4D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</w:t>
      </w:r>
      <w:r w:rsidRPr="7F89FBF3" w:rsidR="1FBE84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7F89FBF3" w:rsidR="1FBE84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Mark 6</w:t>
      </w:r>
      <w:r w:rsidRPr="7F89FBF3" w:rsidR="1FBE84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n-GB"/>
        </w:rPr>
        <w:t>th</w:t>
      </w:r>
      <w:r w:rsidRPr="7F89FBF3" w:rsidR="1FBE84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proofErr w:type="spellStart"/>
      <w:r w:rsidRPr="7F89FBF3" w:rsidR="1FBE84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sem</w:t>
      </w:r>
      <w:proofErr w:type="spellEnd"/>
      <w:r w:rsidRPr="7F89FBF3" w:rsidR="1FBE84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report</w:t>
      </w:r>
    </w:p>
    <w:p w:rsidR="4981A277" w:rsidP="7F89FBF3" w:rsidRDefault="4981A277" w14:paraId="3CA2D206" w14:textId="5DD497B1">
      <w:pPr>
        <w:pStyle w:val="Normal"/>
        <w:spacing w:after="160" w:line="259" w:lineRule="auto"/>
      </w:pPr>
      <w:r w:rsidR="50B601E8">
        <w:drawing>
          <wp:inline wp14:editId="03CF3445" wp14:anchorId="296B1B24">
            <wp:extent cx="5200650" cy="2124075"/>
            <wp:effectExtent l="0" t="0" r="0" b="0"/>
            <wp:docPr id="2033215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0dcf45d41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7F89FBF3" w:rsidRDefault="4981A277" w14:paraId="68F5B116" w14:textId="0D058F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11F1F6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The list contains list of colleges and number of students who are </w:t>
      </w:r>
      <w:r w:rsidRPr="7F89FBF3" w:rsidR="07B0C0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promoted directly to 6</w:t>
      </w:r>
      <w:r w:rsidRPr="7F89FBF3" w:rsidR="07B0C0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n-GB"/>
        </w:rPr>
        <w:t>th</w:t>
      </w:r>
      <w:r w:rsidRPr="7F89FBF3" w:rsidR="07B0C0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sem </w:t>
      </w:r>
    </w:p>
    <w:p w:rsidR="4981A277" w:rsidP="7F89FBF3" w:rsidRDefault="4981A277" w14:paraId="4A4D1DDA" w14:textId="4B6E388E">
      <w:pPr>
        <w:pStyle w:val="Normal"/>
        <w:spacing w:after="160" w:line="259" w:lineRule="auto"/>
      </w:pPr>
    </w:p>
    <w:p w:rsidR="4981A277" w:rsidP="7F89FBF3" w:rsidRDefault="4981A277" w14:paraId="3FB45EF1" w14:textId="4EEA618F">
      <w:pPr>
        <w:pStyle w:val="Normal"/>
        <w:spacing w:after="160" w:line="259" w:lineRule="auto"/>
      </w:pPr>
      <w:r w:rsidR="4FA6489F">
        <w:drawing>
          <wp:inline wp14:editId="0F4B0121" wp14:anchorId="5537906D">
            <wp:extent cx="5257800" cy="2552700"/>
            <wp:effectExtent l="0" t="0" r="0" b="0"/>
            <wp:docPr id="1821629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22e6e3d58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7F89FBF3" w:rsidRDefault="4981A277" w14:paraId="3B13CF96" w14:textId="02BEDF62">
      <w:pPr>
        <w:pStyle w:val="Normal"/>
        <w:bidi w:val="0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0834F31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</w:t>
      </w:r>
      <w:r>
        <w:br/>
      </w:r>
      <w:r w:rsidRPr="7F89FBF3" w:rsidR="5511B48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To download the report in excel format click on Export to Excel</w:t>
      </w:r>
    </w:p>
    <w:p w:rsidR="4981A277" w:rsidP="7F89FBF3" w:rsidRDefault="4981A277" w14:paraId="412CA741" w14:textId="06CD66D8">
      <w:pPr>
        <w:pStyle w:val="Normal"/>
        <w:bidi w:val="0"/>
        <w:spacing w:after="160" w:line="259" w:lineRule="auto"/>
      </w:pPr>
      <w:r w:rsidR="1D828543">
        <w:drawing>
          <wp:inline wp14:editId="7A3855C8" wp14:anchorId="764D2EB5">
            <wp:extent cx="5314950" cy="3848100"/>
            <wp:effectExtent l="0" t="0" r="0" b="0"/>
            <wp:docPr id="1263607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5a5f69382c4c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7F89FBF3" w:rsidRDefault="4981A277" w14:paraId="4BB1DF48" w14:textId="5BC1AAB1">
      <w:pPr>
        <w:pStyle w:val="Normal"/>
        <w:bidi w:val="0"/>
        <w:spacing w:after="160" w:line="259" w:lineRule="auto"/>
      </w:pPr>
    </w:p>
    <w:p w:rsidR="4981A277" w:rsidP="7F89FBF3" w:rsidRDefault="4981A277" w14:paraId="4F5F6515" w14:textId="4528B7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633B57A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7) Sub module name: Semester Date Settings</w:t>
      </w:r>
    </w:p>
    <w:p w:rsidR="4981A277" w:rsidP="7F89FBF3" w:rsidRDefault="4981A277" w14:paraId="6B71811A" w14:textId="6AB84E3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633B57A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4981A277" w:rsidP="7F89FBF3" w:rsidRDefault="4981A277" w14:paraId="37AD04CE" w14:textId="6B281D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F89FBF3" w:rsidR="633B57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set the </w:t>
      </w:r>
      <w:r w:rsidRPr="7F89FBF3" w:rsidR="0E6EA4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semester details for different scheme</w:t>
      </w:r>
    </w:p>
    <w:p w:rsidR="4981A277" w:rsidP="7F89FBF3" w:rsidRDefault="4981A277" w14:paraId="2994D1F8" w14:textId="020F6BD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633B57A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4981A277" w:rsidP="7F89FBF3" w:rsidRDefault="4981A277" w14:paraId="213371DD" w14:textId="67592B25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633B57A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7F89FBF3" w:rsidR="633B57A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Semester Date Settings</w:t>
      </w:r>
    </w:p>
    <w:p w:rsidR="4981A277" w:rsidP="7F89FBF3" w:rsidRDefault="4981A277" w14:paraId="3ADCCA11" w14:textId="30B58EDE">
      <w:pPr>
        <w:pStyle w:val="Normal"/>
        <w:bidi w:val="0"/>
        <w:spacing w:after="160" w:line="259" w:lineRule="auto"/>
      </w:pPr>
      <w:r w:rsidR="03FE6611">
        <w:drawing>
          <wp:inline wp14:editId="14DFDF4F" wp14:anchorId="51678403">
            <wp:extent cx="5410200" cy="2114550"/>
            <wp:effectExtent l="0" t="0" r="0" b="0"/>
            <wp:docPr id="1598887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9ea347a039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7F89FBF3" w:rsidRDefault="4981A277" w14:paraId="666BC831" w14:textId="450E7CC4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46BB2CC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</w:t>
      </w:r>
      <w:r w:rsidRPr="7F89FBF3" w:rsidR="00612A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Enter academic year and session to get the semester details.</w:t>
      </w:r>
    </w:p>
    <w:p w:rsidR="4981A277" w:rsidP="7F89FBF3" w:rsidRDefault="4981A277" w14:paraId="3C33D493" w14:textId="3682627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00612A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7F89FBF3" w:rsidR="00612A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Get</w:t>
      </w:r>
      <w:r w:rsidRPr="7F89FBF3" w:rsidR="00612A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Details </w:t>
      </w:r>
    </w:p>
    <w:p w:rsidR="4981A277" w:rsidP="7F89FBF3" w:rsidRDefault="4981A277" w14:paraId="0459F8DB" w14:textId="43848923">
      <w:pPr>
        <w:pStyle w:val="Normal"/>
        <w:bidi w:val="0"/>
        <w:spacing w:after="160" w:line="259" w:lineRule="auto"/>
      </w:pPr>
      <w:r w:rsidR="46BB2CC5">
        <w:drawing>
          <wp:inline wp14:editId="6C26579B" wp14:anchorId="689C6472">
            <wp:extent cx="5457825" cy="931333"/>
            <wp:effectExtent l="0" t="0" r="0" b="0"/>
            <wp:docPr id="1138183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d3b3ec6c04a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7F89FBF3" w:rsidRDefault="4981A277" w14:paraId="0E72D018" w14:textId="51D0301D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5FB39D4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details are displayed as follows</w:t>
      </w:r>
    </w:p>
    <w:p w:rsidR="4981A277" w:rsidP="7F89FBF3" w:rsidRDefault="4981A277" w14:paraId="27000F5D" w14:textId="5FB752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A489794">
        <w:drawing>
          <wp:inline wp14:editId="0C04F3B3" wp14:anchorId="769F5970">
            <wp:extent cx="5334000" cy="2212706"/>
            <wp:effectExtent l="0" t="0" r="0" b="0"/>
            <wp:docPr id="1616508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821afa1cb74e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7F89FBF3" w:rsidRDefault="4981A277" w14:paraId="33DF4637" w14:textId="54DE0F31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5A48979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Step4: To add new semester dates select </w:t>
      </w:r>
      <w:r w:rsidRPr="7F89FBF3" w:rsidR="5A48979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ADD.</w:t>
      </w:r>
      <w:r w:rsidRPr="7F89FBF3" w:rsidR="5A48979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Fill the mandatory details and click on </w:t>
      </w:r>
      <w:r w:rsidRPr="7F89FBF3" w:rsidR="5A48979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ADD</w:t>
      </w:r>
    </w:p>
    <w:p w:rsidR="4981A277" w:rsidP="7F89FBF3" w:rsidRDefault="4981A277" w14:paraId="5F804F5B" w14:textId="09433D82">
      <w:pPr>
        <w:pStyle w:val="Normal"/>
        <w:spacing w:after="160" w:line="259" w:lineRule="auto"/>
      </w:pPr>
      <w:r w:rsidR="10D1E4AB">
        <w:drawing>
          <wp:inline wp14:editId="1BAA5BC4" wp14:anchorId="57F12165">
            <wp:extent cx="5543550" cy="1504950"/>
            <wp:effectExtent l="0" t="0" r="0" b="0"/>
            <wp:docPr id="1522100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067cf2803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1A277" w:rsidP="7F89FBF3" w:rsidRDefault="4981A277" w14:paraId="0C5EB707" w14:textId="04A09146">
      <w:pPr>
        <w:pStyle w:val="Normal"/>
        <w:spacing w:after="160" w:line="259" w:lineRule="auto"/>
      </w:pPr>
    </w:p>
    <w:p w:rsidR="4981A277" w:rsidP="7F89FBF3" w:rsidRDefault="4981A277" w14:paraId="655371CF" w14:textId="77B0B858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 w:themeColor="text1" w:themeTint="FF" w:themeShade="FF"/>
          <w:sz w:val="24"/>
          <w:szCs w:val="24"/>
          <w:lang w:val="en-GB"/>
        </w:rPr>
      </w:pPr>
      <w:r w:rsidRPr="7F89FBF3" w:rsidR="1B5420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Step5: To edit and update the details click on </w:t>
      </w:r>
      <w:r w:rsidRPr="7F89FBF3" w:rsidR="1B5420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 xml:space="preserve">Edit </w:t>
      </w:r>
      <w:r w:rsidRPr="7F89FBF3" w:rsidR="1B5420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button</w:t>
      </w:r>
    </w:p>
    <w:p w:rsidR="55CBA2C8" w:rsidP="7F89FBF3" w:rsidRDefault="55CBA2C8" w14:paraId="4E48D312" w14:textId="715AB92D">
      <w:pPr>
        <w:pStyle w:val="Normal"/>
      </w:pPr>
      <w:r w:rsidR="55CBA2C8">
        <w:drawing>
          <wp:inline wp14:editId="3F22BD73" wp14:anchorId="2B10AF99">
            <wp:extent cx="5372100" cy="1476375"/>
            <wp:effectExtent l="0" t="0" r="0" b="0"/>
            <wp:docPr id="1637993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52d87f5e4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75AB8" w:rsidP="7F89FBF3" w:rsidRDefault="71675AB8" w14:paraId="4DBE9180" w14:textId="6B158D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71675AB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8) Sub module name: Feedback report</w:t>
      </w:r>
    </w:p>
    <w:p w:rsidR="71675AB8" w:rsidP="7F89FBF3" w:rsidRDefault="71675AB8" w14:paraId="06B5B4A3" w14:textId="6AB84E3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71675AB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71675AB8" w:rsidP="7F89FBF3" w:rsidRDefault="71675AB8" w14:paraId="425E1E3C" w14:textId="1F9D45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F89FBF3" w:rsidR="71675A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</w:t>
      </w:r>
      <w:r w:rsidRPr="7F89FBF3" w:rsidR="058C779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get the fe</w:t>
      </w:r>
      <w:r w:rsidRPr="7F89FBF3" w:rsidR="71675A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e</w:t>
      </w:r>
      <w:r w:rsidRPr="7F89FBF3" w:rsidR="058C779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dback reports from students</w:t>
      </w:r>
    </w:p>
    <w:p w:rsidR="71675AB8" w:rsidP="7F89FBF3" w:rsidRDefault="71675AB8" w14:paraId="70F45AF4" w14:textId="020F6BD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71675AB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71675AB8" w:rsidP="7F89FBF3" w:rsidRDefault="71675AB8" w14:paraId="3567973D" w14:textId="59DD1C0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71675AB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7F89FBF3" w:rsidR="71675AB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Feedback report</w:t>
      </w:r>
    </w:p>
    <w:p w:rsidR="4FDC3BFD" w:rsidP="7F89FBF3" w:rsidRDefault="4FDC3BFD" w14:paraId="6975CD73" w14:textId="115E72C7">
      <w:pPr>
        <w:pStyle w:val="Normal"/>
      </w:pPr>
      <w:r w:rsidR="4FDC3BFD">
        <w:drawing>
          <wp:inline wp14:editId="04D6170D" wp14:anchorId="108706D9">
            <wp:extent cx="4572000" cy="1885950"/>
            <wp:effectExtent l="0" t="0" r="0" b="0"/>
            <wp:docPr id="278307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9633dad10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4C0B3" w:rsidP="7F89FBF3" w:rsidRDefault="7424C0B3" w14:paraId="48BFC20C" w14:textId="0859CA87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7F89FBF3" w:rsidR="7424C0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Fill in all the details</w:t>
      </w:r>
      <w:r w:rsidRPr="7F89FBF3" w:rsidR="34A86B1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from the dropdown and click on </w:t>
      </w:r>
      <w:r w:rsidRPr="7F89FBF3" w:rsidR="34A86B1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Get details</w:t>
      </w:r>
    </w:p>
    <w:p w:rsidR="45B6CA1A" w:rsidP="7F89FBF3" w:rsidRDefault="45B6CA1A" w14:paraId="623DEB72" w14:textId="45FC09AF">
      <w:pPr>
        <w:pStyle w:val="Normal"/>
      </w:pPr>
      <w:r w:rsidR="45B6CA1A">
        <w:drawing>
          <wp:inline wp14:editId="6D1A673E" wp14:anchorId="10881DED">
            <wp:extent cx="4572000" cy="990600"/>
            <wp:effectExtent l="0" t="0" r="0" b="0"/>
            <wp:docPr id="117127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382e3712274f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CA1A" w:rsidP="7F89FBF3" w:rsidRDefault="45B6CA1A" w14:paraId="6DC2016F" w14:textId="38CC7C07">
      <w:pPr>
        <w:pStyle w:val="Normal"/>
      </w:pPr>
      <w:r w:rsidR="45B6CA1A">
        <w:drawing>
          <wp:inline wp14:editId="3742455F" wp14:anchorId="68FA46D5">
            <wp:extent cx="4572000" cy="2238375"/>
            <wp:effectExtent l="0" t="0" r="0" b="0"/>
            <wp:docPr id="1434046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eeb62a0f849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A5E39" w:rsidP="7F89FBF3" w:rsidRDefault="5B5A5E39" w14:paraId="32216836" w14:textId="4C26269F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7F89FBF3" w:rsidR="5B5A5E3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Data can also be imported as excel by clicking on Export to Excel</w:t>
      </w:r>
    </w:p>
    <w:p w:rsidR="5B5A5E39" w:rsidP="7F89FBF3" w:rsidRDefault="5B5A5E39" w14:paraId="599903C8" w14:textId="6A9DC558">
      <w:pPr>
        <w:pStyle w:val="Normal"/>
      </w:pPr>
      <w:r w:rsidR="5B5A5E39">
        <w:drawing>
          <wp:inline wp14:editId="42439CAA" wp14:anchorId="06C6E06A">
            <wp:extent cx="5191125" cy="1820027"/>
            <wp:effectExtent l="0" t="0" r="0" b="0"/>
            <wp:docPr id="161910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14ab80440a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A5E39" w:rsidP="7F89FBF3" w:rsidRDefault="5B5A5E39" w14:paraId="266D8977" w14:textId="3BB942A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7F89FBF3" w:rsidR="5B5A5E3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To get overall feedback report, Goto Overall feedback report</w:t>
      </w:r>
    </w:p>
    <w:p w:rsidR="5B5A5E39" w:rsidP="7F89FBF3" w:rsidRDefault="5B5A5E39" w14:paraId="43C59CBF" w14:textId="42D48A1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7F89FBF3" w:rsidR="5B5A5E3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Select feedback name and click on </w:t>
      </w:r>
      <w:r w:rsidRPr="7F89FBF3" w:rsidR="5B5A5E3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download feedback report.</w:t>
      </w:r>
      <w:r w:rsidRPr="7F89FBF3" w:rsidR="5B5A5E3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An excel file will be downloaded.</w:t>
      </w:r>
    </w:p>
    <w:p w:rsidR="026048EB" w:rsidP="7F89FBF3" w:rsidRDefault="026048EB" w14:paraId="7D44DB95" w14:textId="05D3D7A4">
      <w:pPr>
        <w:pStyle w:val="Normal"/>
      </w:pPr>
      <w:r w:rsidR="026048EB">
        <w:drawing>
          <wp:inline wp14:editId="5D46F02B" wp14:anchorId="09DCD69C">
            <wp:extent cx="5305425" cy="2565592"/>
            <wp:effectExtent l="0" t="0" r="0" b="0"/>
            <wp:docPr id="1539111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9ff84969de4d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048EB" w:rsidP="7F89FBF3" w:rsidRDefault="026048EB" w14:paraId="79D2E1AD" w14:textId="3EFE07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026048E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9) Sub module name: Elective Mapping report</w:t>
      </w:r>
    </w:p>
    <w:p w:rsidR="026048EB" w:rsidP="7F89FBF3" w:rsidRDefault="026048EB" w14:paraId="095247F6" w14:textId="6AB84E3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026048E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026048EB" w:rsidP="7F89FBF3" w:rsidRDefault="026048EB" w14:paraId="10BAB2DB" w14:textId="1A13AE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026048E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</w:t>
      </w:r>
      <w:r w:rsidRPr="7F89FBF3" w:rsidR="3B9192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retrieve the report of colleges which have taken elective subject</w:t>
      </w:r>
    </w:p>
    <w:p w:rsidR="026048EB" w:rsidP="7F89FBF3" w:rsidRDefault="026048EB" w14:paraId="6F8CE006" w14:textId="2C0370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7F89FBF3" w:rsidR="026048E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026048EB" w:rsidP="7F89FBF3" w:rsidRDefault="026048EB" w14:paraId="09586DD2" w14:textId="4D1C27DF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026048E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 Elective Mapping report</w:t>
      </w:r>
    </w:p>
    <w:p w:rsidR="026048EB" w:rsidP="7F89FBF3" w:rsidRDefault="026048EB" w14:paraId="29E03B79" w14:textId="0F722FC7">
      <w:pPr>
        <w:pStyle w:val="Normal"/>
      </w:pPr>
      <w:r w:rsidR="026048EB">
        <w:drawing>
          <wp:inline wp14:editId="0C362348" wp14:anchorId="290750A7">
            <wp:extent cx="5514975" cy="2438400"/>
            <wp:effectExtent l="0" t="0" r="0" b="0"/>
            <wp:docPr id="396768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d4c2c7e7cf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15CC1" w:rsidP="7F89FBF3" w:rsidRDefault="44315CC1" w14:paraId="09199F61" w14:textId="7EA98516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44315CC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</w:t>
      </w:r>
      <w:r w:rsidRPr="7F89FBF3" w:rsidR="71D813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The mapped and non-mapped details </w:t>
      </w:r>
      <w:r w:rsidRPr="7F89FBF3" w:rsidR="4E05881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are</w:t>
      </w:r>
      <w:r w:rsidRPr="7F89FBF3" w:rsidR="71D813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displayed. </w:t>
      </w:r>
    </w:p>
    <w:p w:rsidR="2DF79216" w:rsidP="7F89FBF3" w:rsidRDefault="2DF79216" w14:paraId="31C0E08F" w14:textId="048A1BDB">
      <w:pPr>
        <w:pStyle w:val="Normal"/>
      </w:pPr>
      <w:r w:rsidR="2DF79216">
        <w:drawing>
          <wp:inline wp14:editId="5F079074" wp14:anchorId="098417DD">
            <wp:extent cx="4572000" cy="2238375"/>
            <wp:effectExtent l="0" t="0" r="0" b="0"/>
            <wp:docPr id="110555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10c76d8146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79216" w:rsidP="7F89FBF3" w:rsidRDefault="2DF79216" w14:paraId="6EC115E4" w14:textId="03FBBBF6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7F89FBF3" w:rsidR="2DF7921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</w:t>
      </w:r>
      <w:r w:rsidRPr="7F89FBF3" w:rsidR="71D813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If the college is not taken any elective subjec</w:t>
      </w:r>
      <w:r w:rsidRPr="7F89FBF3" w:rsidR="7A77DE0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 it is printed as </w:t>
      </w:r>
      <w:r w:rsidRPr="7F89FBF3" w:rsidR="7A77DE0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NO.</w:t>
      </w:r>
      <w:r w:rsidRPr="7F89FBF3" w:rsidR="7A77DE0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>
        <w:br/>
      </w:r>
      <w:r w:rsidRPr="7F89FBF3" w:rsidR="7A77DE0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To </w:t>
      </w:r>
      <w:r w:rsidRPr="7F89FBF3" w:rsidR="12089F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get </w:t>
      </w:r>
      <w:r w:rsidRPr="7F89FBF3" w:rsidR="7A77DE0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the subject code click on the particular </w:t>
      </w:r>
      <w:r w:rsidRPr="7F89FBF3" w:rsidR="5D34EC7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row which is not mapped it redirects to another page showing the subject code</w:t>
      </w:r>
    </w:p>
    <w:p w:rsidR="2FFFF735" w:rsidP="7F89FBF3" w:rsidRDefault="2FFFF735" w14:paraId="19442C34" w14:textId="557727E1">
      <w:pPr>
        <w:pStyle w:val="Normal"/>
      </w:pPr>
      <w:r w:rsidR="2FFFF735">
        <w:drawing>
          <wp:inline wp14:editId="112920FA" wp14:anchorId="1239397A">
            <wp:extent cx="5410200" cy="2590800"/>
            <wp:effectExtent l="0" t="0" r="0" b="0"/>
            <wp:docPr id="529295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aa6949a6a4b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FF735" w:rsidP="7F89FBF3" w:rsidRDefault="2FFFF735" w14:paraId="19C71B9A" w14:textId="31696A97">
      <w:pPr>
        <w:pStyle w:val="Normal"/>
      </w:pPr>
      <w:r w:rsidR="2FFFF735">
        <w:drawing>
          <wp:inline wp14:editId="07DBCD93" wp14:anchorId="336C5CF1">
            <wp:extent cx="5619750" cy="2611438"/>
            <wp:effectExtent l="0" t="0" r="0" b="0"/>
            <wp:docPr id="1523123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84771e218c47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1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9FBF3" w:rsidP="7F89FBF3" w:rsidRDefault="7F89FBF3" w14:paraId="73B6E9E2" w14:textId="1EE426B7">
      <w:pPr>
        <w:pStyle w:val="Normal"/>
      </w:pPr>
    </w:p>
    <w:p w:rsidR="2FFFF735" w:rsidP="7F89FBF3" w:rsidRDefault="2FFFF735" w14:paraId="5BABCB2B" w14:textId="24A91325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7F89FBF3" w:rsidR="2FFFF7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Step4: The data can also be retrieved in the excel form. Click on </w:t>
      </w:r>
      <w:r w:rsidRPr="7F89FBF3" w:rsidR="2FFFF7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Elective Mapping report</w:t>
      </w:r>
      <w:r w:rsidRPr="7F89FBF3" w:rsidR="2FFFF73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 xml:space="preserve"> Excel</w:t>
      </w:r>
      <w:r w:rsidRPr="7F89FBF3" w:rsidR="038DA14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 xml:space="preserve"> download</w:t>
      </w:r>
    </w:p>
    <w:p w:rsidR="038DA14A" w:rsidP="7F89FBF3" w:rsidRDefault="038DA14A" w14:paraId="7A1A970D" w14:textId="3A3CA848">
      <w:pPr>
        <w:pStyle w:val="Normal"/>
      </w:pPr>
      <w:r w:rsidR="038DA14A">
        <w:drawing>
          <wp:inline wp14:editId="4D85393F" wp14:anchorId="64F9335F">
            <wp:extent cx="5448300" cy="3277546"/>
            <wp:effectExtent l="0" t="0" r="0" b="0"/>
            <wp:docPr id="842600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021af474248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9FBF3" w:rsidP="7F89FBF3" w:rsidRDefault="7F89FBF3" w14:paraId="6FA51F5B" w14:textId="43D3C56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</w:p>
    <w:p w:rsidR="7F89FBF3" w:rsidP="7F89FBF3" w:rsidRDefault="7F89FBF3" w14:paraId="7DEE12C3" w14:textId="406376A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C9AB78"/>
    <w:rsid w:val="00612AB2"/>
    <w:rsid w:val="01EB8E31"/>
    <w:rsid w:val="026048EB"/>
    <w:rsid w:val="02D3DE44"/>
    <w:rsid w:val="02F75701"/>
    <w:rsid w:val="031B0637"/>
    <w:rsid w:val="038DA14A"/>
    <w:rsid w:val="03FE6611"/>
    <w:rsid w:val="042022E7"/>
    <w:rsid w:val="058C7790"/>
    <w:rsid w:val="060D3538"/>
    <w:rsid w:val="06DEF2B7"/>
    <w:rsid w:val="07B0C0FA"/>
    <w:rsid w:val="080EF2F2"/>
    <w:rsid w:val="0834F31C"/>
    <w:rsid w:val="08E8F2EE"/>
    <w:rsid w:val="08ED7BD3"/>
    <w:rsid w:val="0987EE00"/>
    <w:rsid w:val="09AAC353"/>
    <w:rsid w:val="09F615E6"/>
    <w:rsid w:val="0A37BD91"/>
    <w:rsid w:val="0AAE0820"/>
    <w:rsid w:val="0AC6A840"/>
    <w:rsid w:val="0B57B95B"/>
    <w:rsid w:val="0BD38DF2"/>
    <w:rsid w:val="0C42D837"/>
    <w:rsid w:val="0CA26137"/>
    <w:rsid w:val="0CF389BC"/>
    <w:rsid w:val="0D7BAA12"/>
    <w:rsid w:val="0E6EA4DE"/>
    <w:rsid w:val="0F237C3B"/>
    <w:rsid w:val="10D1E4AB"/>
    <w:rsid w:val="11CECFF1"/>
    <w:rsid w:val="11F1F6D7"/>
    <w:rsid w:val="12089F6B"/>
    <w:rsid w:val="125B1CFD"/>
    <w:rsid w:val="129161BD"/>
    <w:rsid w:val="1385802F"/>
    <w:rsid w:val="1391309D"/>
    <w:rsid w:val="13B82382"/>
    <w:rsid w:val="145356CF"/>
    <w:rsid w:val="15945573"/>
    <w:rsid w:val="15A1360F"/>
    <w:rsid w:val="168A3CF9"/>
    <w:rsid w:val="17402723"/>
    <w:rsid w:val="183BFDDF"/>
    <w:rsid w:val="184D8E22"/>
    <w:rsid w:val="196B8178"/>
    <w:rsid w:val="1992C475"/>
    <w:rsid w:val="1A579CBD"/>
    <w:rsid w:val="1A661804"/>
    <w:rsid w:val="1AFD0179"/>
    <w:rsid w:val="1B17C18A"/>
    <w:rsid w:val="1B479066"/>
    <w:rsid w:val="1B542022"/>
    <w:rsid w:val="1B7581AF"/>
    <w:rsid w:val="1D828543"/>
    <w:rsid w:val="1D8EF7A7"/>
    <w:rsid w:val="1E70F2E3"/>
    <w:rsid w:val="1EA669D0"/>
    <w:rsid w:val="1F881B33"/>
    <w:rsid w:val="1FBE8424"/>
    <w:rsid w:val="2031FB79"/>
    <w:rsid w:val="21AC98D4"/>
    <w:rsid w:val="21DE0A92"/>
    <w:rsid w:val="2259B01E"/>
    <w:rsid w:val="23446406"/>
    <w:rsid w:val="23907E32"/>
    <w:rsid w:val="24E03467"/>
    <w:rsid w:val="25C1DD0A"/>
    <w:rsid w:val="25C4CC8D"/>
    <w:rsid w:val="261132CC"/>
    <w:rsid w:val="27BDC222"/>
    <w:rsid w:val="27D1F0D5"/>
    <w:rsid w:val="27D84EE5"/>
    <w:rsid w:val="283FC54D"/>
    <w:rsid w:val="284A0DE0"/>
    <w:rsid w:val="2945E49C"/>
    <w:rsid w:val="29A2CF5A"/>
    <w:rsid w:val="29C7E2F9"/>
    <w:rsid w:val="2AABF8FB"/>
    <w:rsid w:val="2B3DC4E5"/>
    <w:rsid w:val="2D5C7612"/>
    <w:rsid w:val="2D89903A"/>
    <w:rsid w:val="2DF79216"/>
    <w:rsid w:val="2E0A5C22"/>
    <w:rsid w:val="2E5F00CC"/>
    <w:rsid w:val="2FAD8E06"/>
    <w:rsid w:val="2FFFF735"/>
    <w:rsid w:val="312B5A2A"/>
    <w:rsid w:val="3174764F"/>
    <w:rsid w:val="31AD0669"/>
    <w:rsid w:val="326C9045"/>
    <w:rsid w:val="33B3CA9B"/>
    <w:rsid w:val="34620F5B"/>
    <w:rsid w:val="3463A8E7"/>
    <w:rsid w:val="34A86B1F"/>
    <w:rsid w:val="350229F5"/>
    <w:rsid w:val="350C47D8"/>
    <w:rsid w:val="357C5A36"/>
    <w:rsid w:val="3641ADB0"/>
    <w:rsid w:val="364C00DE"/>
    <w:rsid w:val="36E81B17"/>
    <w:rsid w:val="378D62DC"/>
    <w:rsid w:val="39B389D8"/>
    <w:rsid w:val="3A623E3C"/>
    <w:rsid w:val="3ACFB6CD"/>
    <w:rsid w:val="3AD37BEE"/>
    <w:rsid w:val="3B919284"/>
    <w:rsid w:val="3C981571"/>
    <w:rsid w:val="3D165688"/>
    <w:rsid w:val="3D21DCEE"/>
    <w:rsid w:val="3D2B77DE"/>
    <w:rsid w:val="3F0908C5"/>
    <w:rsid w:val="3F26A0E4"/>
    <w:rsid w:val="3FC9AB78"/>
    <w:rsid w:val="4087B8AA"/>
    <w:rsid w:val="41B2CA32"/>
    <w:rsid w:val="429AC5D4"/>
    <w:rsid w:val="42B87182"/>
    <w:rsid w:val="42D055D9"/>
    <w:rsid w:val="4314481E"/>
    <w:rsid w:val="4366E81A"/>
    <w:rsid w:val="438277F4"/>
    <w:rsid w:val="43DF6850"/>
    <w:rsid w:val="44315CC1"/>
    <w:rsid w:val="44AA73A9"/>
    <w:rsid w:val="44AF26F8"/>
    <w:rsid w:val="452651FD"/>
    <w:rsid w:val="452A5928"/>
    <w:rsid w:val="45B6CA1A"/>
    <w:rsid w:val="46894C82"/>
    <w:rsid w:val="46BB2CC5"/>
    <w:rsid w:val="46C62989"/>
    <w:rsid w:val="46C94A3C"/>
    <w:rsid w:val="47825518"/>
    <w:rsid w:val="479BF74C"/>
    <w:rsid w:val="4865811C"/>
    <w:rsid w:val="4981A277"/>
    <w:rsid w:val="49975FC2"/>
    <w:rsid w:val="4AF9407D"/>
    <w:rsid w:val="4B999AAC"/>
    <w:rsid w:val="4D3BC9F6"/>
    <w:rsid w:val="4D4A1B08"/>
    <w:rsid w:val="4E058819"/>
    <w:rsid w:val="4EFA611D"/>
    <w:rsid w:val="4F113E4C"/>
    <w:rsid w:val="4F4EEB9D"/>
    <w:rsid w:val="4F95E65D"/>
    <w:rsid w:val="4FA6489F"/>
    <w:rsid w:val="4FDC3BFD"/>
    <w:rsid w:val="5010799F"/>
    <w:rsid w:val="5056791D"/>
    <w:rsid w:val="50B601E8"/>
    <w:rsid w:val="5279C44C"/>
    <w:rsid w:val="536CABE3"/>
    <w:rsid w:val="5385DF33"/>
    <w:rsid w:val="541E2EDB"/>
    <w:rsid w:val="55087C44"/>
    <w:rsid w:val="5511B484"/>
    <w:rsid w:val="55675773"/>
    <w:rsid w:val="55CBA2C8"/>
    <w:rsid w:val="563A9ECE"/>
    <w:rsid w:val="5734D325"/>
    <w:rsid w:val="577BD6D5"/>
    <w:rsid w:val="57C3FF73"/>
    <w:rsid w:val="58098722"/>
    <w:rsid w:val="59591733"/>
    <w:rsid w:val="59B34508"/>
    <w:rsid w:val="5A213D6A"/>
    <w:rsid w:val="5A489794"/>
    <w:rsid w:val="5B5A5E39"/>
    <w:rsid w:val="5BBE0AE5"/>
    <w:rsid w:val="5BDD7ECB"/>
    <w:rsid w:val="5BE0DA0F"/>
    <w:rsid w:val="5CEBC86A"/>
    <w:rsid w:val="5D12B353"/>
    <w:rsid w:val="5D34EC7D"/>
    <w:rsid w:val="5D794F2C"/>
    <w:rsid w:val="5E08D920"/>
    <w:rsid w:val="5EADA5E1"/>
    <w:rsid w:val="5FB39D4A"/>
    <w:rsid w:val="602E8AEF"/>
    <w:rsid w:val="60C5054F"/>
    <w:rsid w:val="60F75FA6"/>
    <w:rsid w:val="611A0230"/>
    <w:rsid w:val="61354611"/>
    <w:rsid w:val="61893002"/>
    <w:rsid w:val="619526B0"/>
    <w:rsid w:val="626EAB0A"/>
    <w:rsid w:val="62FB087E"/>
    <w:rsid w:val="633B57A1"/>
    <w:rsid w:val="63BE457F"/>
    <w:rsid w:val="63D76DDC"/>
    <w:rsid w:val="63FC5D15"/>
    <w:rsid w:val="649BC9DA"/>
    <w:rsid w:val="651DC538"/>
    <w:rsid w:val="6524E0A7"/>
    <w:rsid w:val="6613EB05"/>
    <w:rsid w:val="668CF9C6"/>
    <w:rsid w:val="6900D184"/>
    <w:rsid w:val="69F0ADE0"/>
    <w:rsid w:val="6A8F624F"/>
    <w:rsid w:val="6AC80B1A"/>
    <w:rsid w:val="6D39E518"/>
    <w:rsid w:val="6E1522B9"/>
    <w:rsid w:val="6EB02AAB"/>
    <w:rsid w:val="70FB9DF3"/>
    <w:rsid w:val="71675AB8"/>
    <w:rsid w:val="71823A68"/>
    <w:rsid w:val="71D813C7"/>
    <w:rsid w:val="72511E3A"/>
    <w:rsid w:val="727AD2EE"/>
    <w:rsid w:val="72DB4D87"/>
    <w:rsid w:val="73D3D76F"/>
    <w:rsid w:val="7424C0B3"/>
    <w:rsid w:val="74738E0D"/>
    <w:rsid w:val="747DA5A7"/>
    <w:rsid w:val="750643D2"/>
    <w:rsid w:val="7654F350"/>
    <w:rsid w:val="783DE494"/>
    <w:rsid w:val="787A0214"/>
    <w:rsid w:val="7970E5BA"/>
    <w:rsid w:val="7A0111BE"/>
    <w:rsid w:val="7A4C52AF"/>
    <w:rsid w:val="7A77DE04"/>
    <w:rsid w:val="7B0CB61B"/>
    <w:rsid w:val="7BBC2607"/>
    <w:rsid w:val="7C88157C"/>
    <w:rsid w:val="7CA7FB74"/>
    <w:rsid w:val="7D6D0515"/>
    <w:rsid w:val="7E479513"/>
    <w:rsid w:val="7EA815A2"/>
    <w:rsid w:val="7EAB5C5C"/>
    <w:rsid w:val="7F3CAC5C"/>
    <w:rsid w:val="7F4441AB"/>
    <w:rsid w:val="7F89F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9AB78"/>
  <w15:chartTrackingRefBased/>
  <w15:docId w15:val="{E970A5A5-A072-43B9-8185-07C4F55091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398b647a3824abf" /><Relationship Type="http://schemas.openxmlformats.org/officeDocument/2006/relationships/image" Target="/media/image2.png" Id="R14b2caed4a214fa3" /><Relationship Type="http://schemas.openxmlformats.org/officeDocument/2006/relationships/image" Target="/media/image3.png" Id="R0a12192d84104c65" /><Relationship Type="http://schemas.openxmlformats.org/officeDocument/2006/relationships/image" Target="/media/image4.png" Id="Rb2caaaea807d4f44" /><Relationship Type="http://schemas.openxmlformats.org/officeDocument/2006/relationships/image" Target="/media/image5.png" Id="Rae2addc3d35d4dc7" /><Relationship Type="http://schemas.openxmlformats.org/officeDocument/2006/relationships/image" Target="/media/image8.png" Id="R5a539ae42bdf4c68" /><Relationship Type="http://schemas.openxmlformats.org/officeDocument/2006/relationships/image" Target="/media/image9.png" Id="Rcf439f028c0d4bda" /><Relationship Type="http://schemas.openxmlformats.org/officeDocument/2006/relationships/image" Target="/media/imagea.png" Id="Rff0f993bffda4071" /><Relationship Type="http://schemas.openxmlformats.org/officeDocument/2006/relationships/image" Target="/media/imageb.png" Id="Rae3b9576ffbf4628" /><Relationship Type="http://schemas.openxmlformats.org/officeDocument/2006/relationships/image" Target="/media/imagec.png" Id="R4787b5b2c230432f" /><Relationship Type="http://schemas.openxmlformats.org/officeDocument/2006/relationships/image" Target="/media/imaged.png" Id="R570b1bc1c6514b55" /><Relationship Type="http://schemas.openxmlformats.org/officeDocument/2006/relationships/image" Target="/media/imagee.png" Id="R8d145173cd874b3b" /><Relationship Type="http://schemas.openxmlformats.org/officeDocument/2006/relationships/image" Target="/media/imagef.png" Id="R0959cb71bf444f99" /><Relationship Type="http://schemas.openxmlformats.org/officeDocument/2006/relationships/image" Target="/media/image10.png" Id="Rdd5da8dc216f4ca0" /><Relationship Type="http://schemas.openxmlformats.org/officeDocument/2006/relationships/image" Target="/media/image11.png" Id="Rb7e2d7362d824fb5" /><Relationship Type="http://schemas.openxmlformats.org/officeDocument/2006/relationships/image" Target="/media/image12.png" Id="Rfb2654ecf0144b59" /><Relationship Type="http://schemas.openxmlformats.org/officeDocument/2006/relationships/image" Target="/media/image13.png" Id="R6f890af5a8714dab" /><Relationship Type="http://schemas.openxmlformats.org/officeDocument/2006/relationships/image" Target="/media/image14.png" Id="R97821284f7864f69" /><Relationship Type="http://schemas.openxmlformats.org/officeDocument/2006/relationships/image" Target="/media/image15.png" Id="R8e394bd76e444b4e" /><Relationship Type="http://schemas.openxmlformats.org/officeDocument/2006/relationships/image" Target="/media/image16.png" Id="R0f733ba47f124409" /><Relationship Type="http://schemas.openxmlformats.org/officeDocument/2006/relationships/image" Target="/media/image17.png" Id="Rafec413a85624cb2" /><Relationship Type="http://schemas.openxmlformats.org/officeDocument/2006/relationships/image" Target="/media/image18.png" Id="Rf942da5f97394d7a" /><Relationship Type="http://schemas.openxmlformats.org/officeDocument/2006/relationships/image" Target="/media/image19.png" Id="R0f7a444bd4754337" /><Relationship Type="http://schemas.openxmlformats.org/officeDocument/2006/relationships/image" Target="/media/image1a.png" Id="Ra57d9cc56c4f4f8f" /><Relationship Type="http://schemas.openxmlformats.org/officeDocument/2006/relationships/numbering" Target="/word/numbering.xml" Id="R4922638c743345bb" /><Relationship Type="http://schemas.openxmlformats.org/officeDocument/2006/relationships/image" Target="/media/image1b.png" Id="R532aaa5525e34d02" /><Relationship Type="http://schemas.openxmlformats.org/officeDocument/2006/relationships/image" Target="/media/image1c.png" Id="R81205a9c1e4b4f1b" /><Relationship Type="http://schemas.openxmlformats.org/officeDocument/2006/relationships/image" Target="/media/image1d.png" Id="R34378ad7938b4cf7" /><Relationship Type="http://schemas.openxmlformats.org/officeDocument/2006/relationships/image" Target="/media/image1e.png" Id="R48a590a045c040d8" /><Relationship Type="http://schemas.openxmlformats.org/officeDocument/2006/relationships/image" Target="/media/image1f.png" Id="R59c0dcf45d414d2c" /><Relationship Type="http://schemas.openxmlformats.org/officeDocument/2006/relationships/image" Target="/media/image20.png" Id="R05922e6e3d58435c" /><Relationship Type="http://schemas.openxmlformats.org/officeDocument/2006/relationships/image" Target="/media/image21.png" Id="R2b5a5f69382c4ca4" /><Relationship Type="http://schemas.openxmlformats.org/officeDocument/2006/relationships/image" Target="/media/image22.png" Id="Rbf9ea347a0394300" /><Relationship Type="http://schemas.openxmlformats.org/officeDocument/2006/relationships/image" Target="/media/image23.png" Id="R141d3b3ec6c04a77" /><Relationship Type="http://schemas.openxmlformats.org/officeDocument/2006/relationships/image" Target="/media/image24.png" Id="Ra6821afa1cb74e37" /><Relationship Type="http://schemas.openxmlformats.org/officeDocument/2006/relationships/image" Target="/media/image25.png" Id="R1a9067cf280344de" /><Relationship Type="http://schemas.openxmlformats.org/officeDocument/2006/relationships/image" Target="/media/image26.png" Id="R31552d87f5e440c6" /><Relationship Type="http://schemas.openxmlformats.org/officeDocument/2006/relationships/image" Target="/media/image27.png" Id="Rf269633dad104da4" /><Relationship Type="http://schemas.openxmlformats.org/officeDocument/2006/relationships/image" Target="/media/image28.png" Id="R85382e3712274f6a" /><Relationship Type="http://schemas.openxmlformats.org/officeDocument/2006/relationships/image" Target="/media/image29.png" Id="R59ceeb62a0f8497a" /><Relationship Type="http://schemas.openxmlformats.org/officeDocument/2006/relationships/image" Target="/media/image2a.png" Id="R4214ab80440a449d" /><Relationship Type="http://schemas.openxmlformats.org/officeDocument/2006/relationships/image" Target="/media/image2b.png" Id="Rfe9ff84969de4ddd" /><Relationship Type="http://schemas.openxmlformats.org/officeDocument/2006/relationships/image" Target="/media/image2c.png" Id="Rfdd4c2c7e7cf44d0" /><Relationship Type="http://schemas.openxmlformats.org/officeDocument/2006/relationships/image" Target="/media/image2d.png" Id="Ra010c76d8146413f" /><Relationship Type="http://schemas.openxmlformats.org/officeDocument/2006/relationships/image" Target="/media/image2e.png" Id="Rf34aa6949a6a4b1c" /><Relationship Type="http://schemas.openxmlformats.org/officeDocument/2006/relationships/image" Target="/media/image2f.png" Id="R0184771e218c4760" /><Relationship Type="http://schemas.openxmlformats.org/officeDocument/2006/relationships/image" Target="/media/image30.png" Id="Rbb3021af474248af" /><Relationship Type="http://schemas.openxmlformats.org/officeDocument/2006/relationships/image" Target="/media/image31.png" Id="R3cca98ac8fe74f8a" /><Relationship Type="http://schemas.openxmlformats.org/officeDocument/2006/relationships/image" Target="/media/image32.png" Id="Rd5dadd52c7904e9e" /><Relationship Type="http://schemas.openxmlformats.org/officeDocument/2006/relationships/image" Target="/media/image33.png" Id="R43aba8734d6146a0" /><Relationship Type="http://schemas.openxmlformats.org/officeDocument/2006/relationships/image" Target="/media/image34.png" Id="R56cc468889b34bc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Spandana Sunke Suresh</dc:creator>
  <keywords/>
  <dc:description/>
  <lastModifiedBy>Spandana Sunke Suresh</lastModifiedBy>
  <revision>4</revision>
  <dcterms:created xsi:type="dcterms:W3CDTF">2021-09-22T09:31:39.1686309Z</dcterms:created>
  <dcterms:modified xsi:type="dcterms:W3CDTF">2021-09-24T04:22:49.0749758Z</dcterms:modified>
</coreProperties>
</file>