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70B13F7" w14:paraId="7CB269A0" wp14:textId="34FC058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Admin Login</w:t>
      </w:r>
    </w:p>
    <w:p xmlns:wp14="http://schemas.microsoft.com/office/word/2010/wordml" w:rsidP="770B13F7" w14:paraId="2E58C53B" wp14:textId="09497DA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380BC4E8" wp14:textId="68D88A8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Admin Home page contains 8 modules. They are</w:t>
      </w:r>
    </w:p>
    <w:p xmlns:wp14="http://schemas.microsoft.com/office/word/2010/wordml" w:rsidP="770B13F7" w14:paraId="37B9A92E" wp14:textId="4CABBC7C">
      <w:pPr>
        <w:pStyle w:val="ListParagraph"/>
        <w:numPr>
          <w:ilvl w:val="0"/>
          <w:numId w:val="1"/>
        </w:numPr>
        <w:spacing w:after="160" w:line="259" w:lineRule="auto"/>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Admission</w:t>
      </w:r>
    </w:p>
    <w:p xmlns:wp14="http://schemas.microsoft.com/office/word/2010/wordml" w:rsidP="770B13F7" w14:paraId="54CA805F" wp14:textId="566B5DA7">
      <w:pPr>
        <w:pStyle w:val="ListParagraph"/>
        <w:numPr>
          <w:ilvl w:val="0"/>
          <w:numId w:val="1"/>
        </w:numPr>
        <w:spacing w:after="160" w:line="259" w:lineRule="auto"/>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Post Exam</w:t>
      </w:r>
    </w:p>
    <w:p xmlns:wp14="http://schemas.microsoft.com/office/word/2010/wordml" w:rsidP="770B13F7" w14:paraId="1FCA14E2" wp14:textId="27CC3ED9">
      <w:pPr>
        <w:pStyle w:val="ListParagraph"/>
        <w:numPr>
          <w:ilvl w:val="0"/>
          <w:numId w:val="1"/>
        </w:numPr>
        <w:spacing w:after="160" w:line="259" w:lineRule="auto"/>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DC Bills</w:t>
      </w:r>
    </w:p>
    <w:p xmlns:wp14="http://schemas.microsoft.com/office/word/2010/wordml" w:rsidP="770B13F7" w14:paraId="5BD870EB" wp14:textId="015B7312">
      <w:pPr>
        <w:pStyle w:val="ListParagraph"/>
        <w:numPr>
          <w:ilvl w:val="0"/>
          <w:numId w:val="1"/>
        </w:numPr>
        <w:spacing w:after="160" w:line="259" w:lineRule="auto"/>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Academic</w:t>
      </w:r>
    </w:p>
    <w:p xmlns:wp14="http://schemas.microsoft.com/office/word/2010/wordml" w:rsidP="770B13F7" w14:paraId="1F5D5CCC" wp14:textId="09EF944A">
      <w:pPr>
        <w:pStyle w:val="ListParagraph"/>
        <w:numPr>
          <w:ilvl w:val="0"/>
          <w:numId w:val="1"/>
        </w:numPr>
        <w:spacing w:after="160" w:line="259" w:lineRule="auto"/>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Assessment </w:t>
      </w:r>
    </w:p>
    <w:p xmlns:wp14="http://schemas.microsoft.com/office/word/2010/wordml" w:rsidP="770B13F7" w14:paraId="6D645C91" wp14:textId="5DCBB28C">
      <w:pPr>
        <w:pStyle w:val="ListParagraph"/>
        <w:numPr>
          <w:ilvl w:val="0"/>
          <w:numId w:val="1"/>
        </w:numPr>
        <w:spacing w:after="160" w:line="259" w:lineRule="auto"/>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Pre-Examination</w:t>
      </w:r>
    </w:p>
    <w:p xmlns:wp14="http://schemas.microsoft.com/office/word/2010/wordml" w:rsidP="770B13F7" w14:paraId="3F5361EA" wp14:textId="778554BE">
      <w:pPr>
        <w:pStyle w:val="ListParagraph"/>
        <w:numPr>
          <w:ilvl w:val="0"/>
          <w:numId w:val="1"/>
        </w:numPr>
        <w:spacing w:after="160" w:line="259" w:lineRule="auto"/>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Results</w:t>
      </w:r>
    </w:p>
    <w:p xmlns:wp14="http://schemas.microsoft.com/office/word/2010/wordml" w:rsidP="770B13F7" w14:paraId="281DE5E2" wp14:textId="53BBBBFC">
      <w:pPr>
        <w:pStyle w:val="ListParagraph"/>
        <w:numPr>
          <w:ilvl w:val="0"/>
          <w:numId w:val="1"/>
        </w:numPr>
        <w:spacing w:after="160" w:line="259" w:lineRule="auto"/>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Settings</w:t>
      </w:r>
    </w:p>
    <w:p xmlns:wp14="http://schemas.microsoft.com/office/word/2010/wordml" w:rsidP="770B13F7" w14:paraId="59026581" wp14:textId="4E65EB11">
      <w:pPr>
        <w:pStyle w:val="ListParagraph"/>
        <w:numPr>
          <w:ilvl w:val="0"/>
          <w:numId w:val="1"/>
        </w:numPr>
        <w:spacing w:after="160" w:line="259" w:lineRule="auto"/>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Student Services</w:t>
      </w:r>
    </w:p>
    <w:p xmlns:wp14="http://schemas.microsoft.com/office/word/2010/wordml" w:rsidP="770B13F7" w14:paraId="1FD19CFB" wp14:textId="15B07508">
      <w:pPr>
        <w:pStyle w:val="ListParagraph"/>
        <w:numPr>
          <w:ilvl w:val="0"/>
          <w:numId w:val="1"/>
        </w:numPr>
        <w:spacing w:after="160" w:line="259" w:lineRule="auto"/>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TWSH</w:t>
      </w:r>
    </w:p>
    <w:p xmlns:wp14="http://schemas.microsoft.com/office/word/2010/wordml" w:rsidP="770B13F7" w14:paraId="3F4E6F68" wp14:textId="46308D1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16C93059">
        <w:drawing>
          <wp:inline xmlns:wp14="http://schemas.microsoft.com/office/word/2010/wordprocessingDrawing" wp14:editId="5CEB1485" wp14:anchorId="222106B9">
            <wp:extent cx="4572000" cy="2000250"/>
            <wp:effectExtent l="0" t="0" r="0" b="0"/>
            <wp:docPr id="259038089" name="" title="Inserting image..."/>
            <wp:cNvGraphicFramePr>
              <a:graphicFrameLocks noChangeAspect="1"/>
            </wp:cNvGraphicFramePr>
            <a:graphic>
              <a:graphicData uri="http://schemas.openxmlformats.org/drawingml/2006/picture">
                <pic:pic>
                  <pic:nvPicPr>
                    <pic:cNvPr id="0" name=""/>
                    <pic:cNvPicPr/>
                  </pic:nvPicPr>
                  <pic:blipFill>
                    <a:blip r:embed="R3456281d262c49d2">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xmlns:wp14="http://schemas.microsoft.com/office/word/2010/wordml" w:rsidP="770B13F7" w14:paraId="2AF9CE0C" wp14:textId="5270FE8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39DA19C8" wp14:textId="2D57099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1)Module Name: Admission</w:t>
      </w:r>
    </w:p>
    <w:p xmlns:wp14="http://schemas.microsoft.com/office/word/2010/wordml" w:rsidP="770B13F7" w14:paraId="166C13C8" wp14:textId="14678F8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Module Description: </w:t>
      </w:r>
    </w:p>
    <w:p xmlns:wp14="http://schemas.microsoft.com/office/word/2010/wordml" w:rsidP="770B13F7" w14:paraId="7D4BAAEB" wp14:textId="076BE97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Admission Module contains Admission Reports ,Polycet Exam Centers, Register, Attendance, Category Reports, Upload Polycet data, Pin Report, Transfer Student, Student Search, Release Aadhar and Transfer Report Modules.</w:t>
      </w:r>
    </w:p>
    <w:p xmlns:wp14="http://schemas.microsoft.com/office/word/2010/wordml" w:rsidP="770B13F7" w14:paraId="1811F8DE" wp14:textId="617F3DF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2FF7DC2F" wp14:anchorId="701EC4D4">
            <wp:extent cx="4572000" cy="2190750"/>
            <wp:effectExtent l="0" t="0" r="0" b="0"/>
            <wp:docPr id="259038089" name="" title="Inserting image..."/>
            <wp:cNvGraphicFramePr>
              <a:graphicFrameLocks noChangeAspect="1"/>
            </wp:cNvGraphicFramePr>
            <a:graphic>
              <a:graphicData uri="http://schemas.openxmlformats.org/drawingml/2006/picture">
                <pic:pic>
                  <pic:nvPicPr>
                    <pic:cNvPr id="0" name=""/>
                    <pic:cNvPicPr/>
                  </pic:nvPicPr>
                  <pic:blipFill>
                    <a:blip r:embed="R316df7e9abcb42ae">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xmlns:wp14="http://schemas.microsoft.com/office/word/2010/wordml" w:rsidP="770B13F7" w14:paraId="37FF8D7A" wp14:textId="614FC72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0930DA80" wp14:textId="04F9DAD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Admission:</w:t>
      </w:r>
    </w:p>
    <w:p xmlns:wp14="http://schemas.microsoft.com/office/word/2010/wordml" w:rsidP="770B13F7" w14:paraId="063BB402" wp14:textId="611682F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Click on Admission Module</w:t>
      </w:r>
    </w:p>
    <w:p xmlns:wp14="http://schemas.microsoft.com/office/word/2010/wordml" w:rsidP="770B13F7" w14:paraId="0F7E2A35" wp14:textId="65028D4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User can view the list of modules as mentioned in above description.</w:t>
      </w:r>
    </w:p>
    <w:p xmlns:wp14="http://schemas.microsoft.com/office/word/2010/wordml" w:rsidP="770B13F7" w14:paraId="19EE7145" wp14:textId="459328D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0B2A2C06" wp14:anchorId="7AAC256D">
            <wp:extent cx="4572000" cy="2057400"/>
            <wp:effectExtent l="0" t="0" r="0" b="0"/>
            <wp:docPr id="259038089" name="" title="Inserting image..."/>
            <wp:cNvGraphicFramePr>
              <a:graphicFrameLocks noChangeAspect="1"/>
            </wp:cNvGraphicFramePr>
            <a:graphic>
              <a:graphicData uri="http://schemas.openxmlformats.org/drawingml/2006/picture">
                <pic:pic>
                  <pic:nvPicPr>
                    <pic:cNvPr id="0" name=""/>
                    <pic:cNvPicPr/>
                  </pic:nvPicPr>
                  <pic:blipFill>
                    <a:blip r:embed="R640881e4fbf042d2">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xmlns:wp14="http://schemas.microsoft.com/office/word/2010/wordml" w:rsidP="770B13F7" w14:paraId="495A86BC" wp14:textId="6622D9E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0351ED29" wp14:textId="0C1BFB2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1)Module Name: Upload Polycet Data</w:t>
      </w:r>
    </w:p>
    <w:p xmlns:wp14="http://schemas.microsoft.com/office/word/2010/wordml" w:rsidP="770B13F7" w14:paraId="1EC193D0" wp14:textId="3605513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Module Description:</w:t>
      </w:r>
    </w:p>
    <w:p xmlns:wp14="http://schemas.microsoft.com/office/word/2010/wordml" w:rsidP="770B13F7" w14:paraId="433C3E93" wp14:textId="4BB172D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Upload Polycet Data Module is used for uploading the student data in the form excel sheet.</w:t>
      </w:r>
    </w:p>
    <w:p xmlns:wp14="http://schemas.microsoft.com/office/word/2010/wordml" w:rsidP="770B13F7" w14:paraId="786918DE" wp14:textId="494B9CC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3137AFB2" wp14:textId="3CD48C2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0BCF4574" wp14:anchorId="74A95244">
            <wp:extent cx="4572000" cy="2000250"/>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c1420292a7404d82">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xmlns:wp14="http://schemas.microsoft.com/office/word/2010/wordml" w:rsidP="770B13F7" w14:paraId="4F937651" wp14:textId="778D72D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02E45295" wp14:textId="019ACE4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Upload Polycet Data:</w:t>
      </w:r>
    </w:p>
    <w:p xmlns:wp14="http://schemas.microsoft.com/office/word/2010/wordml" w:rsidP="770B13F7" w14:paraId="62F0D9A0" wp14:textId="208E57F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Click on Upload Polycet Data Module</w:t>
      </w:r>
    </w:p>
    <w:p xmlns:wp14="http://schemas.microsoft.com/office/word/2010/wordml" w:rsidP="770B13F7" w14:paraId="5769F80D" wp14:textId="7751DE3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2: Select the data from the dropdown and then download the sample format by clicking                      on </w:t>
      </w: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“Download Sample Data”.</w:t>
      </w:r>
    </w:p>
    <w:p xmlns:wp14="http://schemas.microsoft.com/office/word/2010/wordml" w:rsidP="770B13F7" w14:paraId="120123DB" wp14:textId="30BA201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3: Insert the data into the excel and upload the file </w:t>
      </w:r>
    </w:p>
    <w:p xmlns:wp14="http://schemas.microsoft.com/office/word/2010/wordml" w:rsidP="770B13F7" w14:paraId="0142D4B3" wp14:textId="64568CF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66434B34" wp14:textId="1E65DF5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18130B94" wp14:anchorId="7A3D1E3F">
            <wp:extent cx="4572000" cy="180022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7eb461d3efc14883">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xmlns:wp14="http://schemas.microsoft.com/office/word/2010/wordml" w:rsidP="770B13F7" w14:paraId="7D436641" wp14:textId="6726018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516CB659" wp14:textId="0D2B5E9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Data will be uploaded.</w:t>
      </w:r>
    </w:p>
    <w:p xmlns:wp14="http://schemas.microsoft.com/office/word/2010/wordml" w:rsidP="770B13F7" w14:paraId="219BF206" wp14:textId="3461B02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5073F412" wp14:textId="6F576E7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5CFD9622" wp14:textId="6B73F86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2)Module Name: Registration</w:t>
      </w:r>
    </w:p>
    <w:p xmlns:wp14="http://schemas.microsoft.com/office/word/2010/wordml" w:rsidP="770B13F7" w14:paraId="6110BAE9" wp14:textId="412B98E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Module Description:</w:t>
      </w:r>
    </w:p>
    <w:p xmlns:wp14="http://schemas.microsoft.com/office/word/2010/wordml" w:rsidP="770B13F7" w14:paraId="333AFDB7" wp14:textId="3B4C561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Registration module is used to get the student current academic data of all the colleges. </w:t>
      </w:r>
    </w:p>
    <w:p xmlns:wp14="http://schemas.microsoft.com/office/word/2010/wordml" w:rsidP="770B13F7" w14:paraId="24417456" wp14:textId="4953161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584528A7" wp14:textId="5C4D31C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4252B2EE" wp14:anchorId="0AB32529">
            <wp:extent cx="4572000" cy="214312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31ce3c9371e2401c">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xmlns:wp14="http://schemas.microsoft.com/office/word/2010/wordml" w:rsidP="770B13F7" w14:paraId="7A1DEB27" wp14:textId="7379506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17B6D933" wp14:textId="1FB6859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Registration:</w:t>
      </w:r>
    </w:p>
    <w:p xmlns:wp14="http://schemas.microsoft.com/office/word/2010/wordml" w:rsidP="770B13F7" w14:paraId="7B0C9C36" wp14:textId="2AAE3B4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Click on Registration Module.</w:t>
      </w:r>
    </w:p>
    <w:p xmlns:wp14="http://schemas.microsoft.com/office/word/2010/wordml" w:rsidP="770B13F7" w14:paraId="7C4BE25A" wp14:textId="39C9C9C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User can able to view data of college code, College name, Alloted(total), On                                  Roll(allocated), Kyc pending and No Attendance Id.</w:t>
      </w:r>
    </w:p>
    <w:p xmlns:wp14="http://schemas.microsoft.com/office/word/2010/wordml" w:rsidP="770B13F7" w14:paraId="0155DE2E" wp14:textId="24817D5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7E841AA3" wp14:anchorId="1E521082">
            <wp:extent cx="4572000" cy="2171700"/>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2e87abec63ca4e02">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xmlns:wp14="http://schemas.microsoft.com/office/word/2010/wordml" w:rsidP="770B13F7" w14:paraId="70B1C485" wp14:textId="21DC2CD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3A72E94B" wp14:textId="09BBBEF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To get each college data including college details, student details user should click                        on that particular row.</w:t>
      </w:r>
    </w:p>
    <w:p xmlns:wp14="http://schemas.microsoft.com/office/word/2010/wordml" w:rsidP="770B13F7" w14:paraId="72248A07" wp14:textId="1C3E474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College details includes college name followed by college code, Address, Bank                              details, Phone number, College email and College Established Date.</w:t>
      </w:r>
    </w:p>
    <w:p xmlns:wp14="http://schemas.microsoft.com/office/word/2010/wordml" w:rsidP="770B13F7" w14:paraId="16C8AE11" wp14:textId="24CFDE3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Student Details includes Scheme, Semester, Branch, Allotted, On Roll, Data                                  Not Updated, Aadhar Not Verified, AttendeeId Not Generated, Pin Not Generated.</w:t>
      </w:r>
    </w:p>
    <w:p xmlns:wp14="http://schemas.microsoft.com/office/word/2010/wordml" w:rsidP="770B13F7" w14:paraId="625DC756" wp14:textId="028DFD7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6BE147E8" wp14:textId="7F73EE2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525A61F6" wp14:anchorId="0B654C78">
            <wp:extent cx="4572000" cy="2247900"/>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41b4d4e193f04ec5">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xmlns:wp14="http://schemas.microsoft.com/office/word/2010/wordml" w:rsidP="770B13F7" w14:paraId="10611715" wp14:textId="2F4CA72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59C245AD" wp14:textId="398CC24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To get each row details click on that particular row. The data includes PIN,                                  AttendeeId, Student Name, Birth Date, Admission Type, Aadhaar Status and Generate                  Pin.</w:t>
      </w:r>
    </w:p>
    <w:p xmlns:wp14="http://schemas.microsoft.com/office/word/2010/wordml" w:rsidP="770B13F7" w14:paraId="26AE46D3" wp14:textId="73C2761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39727687" wp14:textId="0EBAB30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662930AC" wp14:anchorId="53C0E9B2">
            <wp:extent cx="4572000" cy="2228850"/>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997eb98b00764d24">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xmlns:wp14="http://schemas.microsoft.com/office/word/2010/wordml" w:rsidP="770B13F7" w14:paraId="57781D00" wp14:textId="748E18D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2B0C1207" wp14:textId="651B2B2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7: To Update the Student details user should double-click on that particular row.</w:t>
      </w:r>
    </w:p>
    <w:p xmlns:wp14="http://schemas.microsoft.com/office/word/2010/wordml" w:rsidP="770B13F7" w14:paraId="1835EB74" wp14:textId="459403C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18B6723C" wp14:textId="0699666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771BD626" wp14:anchorId="26AF7BAB">
            <wp:extent cx="4572000" cy="311467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4108a8f302d940dc">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xmlns:wp14="http://schemas.microsoft.com/office/word/2010/wordml" w:rsidP="770B13F7" w14:paraId="623D0BE7" wp14:textId="0CA6737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783182FA" wp14:textId="7002B5F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8: Click on </w:t>
      </w: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Update Student Details </w:t>
      </w: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which will be present at the bottom after                                    updating the student details</w:t>
      </w:r>
    </w:p>
    <w:p xmlns:wp14="http://schemas.microsoft.com/office/word/2010/wordml" w:rsidP="770B13F7" w14:paraId="08B5E4A0" wp14:textId="707C44F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9: User can download the report in the form of excel by clicking on</w:t>
      </w: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Import to                                    Excels/Import to Pdf.</w:t>
      </w:r>
    </w:p>
    <w:p xmlns:wp14="http://schemas.microsoft.com/office/word/2010/wordml" w:rsidP="770B13F7" w14:paraId="3A7E5899" wp14:textId="0EA2EA5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620A67E6" wp14:textId="52896F6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3)Module Name: Admission Reports</w:t>
      </w:r>
    </w:p>
    <w:p xmlns:wp14="http://schemas.microsoft.com/office/word/2010/wordml" w:rsidP="770B13F7" w14:paraId="36272BB9" wp14:textId="224A756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Module Description:</w:t>
      </w:r>
    </w:p>
    <w:p xmlns:wp14="http://schemas.microsoft.com/office/word/2010/wordml" w:rsidP="770B13F7" w14:paraId="4A051904" wp14:textId="6299FB0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Admission Reports Module is used to get the report of all the colleges of all the academic years</w:t>
      </w:r>
    </w:p>
    <w:p xmlns:wp14="http://schemas.microsoft.com/office/word/2010/wordml" w:rsidP="770B13F7" w14:paraId="7D86EBAF" wp14:textId="2E758B5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6A269C59" wp14:textId="6F501AB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15E31671" wp14:anchorId="012B058A">
            <wp:extent cx="4572000" cy="2000250"/>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8540f3d539da4877">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xmlns:wp14="http://schemas.microsoft.com/office/word/2010/wordml" w:rsidP="770B13F7" w14:paraId="4EF94D25" wp14:textId="3C24199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22639DCD" wp14:textId="5D8054C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Admission Report:</w:t>
      </w:r>
    </w:p>
    <w:p xmlns:wp14="http://schemas.microsoft.com/office/word/2010/wordml" w:rsidP="770B13F7" w14:paraId="66DA9194" wp14:textId="2DB23EB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Click on Admission Report Module.</w:t>
      </w:r>
    </w:p>
    <w:p xmlns:wp14="http://schemas.microsoft.com/office/word/2010/wordml" w:rsidP="770B13F7" w14:paraId="5E85EF18" wp14:textId="57BDB00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STEP 2: Choose the data from drop down as per requirement.</w:t>
      </w:r>
    </w:p>
    <w:p xmlns:wp14="http://schemas.microsoft.com/office/word/2010/wordml" w:rsidP="770B13F7" w14:paraId="09E77987" wp14:textId="7D4AB35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STEP 3: Click on Get Report.</w:t>
      </w:r>
    </w:p>
    <w:p xmlns:wp14="http://schemas.microsoft.com/office/word/2010/wordml" w:rsidP="770B13F7" w14:paraId="7EB8817C" wp14:textId="72D2903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STEP 4: Report containing the College Name, On Roll, Allotted, Kyce pending and                                     No AttendeeId.</w:t>
      </w:r>
    </w:p>
    <w:p xmlns:wp14="http://schemas.microsoft.com/office/word/2010/wordml" w:rsidP="770B13F7" w14:paraId="771F5B3A" wp14:textId="2037FB8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334F2CDA" wp14:textId="0E51563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6CDE6A66" wp14:anchorId="3491DE7D">
            <wp:extent cx="4572000" cy="2400300"/>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c76114b2cd61464f">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xmlns:wp14="http://schemas.microsoft.com/office/word/2010/wordml" w:rsidP="770B13F7" w14:paraId="65951291" wp14:textId="3BB3E8C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4362884C" wp14:textId="4B8C979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Click on Download Excels the kind of data user want to download</w:t>
      </w:r>
    </w:p>
    <w:p xmlns:wp14="http://schemas.microsoft.com/office/word/2010/wordml" w:rsidP="770B13F7" w14:paraId="54765015" wp14:textId="13E3DF7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0E5FBB82" wp14:textId="7BC583C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15A09769" wp14:anchorId="1F01DD23">
            <wp:extent cx="4572000" cy="2343150"/>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68e80a8773a1491a">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rsidP="770B13F7" w14:paraId="6BFFC329" wp14:textId="5642804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278F935E" wp14:textId="37C4AF6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To get the in details about college user need to click on that particular row. The  details                  contain college and student details.</w:t>
      </w:r>
    </w:p>
    <w:p xmlns:wp14="http://schemas.microsoft.com/office/word/2010/wordml" w:rsidP="770B13F7" w14:paraId="74F0E5F4" wp14:textId="257EEF9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7: College details includes college name followed by college code, Address, Bank                             details, Phone number, College email and College Established Date.</w:t>
      </w:r>
    </w:p>
    <w:p xmlns:wp14="http://schemas.microsoft.com/office/word/2010/wordml" w:rsidP="770B13F7" w14:paraId="1658E861" wp14:textId="0C3E8EB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8: Student Details includes Scheme, Semester, Branch, Allotted, On Roll, Data   Not                         Updated, Aadhar Not Verified, AttendeeId Not Generated, Pin Not Generated.</w:t>
      </w:r>
    </w:p>
    <w:p xmlns:wp14="http://schemas.microsoft.com/office/word/2010/wordml" w:rsidP="770B13F7" w14:paraId="3079524D" wp14:textId="168E9F7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65993C5E" wp14:textId="714DCDF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6667E569" wp14:anchorId="523BA43D">
            <wp:extent cx="4572000" cy="242887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d22005a148204f5c">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xmlns:wp14="http://schemas.microsoft.com/office/word/2010/wordml" w:rsidP="770B13F7" w14:paraId="6460739F" wp14:textId="33916C4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7B9892C2" wp14:textId="17E0BAB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9: Click on Download Excel that user want to download.</w:t>
      </w:r>
    </w:p>
    <w:p xmlns:wp14="http://schemas.microsoft.com/office/word/2010/wordml" w:rsidP="770B13F7" w14:paraId="1F0CE53B" wp14:textId="6B0CAED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10: To get each row details click on that particular row. The data includes PIN,                                    AttendeeId, Student Name, Birth Date, Admission Type, Aadhaar Status and                                  Generate  Pin.</w:t>
      </w:r>
    </w:p>
    <w:p xmlns:wp14="http://schemas.microsoft.com/office/word/2010/wordml" w:rsidP="770B13F7" w14:paraId="2AF9ACC8" wp14:textId="23AB15A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259FC9CB" wp14:textId="14AE37A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11EDF04E" wp14:anchorId="239A06DC">
            <wp:extent cx="4572000" cy="239077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2efb4209328c48a9">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xmlns:wp14="http://schemas.microsoft.com/office/word/2010/wordml" w:rsidP="770B13F7" w14:paraId="42B88F5E" wp14:textId="250EC5A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775504B4" wp14:textId="01D018A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Note: If Aadhaar status is in pending click on that particular data. user can view the Aadhar e-kyc popup. Select the software and enter the data into Aadhaar number field and click on Approve. Then status will be change from pending to completed.</w:t>
      </w:r>
    </w:p>
    <w:p xmlns:wp14="http://schemas.microsoft.com/office/word/2010/wordml" w:rsidP="770B13F7" w14:paraId="53200727" wp14:textId="0B15A82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66AF11C9" wp14:anchorId="0410E975">
            <wp:extent cx="4572000" cy="2133600"/>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11d2686440ed42bd">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xmlns:wp14="http://schemas.microsoft.com/office/word/2010/wordml" w:rsidP="770B13F7" w14:paraId="045BF5A7" wp14:textId="3B6E1AB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7924A3AA" wp14:textId="62069D7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5334A8C4" wp14:textId="52189DE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11: To update the student details user should double-click on that particular row.</w:t>
      </w:r>
    </w:p>
    <w:p xmlns:wp14="http://schemas.microsoft.com/office/word/2010/wordml" w:rsidP="770B13F7" w14:paraId="3C2B3D01" wp14:textId="6D8BC33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253AF4D9" wp14:textId="6A34E56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478E3349" wp14:anchorId="008304A0">
            <wp:extent cx="4572000" cy="4343400"/>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ea8cd21ccdb34917">
                      <a:extLst>
                        <a:ext xmlns:a="http://schemas.openxmlformats.org/drawingml/2006/main" uri="{28A0092B-C50C-407E-A947-70E740481C1C}">
                          <a14:useLocalDpi val="0"/>
                        </a:ext>
                      </a:extLst>
                    </a:blip>
                    <a:stretch>
                      <a:fillRect/>
                    </a:stretch>
                  </pic:blipFill>
                  <pic:spPr>
                    <a:xfrm>
                      <a:off x="0" y="0"/>
                      <a:ext cx="4572000" cy="4343400"/>
                    </a:xfrm>
                    <a:prstGeom prst="rect">
                      <a:avLst/>
                    </a:prstGeom>
                  </pic:spPr>
                </pic:pic>
              </a:graphicData>
            </a:graphic>
          </wp:inline>
        </w:drawing>
      </w:r>
    </w:p>
    <w:p xmlns:wp14="http://schemas.microsoft.com/office/word/2010/wordml" w:rsidP="770B13F7" w14:paraId="1D52F557" wp14:textId="2C37FA3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55D4F51F" wp14:textId="08E28A3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11D03FE6" wp14:textId="44C42E5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12: Click on </w:t>
      </w: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Update Student Details </w:t>
      </w: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which will be present at the bottom after  updating                   the student details.</w:t>
      </w:r>
    </w:p>
    <w:p xmlns:wp14="http://schemas.microsoft.com/office/word/2010/wordml" w:rsidP="770B13F7" w14:paraId="325C6A26" wp14:textId="58696FD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13: User can download the report in the form of excel by clicking on</w:t>
      </w: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Import to                                    Excels/Import to Pdf.</w:t>
      </w:r>
    </w:p>
    <w:p xmlns:wp14="http://schemas.microsoft.com/office/word/2010/wordml" w:rsidP="770B13F7" w14:paraId="0EE1FA5E" wp14:textId="610CF277">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770B13F7" w14:paraId="56F1C800" wp14:textId="6D9642B0">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770B13F7" w14:paraId="483DA39E" wp14:textId="4956FBDD">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770B13F7" w14:paraId="47BC0683" wp14:textId="58FD66DA">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770B13F7" w14:paraId="26BB7BFE" wp14:textId="3860AB04">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4)Module Name: Attendance</w:t>
      </w:r>
    </w:p>
    <w:p xmlns:wp14="http://schemas.microsoft.com/office/word/2010/wordml" w:rsidP="770B13F7" w14:paraId="5A9F195B" wp14:textId="0B6FA9F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Module Description:</w:t>
      </w:r>
    </w:p>
    <w:p xmlns:wp14="http://schemas.microsoft.com/office/word/2010/wordml" w:rsidP="770B13F7" w14:paraId="31258857" wp14:textId="074D293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Attendance Module is used for, to get the overall attendance percentage of all the colleges.</w:t>
      </w:r>
    </w:p>
    <w:p xmlns:wp14="http://schemas.microsoft.com/office/word/2010/wordml" w:rsidP="770B13F7" w14:paraId="5021FB33" wp14:textId="6377246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1AFB446F" wp14:anchorId="4BB7100C">
            <wp:extent cx="4572000" cy="202882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c10445fb7c7a4553">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xmlns:wp14="http://schemas.microsoft.com/office/word/2010/wordml" w:rsidP="770B13F7" w14:paraId="34452694" wp14:textId="720E4B1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777565A2" wp14:textId="50C44BA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Attendance:</w:t>
      </w:r>
    </w:p>
    <w:p xmlns:wp14="http://schemas.microsoft.com/office/word/2010/wordml" w:rsidP="770B13F7" w14:paraId="37FD5640" wp14:textId="56615A0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Click on Attendance Module</w:t>
      </w:r>
    </w:p>
    <w:p xmlns:wp14="http://schemas.microsoft.com/office/word/2010/wordml" w:rsidP="770B13F7" w14:paraId="6D9AC042" wp14:textId="5B5367C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User can view the data of all the colleges</w:t>
      </w:r>
    </w:p>
    <w:p xmlns:wp14="http://schemas.microsoft.com/office/word/2010/wordml" w:rsidP="770B13F7" w14:paraId="09A622C8" wp14:textId="3C75650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The data contains College Code, College Name, On Roll, the overall                                               attendance  percentage of students which is &lt;65%, 65% to 75% and &gt;75%.</w:t>
      </w:r>
    </w:p>
    <w:p xmlns:wp14="http://schemas.microsoft.com/office/word/2010/wordml" w:rsidP="770B13F7" w14:paraId="6C5BB176" wp14:textId="1CC8AB0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05EE8AD5" wp14:textId="4894EC9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4334D281" wp14:anchorId="4696F49B">
            <wp:extent cx="4572000" cy="202882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0b63bab4eb6e4d85">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xmlns:wp14="http://schemas.microsoft.com/office/word/2010/wordml" w:rsidP="770B13F7" w14:paraId="4F1A0187" wp14:textId="0F8435B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4DBD8B26" wp14:textId="3933195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To get the in detail about college, user need to click on that particular row. It                                  contains  the data of Scheme, Semester, Branch, On Roll and the overall                                        attendance percentage  of students which is &lt;65%, 65% to 75% and &gt;75%.</w:t>
      </w:r>
    </w:p>
    <w:p xmlns:wp14="http://schemas.microsoft.com/office/word/2010/wordml" w:rsidP="770B13F7" w14:paraId="5B1068CC" wp14:textId="6AA0CE0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6D0C93D1" wp14:textId="75F5193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6965C68B" wp14:anchorId="7F1FAE4B">
            <wp:extent cx="4572000" cy="191452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48ff8293e18d4abc">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xmlns:wp14="http://schemas.microsoft.com/office/word/2010/wordml" w:rsidP="770B13F7" w14:paraId="1197D1E6" wp14:textId="75E6B72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658E8532" wp14:textId="0BC1814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To get the attendance details of students click on that particular row who  are                                 having   &lt;65%, 65% to 75% and &gt;75. The data contains Pin, Name, Working days,                        Present and  overall percentage.</w:t>
      </w:r>
    </w:p>
    <w:p xmlns:wp14="http://schemas.microsoft.com/office/word/2010/wordml" w:rsidP="770B13F7" w14:paraId="369E5DED" wp14:textId="138A72D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2744245A" wp14:textId="515349E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4E42E795" wp14:anchorId="5F2B9113">
            <wp:extent cx="4572000" cy="221932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983b22f9a00d4d8b">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xmlns:wp14="http://schemas.microsoft.com/office/word/2010/wordml" w:rsidP="770B13F7" w14:paraId="2B43B70D" wp14:textId="070839F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3C9784CB" wp14:textId="51AAEF7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00DAE811" wp14:anchorId="3E5BC514">
            <wp:extent cx="4572000" cy="197167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24a61ba268444ce0">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xmlns:wp14="http://schemas.microsoft.com/office/word/2010/wordml" w:rsidP="770B13F7" w14:paraId="72E9E451" wp14:textId="1B818F2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58656AC5" wp14:textId="758384C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To get attendance of each student by month and date, click on that particular row.</w:t>
      </w:r>
    </w:p>
    <w:p xmlns:wp14="http://schemas.microsoft.com/office/word/2010/wordml" w:rsidP="770B13F7" w14:paraId="65D7EC27" wp14:textId="12A68E7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0568619E" wp14:textId="68CE4CA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0F9C39A2" wp14:anchorId="73F9AA32">
            <wp:extent cx="4572000" cy="271462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cd630fbb3dfb4204">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xmlns:wp14="http://schemas.microsoft.com/office/word/2010/wordml" w:rsidP="770B13F7" w14:paraId="540A4CEF" wp14:textId="386E9DF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4B0D9EC5" wp14:textId="0085A92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7: User can update the attendance of any student by editing and then Update Attendance </w:t>
      </w:r>
    </w:p>
    <w:p xmlns:wp14="http://schemas.microsoft.com/office/word/2010/wordml" w:rsidP="770B13F7" w14:paraId="2BC23D64" wp14:textId="6D7FA82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7AB385D4" wp14:textId="536BC9F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NOTE: Admin user has right to edit the attendance of any student.</w:t>
      </w:r>
    </w:p>
    <w:p xmlns:wp14="http://schemas.microsoft.com/office/word/2010/wordml" w:rsidP="770B13F7" w14:paraId="4A603829" wp14:textId="7498222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131C01F8" wp14:textId="5E6E0FD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5)Module Name: Category Reports</w:t>
      </w:r>
    </w:p>
    <w:p xmlns:wp14="http://schemas.microsoft.com/office/word/2010/wordml" w:rsidP="770B13F7" w14:paraId="0F7C80CD" wp14:textId="0F2BEE2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Module Description: </w:t>
      </w:r>
    </w:p>
    <w:p xmlns:wp14="http://schemas.microsoft.com/office/word/2010/wordml" w:rsidP="770B13F7" w14:paraId="748E26FE" wp14:textId="0882AC8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Category Reports is used to get the report by category of all the colleges.</w:t>
      </w:r>
    </w:p>
    <w:p xmlns:wp14="http://schemas.microsoft.com/office/word/2010/wordml" w:rsidP="770B13F7" w14:paraId="61CF07AA" wp14:textId="6F17D9B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2E7BAD60" wp14:textId="6B4A719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0725C7A4" wp14:anchorId="095A3901">
            <wp:extent cx="4572000" cy="208597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b1d3e436cdd94e06">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xmlns:wp14="http://schemas.microsoft.com/office/word/2010/wordml" w:rsidP="770B13F7" w14:paraId="4338E30F" wp14:textId="1E6E62C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15409D2A" wp14:textId="4BFB1AE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Category Reports:</w:t>
      </w:r>
    </w:p>
    <w:p xmlns:wp14="http://schemas.microsoft.com/office/word/2010/wordml" w:rsidP="770B13F7" w14:paraId="07AFE7D4" wp14:textId="66A3F76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Click on Category Reports Module</w:t>
      </w:r>
    </w:p>
    <w:p xmlns:wp14="http://schemas.microsoft.com/office/word/2010/wordml" w:rsidP="770B13F7" w14:paraId="72DD4C4F" wp14:textId="6F2E34C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User can view the report by category of all the colleges.</w:t>
      </w:r>
    </w:p>
    <w:p xmlns:wp14="http://schemas.microsoft.com/office/word/2010/wordml" w:rsidP="770B13F7" w14:paraId="4E124133" wp14:textId="012F996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74547338" wp14:anchorId="0A652898">
            <wp:extent cx="4572000" cy="248602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e8cc5eb82d6e4bc0">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xmlns:wp14="http://schemas.microsoft.com/office/word/2010/wordml" w:rsidP="770B13F7" w14:paraId="5A04FFC4" wp14:textId="0568CE5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4F6AEABD" wp14:textId="28C910B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To get details of college click on that particular row.</w:t>
      </w:r>
    </w:p>
    <w:p xmlns:wp14="http://schemas.microsoft.com/office/word/2010/wordml" w:rsidP="770B13F7" w14:paraId="23AFE1C4" wp14:textId="5D75C14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39E75DBB" wp14:textId="7D4C667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3EAA827B" wp14:anchorId="6C3D6DFA">
            <wp:extent cx="4572000" cy="1885950"/>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3bdb091dd797403b">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p>
    <w:p xmlns:wp14="http://schemas.microsoft.com/office/word/2010/wordml" w:rsidP="770B13F7" w14:paraId="7E47285D" wp14:textId="3651179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03785695" wp14:textId="7E92825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4: To get in-detail about student click on that particular row. User can view the    student                 name, pin and category. </w:t>
      </w:r>
    </w:p>
    <w:p xmlns:wp14="http://schemas.microsoft.com/office/word/2010/wordml" w:rsidP="770B13F7" w14:paraId="3D28F644" wp14:textId="47C91C7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42E6CB5D" wp14:textId="533B1FC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3DCB867C" wp14:anchorId="5177CE5F">
            <wp:extent cx="4572000" cy="105727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011ec21cbb69466e">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xmlns:wp14="http://schemas.microsoft.com/office/word/2010/wordml" w:rsidP="770B13F7" w14:paraId="146DA945" wp14:textId="3F8CF1F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6AB6DE85" wp14:textId="72FB429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User can download the report in the form of excel by clicking on</w:t>
      </w: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Import to Excel.</w:t>
      </w:r>
    </w:p>
    <w:p xmlns:wp14="http://schemas.microsoft.com/office/word/2010/wordml" w:rsidP="770B13F7" w14:paraId="5181C677" wp14:textId="6E3E356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15BA8A1F" wp14:textId="42B49BD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6)Module Name: PIN Reports</w:t>
      </w:r>
    </w:p>
    <w:p xmlns:wp14="http://schemas.microsoft.com/office/word/2010/wordml" w:rsidP="770B13F7" w14:paraId="5187226F" wp14:textId="556A4B6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Module Description: </w:t>
      </w:r>
    </w:p>
    <w:p xmlns:wp14="http://schemas.microsoft.com/office/word/2010/wordml" w:rsidP="770B13F7" w14:paraId="20DC0393" wp14:textId="3A5BF6D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Pin Report Module is used for, to display the pin generated information of all the colleges.</w:t>
      </w:r>
    </w:p>
    <w:p xmlns:wp14="http://schemas.microsoft.com/office/word/2010/wordml" w:rsidP="770B13F7" w14:paraId="2DF1C19C" wp14:textId="0D23267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44F547B9" wp14:textId="7371EE8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1A2C208E" wp14:anchorId="31FBB882">
            <wp:extent cx="4572000" cy="199072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3a9819f192464cc7">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xmlns:wp14="http://schemas.microsoft.com/office/word/2010/wordml" w:rsidP="770B13F7" w14:paraId="7F227FB1" wp14:textId="68C4B3D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11963104" wp14:textId="218836B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PIN Reports:</w:t>
      </w:r>
    </w:p>
    <w:p xmlns:wp14="http://schemas.microsoft.com/office/word/2010/wordml" w:rsidP="770B13F7" w14:paraId="3567AC3C" wp14:textId="0762125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Click on PIN Report Module.</w:t>
      </w:r>
    </w:p>
    <w:p xmlns:wp14="http://schemas.microsoft.com/office/word/2010/wordml" w:rsidP="770B13F7" w14:paraId="39805179" wp14:textId="509F5A2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User can view the data of all the colleges. The data includes College   Code, College                      Name, Intake, Allotted, Pin Generated, Pin Generated Percentage, AttendeeId Not                        Generated, Principal phone number and College Phone Number.</w:t>
      </w:r>
    </w:p>
    <w:p xmlns:wp14="http://schemas.microsoft.com/office/word/2010/wordml" w:rsidP="770B13F7" w14:paraId="3AC8514E" wp14:textId="47B6B23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7E74C1FE" wp14:anchorId="7B8634F8">
            <wp:extent cx="4572000" cy="1733550"/>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d4a1ae5a8b054f8d">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xmlns:wp14="http://schemas.microsoft.com/office/word/2010/wordml" w:rsidP="770B13F7" w14:paraId="0522B1C5" wp14:textId="27C0E5D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6FC093B5" wp14:textId="7D668A5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User can download the report in the form of excel by clicking on</w:t>
      </w: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Import to Excel.</w:t>
      </w:r>
    </w:p>
    <w:p xmlns:wp14="http://schemas.microsoft.com/office/word/2010/wordml" w:rsidP="770B13F7" w14:paraId="75D25F64" wp14:textId="0164B65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4C9D9F9B" wp14:textId="2B0FEF5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7)Module Name: Transfer Student</w:t>
      </w:r>
    </w:p>
    <w:p xmlns:wp14="http://schemas.microsoft.com/office/word/2010/wordml" w:rsidP="770B13F7" w14:paraId="36A126E1" wp14:textId="45A7282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Module Description:</w:t>
      </w:r>
    </w:p>
    <w:p xmlns:wp14="http://schemas.microsoft.com/office/word/2010/wordml" w:rsidP="770B13F7" w14:paraId="50AA6651" wp14:textId="7F1E2E9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Transfer Student Module is used for to transfer the student from one college to other college.</w:t>
      </w:r>
    </w:p>
    <w:p xmlns:wp14="http://schemas.microsoft.com/office/word/2010/wordml" w:rsidP="770B13F7" w14:paraId="2BF89442" wp14:textId="2DC43C4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73FF5E18" wp14:textId="37D545E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7EFB7080" wp14:anchorId="75D8FBB9">
            <wp:extent cx="4572000" cy="2028825"/>
            <wp:effectExtent l="0" t="0" r="0" b="0"/>
            <wp:docPr id="1029566017" name="" title="Inserting image..."/>
            <wp:cNvGraphicFramePr>
              <a:graphicFrameLocks noChangeAspect="1"/>
            </wp:cNvGraphicFramePr>
            <a:graphic>
              <a:graphicData uri="http://schemas.openxmlformats.org/drawingml/2006/picture">
                <pic:pic>
                  <pic:nvPicPr>
                    <pic:cNvPr id="0" name=""/>
                    <pic:cNvPicPr/>
                  </pic:nvPicPr>
                  <pic:blipFill>
                    <a:blip r:embed="R2d92b00583c64d02">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xmlns:wp14="http://schemas.microsoft.com/office/word/2010/wordml" w:rsidP="770B13F7" w14:paraId="68BCA1D4" wp14:textId="410AE80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36804E1E" wp14:textId="1DF8BC8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Transfer Student:</w:t>
      </w:r>
    </w:p>
    <w:p xmlns:wp14="http://schemas.microsoft.com/office/word/2010/wordml" w:rsidP="770B13F7" w14:paraId="165ADD10" wp14:textId="515E5E0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Click on Transfer Student Module</w:t>
      </w:r>
    </w:p>
    <w:p xmlns:wp14="http://schemas.microsoft.com/office/word/2010/wordml" w:rsidP="770B13F7" w14:paraId="09F58782" wp14:textId="4743B59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Enter the data into the PIN field and click on Get Details.</w:t>
      </w:r>
    </w:p>
    <w:p xmlns:wp14="http://schemas.microsoft.com/office/word/2010/wordml" w:rsidP="770B13F7" w14:paraId="22D63423" wp14:textId="3ED0EB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User can view the data of that particular PIN number.</w:t>
      </w:r>
    </w:p>
    <w:p xmlns:wp14="http://schemas.microsoft.com/office/word/2010/wordml" w:rsidP="770B13F7" w14:paraId="4271B73D" wp14:textId="328D03E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Select the college to transfer the student from the dropdown.</w:t>
      </w:r>
    </w:p>
    <w:p xmlns:wp14="http://schemas.microsoft.com/office/word/2010/wordml" w:rsidP="770B13F7" w14:paraId="053016CF" wp14:textId="7815ECA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5B52CCC5" wp14:anchorId="445095DB">
            <wp:extent cx="4572000" cy="3076575"/>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e8c62f91aaa14bd9">
                      <a:extLst>
                        <a:ext xmlns:a="http://schemas.openxmlformats.org/drawingml/2006/main" uri="{28A0092B-C50C-407E-A947-70E740481C1C}">
                          <a14:useLocalDpi val="0"/>
                        </a:ext>
                      </a:extLst>
                    </a:blip>
                    <a:stretch>
                      <a:fillRect/>
                    </a:stretch>
                  </pic:blipFill>
                  <pic:spPr>
                    <a:xfrm>
                      <a:off x="0" y="0"/>
                      <a:ext cx="4572000" cy="3076575"/>
                    </a:xfrm>
                    <a:prstGeom prst="rect">
                      <a:avLst/>
                    </a:prstGeom>
                  </pic:spPr>
                </pic:pic>
              </a:graphicData>
            </a:graphic>
          </wp:inline>
        </w:drawing>
      </w:r>
    </w:p>
    <w:p xmlns:wp14="http://schemas.microsoft.com/office/word/2010/wordml" w:rsidP="770B13F7" w14:paraId="2E53477D" wp14:textId="0FBBD15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03F16253" wp14:textId="7117078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Click on Transfer. User will get a popup to verify the details to proceed</w:t>
      </w:r>
    </w:p>
    <w:p xmlns:wp14="http://schemas.microsoft.com/office/word/2010/wordml" w:rsidP="770B13F7" w14:paraId="40E900F9" wp14:textId="1A63D7A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5D37C4A3" wp14:anchorId="5AE046CE">
            <wp:extent cx="4572000" cy="3314700"/>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30c02f22cc4740f6">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xmlns:wp14="http://schemas.microsoft.com/office/word/2010/wordml" w:rsidP="770B13F7" w14:paraId="3AC53366" wp14:textId="11BDD95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3DD8621F" wp14:textId="3A9ACB0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Click on proceed.</w:t>
      </w:r>
    </w:p>
    <w:p xmlns:wp14="http://schemas.microsoft.com/office/word/2010/wordml" w:rsidP="770B13F7" w14:paraId="5FE22444" wp14:textId="25082DA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56674EDE" wp14:textId="58B7A4A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8)Module Name: Transfer Report</w:t>
      </w:r>
    </w:p>
    <w:p xmlns:wp14="http://schemas.microsoft.com/office/word/2010/wordml" w:rsidP="770B13F7" w14:paraId="51C9B1AF" wp14:textId="48B8D61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Module Description:</w:t>
      </w:r>
    </w:p>
    <w:p xmlns:wp14="http://schemas.microsoft.com/office/word/2010/wordml" w:rsidP="770B13F7" w14:paraId="35606398" wp14:textId="0419DCD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Transfer Report Module is used to get the information about the students who were transferred from one college to other.</w:t>
      </w:r>
    </w:p>
    <w:p xmlns:wp14="http://schemas.microsoft.com/office/word/2010/wordml" w:rsidP="770B13F7" w14:paraId="0D5EF74B" wp14:textId="0638AE4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07F2E84B" wp14:textId="0800429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6DDF464D" wp14:anchorId="154BD56F">
            <wp:extent cx="4572000" cy="2000250"/>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d7f3113b09b44781">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xmlns:wp14="http://schemas.microsoft.com/office/word/2010/wordml" w:rsidP="770B13F7" w14:paraId="22130AFB" wp14:textId="67ABCB8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5F33B39D" wp14:textId="45346C9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Transfer Report:</w:t>
      </w:r>
    </w:p>
    <w:p xmlns:wp14="http://schemas.microsoft.com/office/word/2010/wordml" w:rsidP="770B13F7" w14:paraId="33B63492" wp14:textId="5354929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Select the data from the dropdown as per requirement</w:t>
      </w:r>
    </w:p>
    <w:p xmlns:wp14="http://schemas.microsoft.com/office/word/2010/wordml" w:rsidP="770B13F7" w14:paraId="31863D02" wp14:textId="6D04169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Click on Get Report</w:t>
      </w:r>
    </w:p>
    <w:p xmlns:wp14="http://schemas.microsoft.com/office/word/2010/wordml" w:rsidP="770B13F7" w14:paraId="045EF139" wp14:textId="6FFBE2B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User can view the data of students who transferred from one college to other.</w:t>
      </w:r>
    </w:p>
    <w:p xmlns:wp14="http://schemas.microsoft.com/office/word/2010/wordml" w:rsidP="770B13F7" w14:paraId="0F009774" wp14:textId="576F263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The data contains New College Name, Old College Name, Scheme, Branch, Current                     Semester and Students Transferred.</w:t>
      </w:r>
    </w:p>
    <w:p xmlns:wp14="http://schemas.microsoft.com/office/word/2010/wordml" w:rsidP="770B13F7" w14:paraId="0DD66580" wp14:textId="1F361CB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5D016A8D" wp14:textId="22E1D02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1AA188EC" wp14:anchorId="1D28DD0C">
            <wp:extent cx="4572000" cy="2028825"/>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89449535649c4490">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xmlns:wp14="http://schemas.microsoft.com/office/word/2010/wordml" w:rsidP="770B13F7" w14:paraId="296FC647" wp14:textId="31306D1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41921B32" wp14:textId="261940A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To get more about college click on that particular row. The data contains New College                  Name, Old College Name, Scheme, Branch, Semester and Transferred Count.</w:t>
      </w:r>
    </w:p>
    <w:p xmlns:wp14="http://schemas.microsoft.com/office/word/2010/wordml" w:rsidP="770B13F7" w14:paraId="2F76781C" wp14:textId="42018FC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7D94CEB6" wp14:textId="04DBD8D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07E6B293" wp14:anchorId="3C288FFF">
            <wp:extent cx="4572000" cy="1200150"/>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c0e40c867ac64406">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p>
    <w:p xmlns:wp14="http://schemas.microsoft.com/office/word/2010/wordml" w:rsidP="770B13F7" w14:paraId="650FBD6C" wp14:textId="60B703B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To get transferred count details click on that particular count. The data contains   New                 College Code, Old College Code, Branch, Scheme, Semester, Pin and Name.</w:t>
      </w:r>
    </w:p>
    <w:p xmlns:wp14="http://schemas.microsoft.com/office/word/2010/wordml" w:rsidP="770B13F7" w14:paraId="21B90D71" wp14:textId="433A729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46758332" wp14:textId="0825A01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1AE5AE10" wp14:anchorId="577353B1">
            <wp:extent cx="4572000" cy="904875"/>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34138d9644c54ba1">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xmlns:wp14="http://schemas.microsoft.com/office/word/2010/wordml" w:rsidP="770B13F7" w14:paraId="6A8A6E6A" wp14:textId="405D516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36093233" wp14:textId="743CC84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16A2DEA3" wp14:textId="758A7AB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9)Module Name: Student Search</w:t>
      </w:r>
    </w:p>
    <w:p xmlns:wp14="http://schemas.microsoft.com/office/word/2010/wordml" w:rsidP="770B13F7" w14:paraId="6587539C" wp14:textId="3074461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Module Description:</w:t>
      </w:r>
    </w:p>
    <w:p xmlns:wp14="http://schemas.microsoft.com/office/word/2010/wordml" w:rsidP="770B13F7" w14:paraId="105E49F4" wp14:textId="78F9E73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Student Search Module is used to get the information about Assessment, Attendance and Admission of any student.</w:t>
      </w:r>
    </w:p>
    <w:p xmlns:wp14="http://schemas.microsoft.com/office/word/2010/wordml" w:rsidP="770B13F7" w14:paraId="1D510273" wp14:textId="2B42FDC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7A0BBA26" wp14:textId="4264FB3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599C6944" wp14:anchorId="0AE7CF1A">
            <wp:extent cx="4572000" cy="2047875"/>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a1cbccdd5e994207">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xmlns:wp14="http://schemas.microsoft.com/office/word/2010/wordml" w:rsidP="770B13F7" w14:paraId="3D6ECD52" wp14:textId="3C9AE55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5B254C01" wp14:textId="269EA89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70B13F7" w14:paraId="715FB459" wp14:textId="0B9280F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Student Search:</w:t>
      </w:r>
    </w:p>
    <w:p xmlns:wp14="http://schemas.microsoft.com/office/word/2010/wordml" w:rsidP="770B13F7" w14:paraId="4A69E621" wp14:textId="7BF9755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Select the option (pin or attendee id (or) Aadhaar number) to search the student.</w:t>
      </w:r>
    </w:p>
    <w:p xmlns:wp14="http://schemas.microsoft.com/office/word/2010/wordml" w:rsidP="770B13F7" w14:paraId="61EB6C95" wp14:textId="78AF504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User can view the Assessment details i.e., Scheme Code, SemId, Branch Code,                              Pin, Subject Code, Is Elective, Mid 1 Max Marks, Mid 1, Mid 1 Date, Mid 1 Is                              Submitted,  Mid 2 Max Marks, Mid 2, Mid 2 Date, Mid 2 Is Submitted, Internal                            Marks, Internal, Internal Date, Internal Is Submitted, End Exam Marks, End exam,                        End Exam Date and  End Is Submitted.</w:t>
      </w:r>
    </w:p>
    <w:p xmlns:wp14="http://schemas.microsoft.com/office/word/2010/wordml" w:rsidP="770B13F7" w14:paraId="3B129F2C" wp14:textId="1B2ACD6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4FEA4570" wp14:textId="4A13585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1989794B" wp14:anchorId="18D9FD49">
            <wp:extent cx="4572000" cy="2257425"/>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45b58e1abf4c4842">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rsidP="770B13F7" w14:paraId="5C4B60D5" wp14:textId="2981F0F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587ADB9A" wp14:textId="1573211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5B650EAC" wp14:textId="5CCBA6A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In Attendance tab details user can view the PIN, Attendee Id, Name, College Code,                       Semester, Branch Code, Working Days, Attendance Percentage, Days Present,                              Updated Date and Is Transferred.</w:t>
      </w:r>
    </w:p>
    <w:p xmlns:wp14="http://schemas.microsoft.com/office/word/2010/wordml" w:rsidP="770B13F7" w14:paraId="7D7A83D3" wp14:textId="6812F64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358C8766" wp14:textId="3760882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57CA4472" wp14:anchorId="288C6DFB">
            <wp:extent cx="4572000" cy="1895475"/>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05fab843206343d7">
                      <a:extLst>
                        <a:ext xmlns:a="http://schemas.openxmlformats.org/drawingml/2006/main" uri="{28A0092B-C50C-407E-A947-70E740481C1C}">
                          <a14:useLocalDpi val="0"/>
                        </a:ext>
                      </a:extLst>
                    </a:blip>
                    <a:stretch>
                      <a:fillRect/>
                    </a:stretch>
                  </pic:blipFill>
                  <pic:spPr>
                    <a:xfrm>
                      <a:off x="0" y="0"/>
                      <a:ext cx="4572000" cy="1895475"/>
                    </a:xfrm>
                    <a:prstGeom prst="rect">
                      <a:avLst/>
                    </a:prstGeom>
                  </pic:spPr>
                </pic:pic>
              </a:graphicData>
            </a:graphic>
          </wp:inline>
        </w:drawing>
      </w:r>
    </w:p>
    <w:p xmlns:wp14="http://schemas.microsoft.com/office/word/2010/wordml" w:rsidP="770B13F7" w14:paraId="2DE03E24" wp14:textId="4EB735C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73E79CC7" wp14:textId="39E56A3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If user want to view the attendance by month and date of student. Click on View                           Attendance.</w:t>
      </w:r>
    </w:p>
    <w:p xmlns:wp14="http://schemas.microsoft.com/office/word/2010/wordml" w:rsidP="770B13F7" w14:paraId="22C0186D" wp14:textId="2DC2BA9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261332C2" wp14:textId="42A6F2F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14A4383B" wp14:anchorId="7BE5383C">
            <wp:extent cx="4572000" cy="2314575"/>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afa08be326454190">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xmlns:wp14="http://schemas.microsoft.com/office/word/2010/wordml" w:rsidP="770B13F7" w14:paraId="1DA1EA37" wp14:textId="1C145C0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0873051E" wp14:textId="37CEB6B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In Admission tab details user can view the student details.</w:t>
      </w:r>
    </w:p>
    <w:p xmlns:wp14="http://schemas.microsoft.com/office/word/2010/wordml" w:rsidP="770B13F7" w14:paraId="0412BFFE" wp14:textId="5DDB56B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70B13F7" w14:paraId="3630BFDB" wp14:textId="41BCB01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3386C60D" wp14:anchorId="633539B9">
            <wp:extent cx="4572000" cy="2714625"/>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aabb973434844a2f">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xmlns:wp14="http://schemas.microsoft.com/office/word/2010/wordml" w:rsidP="770B13F7" w14:paraId="56371371" wp14:textId="566F2BC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3E3EBD41" wp14:textId="4D2EE0B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71B20AEC" wp14:textId="2448ECC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10)Module Name:  Release Aadhaar</w:t>
      </w:r>
    </w:p>
    <w:p xmlns:wp14="http://schemas.microsoft.com/office/word/2010/wordml" w:rsidP="770B13F7" w14:paraId="12327432" wp14:textId="7345744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Module Description:</w:t>
      </w:r>
    </w:p>
    <w:p xmlns:wp14="http://schemas.microsoft.com/office/word/2010/wordml" w:rsidP="770B13F7" w14:paraId="4572F46F" wp14:textId="4328CB7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Release Aadhaar Module is used for clearing the Aadhaar number of student.</w:t>
      </w:r>
    </w:p>
    <w:p xmlns:wp14="http://schemas.microsoft.com/office/word/2010/wordml" w:rsidP="770B13F7" w14:paraId="1B100764" wp14:textId="5C992D2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2839B691" wp14:textId="34B1A67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3AD7CC17" wp14:anchorId="5347FD0F">
            <wp:extent cx="4572000" cy="2362200"/>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e1d1402bf86e49d5">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p>
    <w:p xmlns:wp14="http://schemas.microsoft.com/office/word/2010/wordml" w:rsidP="770B13F7" w14:paraId="070A99D2" wp14:textId="36DACFF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53F0A67D" wp14:textId="0A34ABC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Release Aadhar:</w:t>
      </w:r>
    </w:p>
    <w:p xmlns:wp14="http://schemas.microsoft.com/office/word/2010/wordml" w:rsidP="770B13F7" w14:paraId="4DD7CBFA" wp14:textId="13AC061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Click on Release Aadhaar Module.</w:t>
      </w:r>
    </w:p>
    <w:p xmlns:wp14="http://schemas.microsoft.com/office/word/2010/wordml" w:rsidP="770B13F7" w14:paraId="704DF6EB" wp14:textId="4CAA04A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Enter the data into the student pin number field</w:t>
      </w:r>
    </w:p>
    <w:p xmlns:wp14="http://schemas.microsoft.com/office/word/2010/wordml" w:rsidP="770B13F7" w14:paraId="5127C114" wp14:textId="2D1C378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Click on Release Aadhaar.</w:t>
      </w:r>
    </w:p>
    <w:p xmlns:wp14="http://schemas.microsoft.com/office/word/2010/wordml" w:rsidP="770B13F7" w14:paraId="142DA124" wp14:textId="66FFE7F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User can view the pop that “Are you sure you want to Release Aadhaar”.</w:t>
      </w:r>
    </w:p>
    <w:p xmlns:wp14="http://schemas.microsoft.com/office/word/2010/wordml" w:rsidP="770B13F7" w14:paraId="65E55470" wp14:textId="6F2690C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Click on OK.</w:t>
      </w:r>
    </w:p>
    <w:p xmlns:wp14="http://schemas.microsoft.com/office/word/2010/wordml" w:rsidP="770B13F7" w14:paraId="6986D687" wp14:textId="73C59B4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7CDE60AA" wp14:textId="723DF94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0B13F7" w:rsidR="16C930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6C93059">
        <w:drawing>
          <wp:inline xmlns:wp14="http://schemas.microsoft.com/office/word/2010/wordprocessingDrawing" wp14:editId="266F747F" wp14:anchorId="796F3974">
            <wp:extent cx="4572000" cy="1714500"/>
            <wp:effectExtent l="0" t="0" r="0" b="0"/>
            <wp:docPr id="678194126" name="" title="Inserting image..."/>
            <wp:cNvGraphicFramePr>
              <a:graphicFrameLocks noChangeAspect="1"/>
            </wp:cNvGraphicFramePr>
            <a:graphic>
              <a:graphicData uri="http://schemas.openxmlformats.org/drawingml/2006/picture">
                <pic:pic>
                  <pic:nvPicPr>
                    <pic:cNvPr id="0" name=""/>
                    <pic:cNvPicPr/>
                  </pic:nvPicPr>
                  <pic:blipFill>
                    <a:blip r:embed="R5ca13a903ec44825">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xmlns:wp14="http://schemas.microsoft.com/office/word/2010/wordml" w:rsidP="770B13F7" w14:paraId="7DB24240" wp14:textId="0478172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18BD435F" wp14:textId="1B16645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70B13F7" w14:paraId="2C078E63" wp14:textId="675134EA">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WordHash hashCode="Sgt/nd7C8S1VRy" id="n9H7E7Sj"/>
  </int:Manifest>
  <int:Observations>
    <int:Content id="n9H7E7Sj">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182E02"/>
    <w:rsid w:val="13EE7FF3"/>
    <w:rsid w:val="16C93059"/>
    <w:rsid w:val="1879DCDB"/>
    <w:rsid w:val="32FCA160"/>
    <w:rsid w:val="4E182E02"/>
    <w:rsid w:val="770B1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82E02"/>
  <w15:chartTrackingRefBased/>
  <w15:docId w15:val="{2B844973-D17D-4CF8-8422-F6FA9807D0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3456281d262c49d2" /><Relationship Type="http://schemas.openxmlformats.org/officeDocument/2006/relationships/image" Target="/media/image2.png" Id="R316df7e9abcb42ae" /><Relationship Type="http://schemas.openxmlformats.org/officeDocument/2006/relationships/image" Target="/media/image3.png" Id="R640881e4fbf042d2" /><Relationship Type="http://schemas.openxmlformats.org/officeDocument/2006/relationships/image" Target="/media/image4.png" Id="Rc1420292a7404d82" /><Relationship Type="http://schemas.openxmlformats.org/officeDocument/2006/relationships/image" Target="/media/image5.png" Id="R7eb461d3efc14883" /><Relationship Type="http://schemas.openxmlformats.org/officeDocument/2006/relationships/image" Target="/media/image6.png" Id="R31ce3c9371e2401c" /><Relationship Type="http://schemas.openxmlformats.org/officeDocument/2006/relationships/image" Target="/media/image7.png" Id="R2e87abec63ca4e02" /><Relationship Type="http://schemas.openxmlformats.org/officeDocument/2006/relationships/image" Target="/media/image8.png" Id="R41b4d4e193f04ec5" /><Relationship Type="http://schemas.openxmlformats.org/officeDocument/2006/relationships/image" Target="/media/image9.png" Id="R997eb98b00764d24" /><Relationship Type="http://schemas.openxmlformats.org/officeDocument/2006/relationships/image" Target="/media/imagea.png" Id="R4108a8f302d940dc" /><Relationship Type="http://schemas.openxmlformats.org/officeDocument/2006/relationships/image" Target="/media/imageb.png" Id="R8540f3d539da4877" /><Relationship Type="http://schemas.openxmlformats.org/officeDocument/2006/relationships/image" Target="/media/imagec.png" Id="Rc76114b2cd61464f" /><Relationship Type="http://schemas.openxmlformats.org/officeDocument/2006/relationships/image" Target="/media/imaged.png" Id="R68e80a8773a1491a" /><Relationship Type="http://schemas.openxmlformats.org/officeDocument/2006/relationships/image" Target="/media/imagee.png" Id="Rd22005a148204f5c" /><Relationship Type="http://schemas.openxmlformats.org/officeDocument/2006/relationships/image" Target="/media/imagef.png" Id="R2efb4209328c48a9" /><Relationship Type="http://schemas.openxmlformats.org/officeDocument/2006/relationships/image" Target="/media/image10.png" Id="R11d2686440ed42bd" /><Relationship Type="http://schemas.openxmlformats.org/officeDocument/2006/relationships/image" Target="/media/image11.png" Id="Rea8cd21ccdb34917" /><Relationship Type="http://schemas.openxmlformats.org/officeDocument/2006/relationships/image" Target="/media/image12.png" Id="Rc10445fb7c7a4553" /><Relationship Type="http://schemas.openxmlformats.org/officeDocument/2006/relationships/image" Target="/media/image13.png" Id="R0b63bab4eb6e4d85" /><Relationship Type="http://schemas.openxmlformats.org/officeDocument/2006/relationships/image" Target="/media/image14.png" Id="R48ff8293e18d4abc" /><Relationship Type="http://schemas.openxmlformats.org/officeDocument/2006/relationships/image" Target="/media/image15.png" Id="R983b22f9a00d4d8b" /><Relationship Type="http://schemas.openxmlformats.org/officeDocument/2006/relationships/image" Target="/media/image16.png" Id="R24a61ba268444ce0" /><Relationship Type="http://schemas.openxmlformats.org/officeDocument/2006/relationships/image" Target="/media/image17.png" Id="Rcd630fbb3dfb4204" /><Relationship Type="http://schemas.openxmlformats.org/officeDocument/2006/relationships/image" Target="/media/image18.png" Id="Rb1d3e436cdd94e06" /><Relationship Type="http://schemas.openxmlformats.org/officeDocument/2006/relationships/image" Target="/media/image19.png" Id="Re8cc5eb82d6e4bc0" /><Relationship Type="http://schemas.openxmlformats.org/officeDocument/2006/relationships/image" Target="/media/image1a.png" Id="R3bdb091dd797403b" /><Relationship Type="http://schemas.openxmlformats.org/officeDocument/2006/relationships/image" Target="/media/image1b.png" Id="R011ec21cbb69466e" /><Relationship Type="http://schemas.openxmlformats.org/officeDocument/2006/relationships/image" Target="/media/image1c.png" Id="R3a9819f192464cc7" /><Relationship Type="http://schemas.openxmlformats.org/officeDocument/2006/relationships/image" Target="/media/image1d.png" Id="Rd4a1ae5a8b054f8d" /><Relationship Type="http://schemas.openxmlformats.org/officeDocument/2006/relationships/image" Target="/media/image1e.png" Id="R2d92b00583c64d02" /><Relationship Type="http://schemas.openxmlformats.org/officeDocument/2006/relationships/image" Target="/media/image1f.png" Id="Re8c62f91aaa14bd9" /><Relationship Type="http://schemas.openxmlformats.org/officeDocument/2006/relationships/image" Target="/media/image20.png" Id="R30c02f22cc4740f6" /><Relationship Type="http://schemas.openxmlformats.org/officeDocument/2006/relationships/image" Target="/media/image21.png" Id="Rd7f3113b09b44781" /><Relationship Type="http://schemas.openxmlformats.org/officeDocument/2006/relationships/image" Target="/media/image22.png" Id="R89449535649c4490" /><Relationship Type="http://schemas.openxmlformats.org/officeDocument/2006/relationships/image" Target="/media/image23.png" Id="Rc0e40c867ac64406" /><Relationship Type="http://schemas.openxmlformats.org/officeDocument/2006/relationships/image" Target="/media/image24.png" Id="R34138d9644c54ba1" /><Relationship Type="http://schemas.openxmlformats.org/officeDocument/2006/relationships/image" Target="/media/image25.png" Id="Ra1cbccdd5e994207" /><Relationship Type="http://schemas.openxmlformats.org/officeDocument/2006/relationships/image" Target="/media/image26.png" Id="R45b58e1abf4c4842" /><Relationship Type="http://schemas.openxmlformats.org/officeDocument/2006/relationships/image" Target="/media/image27.png" Id="R05fab843206343d7" /><Relationship Type="http://schemas.openxmlformats.org/officeDocument/2006/relationships/image" Target="/media/image28.png" Id="Rafa08be326454190" /><Relationship Type="http://schemas.openxmlformats.org/officeDocument/2006/relationships/image" Target="/media/image29.png" Id="Raabb973434844a2f" /><Relationship Type="http://schemas.openxmlformats.org/officeDocument/2006/relationships/image" Target="/media/image2a.png" Id="Re1d1402bf86e49d5" /><Relationship Type="http://schemas.openxmlformats.org/officeDocument/2006/relationships/image" Target="/media/image2b.png" Id="R5ca13a903ec44825" /><Relationship Type="http://schemas.microsoft.com/office/2019/09/relationships/intelligence" Target="/word/intelligence.xml" Id="R38dabfcf36d34efc" /><Relationship Type="http://schemas.openxmlformats.org/officeDocument/2006/relationships/numbering" Target="/word/numbering.xml" Id="Rf6c7540665c3428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2021-09-27T12:54:20.5972142Z</dcterms:created>
  <dcterms:modified xsi:type="dcterms:W3CDTF">2021-09-27T12:58:11.6048825Z</dcterms:modified>
  <dc:creator>sneha vujjini</dc:creator>
  <lastModifiedBy>sneha vujjini</lastModifiedBy>
</coreProperties>
</file>