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" w:hAnsi="Arial" w:eastAsia="Times New Roman" w:cs="Arial"/>
          <w:b/>
          <w:bCs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Arial" w:hAnsi="Arial" w:cs="Arial"/>
          <w:sz w:val="24"/>
          <w:szCs w:val="24"/>
        </w:rPr>
        <w:t xml:space="preserve">       </w:t>
      </w:r>
      <w:r>
        <w:rPr>
          <w:rFonts w:hint="default" w:ascii="Arial" w:hAnsi="Arial" w:cs="Arial"/>
          <w:sz w:val="24"/>
          <w:szCs w:val="24"/>
        </w:rPr>
        <w:t xml:space="preserve"> </w:t>
      </w:r>
      <w:r>
        <w:rPr>
          <w:rFonts w:hint="default" w:ascii="Arial" w:hAnsi="Arial" w:cs="Arial"/>
          <w:sz w:val="24"/>
          <w:szCs w:val="24"/>
        </w:rPr>
        <w:tab/>
      </w:r>
      <w:r>
        <w:rPr>
          <w:rFonts w:hint="default" w:ascii="Arial" w:hAnsi="Arial" w:cs="Arial"/>
          <w:sz w:val="24"/>
          <w:szCs w:val="24"/>
        </w:rPr>
        <w:tab/>
      </w:r>
      <w:r>
        <w:rPr>
          <w:rFonts w:hint="default" w:ascii="Arial" w:hAnsi="Arial" w:cs="Arial"/>
          <w:sz w:val="24"/>
          <w:szCs w:val="24"/>
        </w:rPr>
        <w:tab/>
      </w:r>
      <w:r>
        <w:rPr>
          <w:rFonts w:hint="default" w:ascii="Arial" w:hAnsi="Arial" w:cs="Arial"/>
          <w:sz w:val="24"/>
          <w:szCs w:val="24"/>
        </w:rPr>
        <w:tab/>
      </w:r>
      <w:r>
        <w:rPr>
          <w:rFonts w:hint="default" w:ascii="Arial" w:hAnsi="Arial" w:eastAsia="Times New Roman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    </w:t>
      </w:r>
      <w:r>
        <w:rPr>
          <w:rFonts w:hint="default" w:ascii="Arial" w:hAnsi="Arial" w:eastAsia="Times New Roman" w:cs="Arial"/>
          <w:b/>
          <w:bCs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Admin Login</w:t>
      </w:r>
    </w:p>
    <w:p>
      <w:pPr>
        <w:rPr>
          <w:rFonts w:hint="default" w:ascii="Arial" w:hAnsi="Arial" w:eastAsia="Times New Roman" w:cs="Arial"/>
          <w:b/>
          <w:bCs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Arial" w:hAnsi="Arial" w:eastAsia="Times New Roman" w:cs="Arial"/>
          <w:b/>
          <w:bCs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Module Name: DC Bills</w:t>
      </w:r>
    </w:p>
    <w:p>
      <w:pPr>
        <w:rPr>
          <w:rFonts w:hint="default" w:ascii="Arial" w:hAnsi="Arial" w:eastAsia="Times New Roman" w:cs="Arial"/>
          <w:b/>
          <w:bCs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Arial" w:hAnsi="Arial" w:eastAsia="Times New Roman" w:cs="Arial"/>
          <w:b/>
          <w:bCs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Module Description:</w:t>
      </w:r>
    </w:p>
    <w:p>
      <w:pPr>
        <w:rPr>
          <w:rFonts w:hint="default" w:ascii="Arial" w:hAnsi="Arial" w:eastAsia="Times New Roman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Arial" w:hAnsi="Arial" w:eastAsia="Times New Roman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DC Bills module contains Detailed Expenditure, Abstract, Set Exam Charges.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drawing>
          <wp:inline distT="0" distB="0" distL="114300" distR="114300">
            <wp:extent cx="4733925" cy="1809115"/>
            <wp:effectExtent l="0" t="0" r="0" b="0"/>
            <wp:docPr id="64614828" name="Picture 646148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14828" name="Picture 64614828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926" cy="180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eastAsia="Times New Roman" w:cs="Arial"/>
          <w:b/>
          <w:bCs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rPr>
          <w:rFonts w:hint="default" w:ascii="Arial" w:hAnsi="Arial" w:eastAsia="Times New Roman" w:cs="Arial"/>
          <w:b/>
          <w:bCs/>
          <w:sz w:val="24"/>
          <w:szCs w:val="24"/>
          <w:u w:val="none"/>
        </w:rPr>
      </w:pPr>
      <w:r>
        <w:rPr>
          <w:rFonts w:hint="default" w:ascii="Arial" w:hAnsi="Arial" w:eastAsia="Times New Roman" w:cs="Arial"/>
          <w:b/>
          <w:bCs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1) Sub module name: </w:t>
      </w:r>
      <w:r>
        <w:rPr>
          <w:rFonts w:hint="default" w:ascii="Arial" w:hAnsi="Arial" w:eastAsia="Times New Roman" w:cs="Arial"/>
          <w:b/>
          <w:bCs/>
          <w:sz w:val="24"/>
          <w:szCs w:val="24"/>
          <w:u w:val="single"/>
        </w:rPr>
        <w:t>Set Exam Charges</w:t>
      </w:r>
    </w:p>
    <w:p>
      <w:pPr>
        <w:rPr>
          <w:rFonts w:hint="default" w:ascii="Arial" w:hAnsi="Arial" w:eastAsia="Times New Roman" w:cs="Arial"/>
          <w:b/>
          <w:bCs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Arial" w:hAnsi="Arial" w:eastAsia="Times New Roman" w:cs="Arial"/>
          <w:b/>
          <w:bCs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Description:</w:t>
      </w:r>
    </w:p>
    <w:p>
      <w:pPr>
        <w:rPr>
          <w:rFonts w:hint="default" w:ascii="Arial" w:hAnsi="Arial" w:eastAsia="Times New Roman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Arial" w:hAnsi="Arial" w:eastAsia="Times New Roman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This sub module is used to set </w:t>
      </w:r>
      <w:r>
        <w:rPr>
          <w:rFonts w:hint="default" w:ascii="Arial" w:hAnsi="Arial" w:eastAsia="Times New Roman" w:cs="Arial"/>
          <w:b w:val="0"/>
          <w:bCs w:val="0"/>
          <w:sz w:val="24"/>
          <w:szCs w:val="24"/>
          <w:u w:val="none"/>
        </w:rPr>
        <w:t>all the exam expenditures.</w:t>
      </w:r>
    </w:p>
    <w:p>
      <w:pPr>
        <w:rPr>
          <w:rFonts w:hint="default" w:ascii="Arial" w:hAnsi="Arial" w:eastAsia="Times New Roman" w:cs="Arial"/>
          <w:b/>
          <w:bCs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rPr>
          <w:rFonts w:hint="default" w:ascii="Arial" w:hAnsi="Arial" w:eastAsia="Times New Roman" w:cs="Arial"/>
          <w:b/>
          <w:bCs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Arial" w:hAnsi="Arial" w:eastAsia="Times New Roman" w:cs="Arial"/>
          <w:b/>
          <w:bCs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Navigation steps:</w:t>
      </w:r>
    </w:p>
    <w:p>
      <w:pPr>
        <w:rPr>
          <w:rFonts w:hint="default" w:ascii="Arial" w:hAnsi="Arial" w:eastAsia="Times New Roman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Arial" w:hAnsi="Arial" w:eastAsia="Times New Roman" w:cs="Arial"/>
          <w:b/>
          <w:bCs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Step1:</w:t>
      </w:r>
      <w:r>
        <w:rPr>
          <w:rFonts w:hint="default" w:ascii="Arial" w:hAnsi="Arial" w:eastAsia="Times New Roman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Open set exam charges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drawing>
          <wp:inline distT="0" distB="0" distL="114300" distR="114300">
            <wp:extent cx="4733925" cy="1809115"/>
            <wp:effectExtent l="0" t="0" r="0" b="0"/>
            <wp:docPr id="1405869008" name="Picture 1405869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869008" name="Picture 1405869008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926" cy="180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sz w:val="24"/>
          <w:szCs w:val="24"/>
        </w:rPr>
        <w:br w:type="textWrapping"/>
      </w:r>
    </w:p>
    <w:p>
      <w:pPr>
        <w:rPr>
          <w:rFonts w:hint="default" w:ascii="Arial" w:hAnsi="Arial" w:cs="Arial"/>
          <w:b/>
          <w:bCs/>
          <w:sz w:val="24"/>
          <w:szCs w:val="24"/>
          <w:u w:val="none"/>
        </w:rPr>
      </w:pPr>
      <w:r>
        <w:rPr>
          <w:rFonts w:hint="default" w:ascii="Arial" w:hAnsi="Arial" w:eastAsia="Times New Roman" w:cs="Arial"/>
          <w:b/>
          <w:bCs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Step 2:</w:t>
      </w:r>
      <w:r>
        <w:rPr>
          <w:rFonts w:hint="default" w:ascii="Arial" w:hAnsi="Arial" w:eastAsia="Times New Roman" w:cs="Arial"/>
          <w:b w:val="0"/>
          <w:bCs w:val="0"/>
          <w:sz w:val="24"/>
          <w:szCs w:val="24"/>
          <w:u w:val="none"/>
        </w:rPr>
        <w:t xml:space="preserve"> </w:t>
      </w:r>
      <w:r>
        <w:rPr>
          <w:rFonts w:hint="default" w:ascii="Arial" w:hAnsi="Arial" w:cs="Arial"/>
          <w:b w:val="0"/>
          <w:bCs w:val="0"/>
          <w:sz w:val="24"/>
          <w:szCs w:val="24"/>
          <w:u w:val="none"/>
        </w:rPr>
        <w:t xml:space="preserve">Select exam month and year and click on </w:t>
      </w:r>
      <w:r>
        <w:rPr>
          <w:rFonts w:hint="default" w:ascii="Arial" w:hAnsi="Arial" w:cs="Arial"/>
          <w:b w:val="0"/>
          <w:bCs w:val="0"/>
          <w:sz w:val="24"/>
          <w:szCs w:val="24"/>
          <w:u w:val="single"/>
        </w:rPr>
        <w:t>Get Exam Charges</w:t>
      </w:r>
      <w:r>
        <w:rPr>
          <w:rFonts w:hint="default" w:ascii="Arial" w:hAnsi="Arial" w:cs="Arial"/>
          <w:b w:val="0"/>
          <w:bCs w:val="0"/>
          <w:sz w:val="24"/>
          <w:szCs w:val="24"/>
          <w:u w:val="none"/>
        </w:rPr>
        <w:t xml:space="preserve"> as attached below</w:t>
      </w:r>
    </w:p>
    <w:p>
      <w:pPr>
        <w:ind w:left="0"/>
        <w:jc w:val="center"/>
        <w:rPr>
          <w:rFonts w:hint="default" w:ascii="Arial" w:hAnsi="Arial" w:cs="Arial"/>
          <w:b/>
          <w:bCs/>
          <w:sz w:val="24"/>
          <w:szCs w:val="24"/>
          <w:u w:val="none"/>
        </w:rPr>
      </w:pPr>
      <w:r>
        <w:rPr>
          <w:rFonts w:hint="default" w:ascii="Arial" w:hAnsi="Arial" w:cs="Arial"/>
          <w:sz w:val="24"/>
          <w:szCs w:val="24"/>
        </w:rPr>
        <w:drawing>
          <wp:inline distT="0" distB="0" distL="114300" distR="114300">
            <wp:extent cx="4572000" cy="1933575"/>
            <wp:effectExtent l="0" t="0" r="0" b="0"/>
            <wp:docPr id="1990618061" name="Picture 19906180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618061" name="Picture 199061806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/>
        <w:jc w:val="left"/>
        <w:rPr>
          <w:rFonts w:hint="default" w:ascii="Arial" w:hAnsi="Arial" w:eastAsia="Times New Roman" w:cs="Arial"/>
          <w:b/>
          <w:bCs/>
          <w:sz w:val="24"/>
          <w:szCs w:val="24"/>
          <w:u w:val="none"/>
        </w:rPr>
      </w:pPr>
    </w:p>
    <w:p>
      <w:pPr>
        <w:ind w:left="0"/>
        <w:jc w:val="left"/>
        <w:rPr>
          <w:rFonts w:hint="default" w:ascii="Arial" w:hAnsi="Arial" w:cs="Arial"/>
          <w:b w:val="0"/>
          <w:bCs w:val="0"/>
          <w:sz w:val="24"/>
          <w:szCs w:val="24"/>
          <w:u w:val="none"/>
        </w:rPr>
      </w:pPr>
      <w:r>
        <w:rPr>
          <w:rFonts w:hint="default" w:ascii="Arial" w:hAnsi="Arial" w:eastAsia="Times New Roman" w:cs="Arial"/>
          <w:b/>
          <w:bCs/>
          <w:sz w:val="24"/>
          <w:szCs w:val="24"/>
          <w:u w:val="none"/>
        </w:rPr>
        <w:t xml:space="preserve">Step 3: </w:t>
      </w:r>
      <w:r>
        <w:rPr>
          <w:rFonts w:hint="default" w:ascii="Arial" w:hAnsi="Arial" w:eastAsia="Times New Roman" w:cs="Arial"/>
          <w:b w:val="0"/>
          <w:bCs w:val="0"/>
          <w:sz w:val="24"/>
          <w:szCs w:val="24"/>
          <w:u w:val="none"/>
        </w:rPr>
        <w:t xml:space="preserve">When we click on </w:t>
      </w:r>
      <w:r>
        <w:rPr>
          <w:rFonts w:hint="default" w:ascii="Arial" w:hAnsi="Arial" w:eastAsia="Times New Roman" w:cs="Arial"/>
          <w:b/>
          <w:bCs/>
          <w:sz w:val="24"/>
          <w:szCs w:val="24"/>
          <w:u w:val="single"/>
        </w:rPr>
        <w:t>Get exam Charges</w:t>
      </w:r>
      <w:r>
        <w:rPr>
          <w:rFonts w:hint="default" w:ascii="Arial" w:hAnsi="Arial" w:eastAsia="Times New Roman" w:cs="Arial"/>
          <w:b w:val="0"/>
          <w:bCs w:val="0"/>
          <w:sz w:val="24"/>
          <w:szCs w:val="24"/>
          <w:u w:val="none"/>
        </w:rPr>
        <w:t xml:space="preserve"> the details of Session expenditure were                  displayed as below which are categorized to Theoretical, Practical and Practical Viva              Charges.</w:t>
      </w:r>
      <w:r>
        <w:rPr>
          <w:rFonts w:hint="default" w:ascii="Arial" w:hAnsi="Arial" w:cs="Arial"/>
          <w:b w:val="0"/>
          <w:bCs w:val="0"/>
          <w:sz w:val="24"/>
          <w:szCs w:val="24"/>
          <w:u w:val="none"/>
        </w:rPr>
        <w:t xml:space="preserve">                                </w:t>
      </w:r>
      <w:r>
        <w:rPr>
          <w:rFonts w:hint="default" w:ascii="Arial" w:hAnsi="Arial" w:cs="Arial"/>
          <w:sz w:val="24"/>
          <w:szCs w:val="24"/>
        </w:rPr>
        <w:drawing>
          <wp:inline distT="0" distB="0" distL="114300" distR="114300">
            <wp:extent cx="5257800" cy="2257425"/>
            <wp:effectExtent l="0" t="0" r="0" b="0"/>
            <wp:docPr id="31184149" name="Picture 31184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84149" name="Picture 31184149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sz w:val="24"/>
          <w:szCs w:val="24"/>
        </w:rPr>
        <w:drawing>
          <wp:inline distT="0" distB="0" distL="114300" distR="114300">
            <wp:extent cx="5210175" cy="3034665"/>
            <wp:effectExtent l="0" t="0" r="0" b="0"/>
            <wp:docPr id="638234817" name="Picture 6382348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234817" name="Picture 638234817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176" cy="3035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 w:firstLine="0"/>
        <w:rPr>
          <w:rFonts w:hint="default" w:ascii="Arial" w:hAnsi="Arial" w:eastAsia="Times New Roman" w:cs="Arial"/>
          <w:b w:val="0"/>
          <w:bCs w:val="0"/>
          <w:sz w:val="24"/>
          <w:szCs w:val="24"/>
          <w:u w:val="none"/>
        </w:rPr>
      </w:pPr>
      <w:r>
        <w:rPr>
          <w:rFonts w:hint="default" w:ascii="Arial" w:hAnsi="Arial" w:cs="Arial"/>
          <w:b/>
          <w:bCs/>
          <w:sz w:val="24"/>
          <w:szCs w:val="24"/>
          <w:u w:val="none"/>
        </w:rPr>
        <w:t xml:space="preserve"> </w:t>
      </w:r>
      <w:r>
        <w:rPr>
          <w:rFonts w:hint="default" w:ascii="Arial" w:hAnsi="Arial" w:eastAsia="Times New Roman" w:cs="Arial"/>
          <w:b/>
          <w:bCs/>
          <w:sz w:val="24"/>
          <w:szCs w:val="24"/>
          <w:u w:val="none"/>
        </w:rPr>
        <w:t>Note:</w:t>
      </w:r>
      <w:r>
        <w:rPr>
          <w:rFonts w:hint="default" w:ascii="Arial" w:hAnsi="Arial" w:eastAsia="Times New Roman" w:cs="Arial"/>
          <w:b w:val="0"/>
          <w:bCs w:val="0"/>
          <w:sz w:val="24"/>
          <w:szCs w:val="24"/>
          <w:u w:val="none"/>
        </w:rPr>
        <w:t xml:space="preserve"> Here The values that are displayed in the above are given by default. If any deviation occurred among those, we can re-enter the values and click on update expenditure so that the existed values are updated.</w:t>
      </w:r>
    </w:p>
    <w:p>
      <w:pPr>
        <w:rPr>
          <w:rFonts w:hint="default" w:ascii="Arial" w:hAnsi="Arial" w:eastAsia="Times New Roman" w:cs="Arial"/>
          <w:b w:val="0"/>
          <w:bCs w:val="0"/>
          <w:sz w:val="24"/>
          <w:szCs w:val="24"/>
        </w:rPr>
      </w:pPr>
    </w:p>
    <w:p>
      <w:pPr>
        <w:rPr>
          <w:rFonts w:hint="default" w:ascii="Arial" w:hAnsi="Arial" w:eastAsia="Times New Roman" w:cs="Arial"/>
          <w:b/>
          <w:bCs/>
          <w:sz w:val="24"/>
          <w:szCs w:val="24"/>
          <w:u w:val="none"/>
        </w:rPr>
      </w:pPr>
      <w:r>
        <w:rPr>
          <w:rFonts w:hint="default" w:ascii="Arial" w:hAnsi="Arial" w:eastAsia="Times New Roman" w:cs="Arial"/>
          <w:b/>
          <w:bCs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2) Sub module name: </w:t>
      </w:r>
      <w:r>
        <w:rPr>
          <w:rFonts w:hint="default" w:ascii="Arial" w:hAnsi="Arial" w:eastAsia="Times New Roman" w:cs="Arial"/>
          <w:b/>
          <w:bCs/>
          <w:sz w:val="24"/>
          <w:szCs w:val="24"/>
          <w:u w:val="single"/>
        </w:rPr>
        <w:t>Detail Expenditure</w:t>
      </w:r>
    </w:p>
    <w:p>
      <w:pPr>
        <w:rPr>
          <w:rFonts w:hint="default" w:ascii="Arial" w:hAnsi="Arial" w:eastAsia="Times New Roman" w:cs="Arial"/>
          <w:b/>
          <w:bCs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Arial" w:hAnsi="Arial" w:eastAsia="Times New Roman" w:cs="Arial"/>
          <w:b/>
          <w:bCs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Description:</w:t>
      </w:r>
    </w:p>
    <w:p>
      <w:pPr>
        <w:rPr>
          <w:rFonts w:hint="default" w:ascii="Arial" w:hAnsi="Arial" w:eastAsia="Times New Roman" w:cs="Arial"/>
          <w:b w:val="0"/>
          <w:bCs w:val="0"/>
          <w:sz w:val="24"/>
          <w:szCs w:val="24"/>
          <w:u w:val="none"/>
        </w:rPr>
      </w:pPr>
      <w:r>
        <w:rPr>
          <w:rFonts w:hint="default" w:ascii="Arial" w:hAnsi="Arial" w:eastAsia="Times New Roman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This sub module is used to </w:t>
      </w:r>
      <w:r>
        <w:rPr>
          <w:rFonts w:hint="default" w:ascii="Arial" w:hAnsi="Arial" w:eastAsia="Times New Roman" w:cs="Arial"/>
          <w:b w:val="0"/>
          <w:bCs w:val="0"/>
          <w:sz w:val="24"/>
          <w:szCs w:val="24"/>
          <w:u w:val="none"/>
        </w:rPr>
        <w:t>displays the detailed amount of each expenditure.</w:t>
      </w:r>
    </w:p>
    <w:p>
      <w:pPr>
        <w:rPr>
          <w:rFonts w:hint="default" w:ascii="Arial" w:hAnsi="Arial" w:eastAsia="Times New Roman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rPr>
          <w:rFonts w:hint="default" w:ascii="Arial" w:hAnsi="Arial" w:eastAsia="Times New Roman" w:cs="Arial"/>
          <w:b/>
          <w:bCs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Arial" w:hAnsi="Arial" w:eastAsia="Times New Roman" w:cs="Arial"/>
          <w:b/>
          <w:bCs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Navigation steps: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Times New Roman" w:cs="Arial"/>
          <w:b/>
          <w:bCs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Step1:</w:t>
      </w:r>
      <w:r>
        <w:rPr>
          <w:rFonts w:hint="default" w:ascii="Arial" w:hAnsi="Arial" w:eastAsia="Times New Roman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Open</w:t>
      </w:r>
      <w:r>
        <w:rPr>
          <w:rFonts w:hint="default" w:ascii="Arial" w:hAnsi="Arial" w:eastAsia="Times New Roman" w:cs="Arial"/>
          <w:b w:val="0"/>
          <w:bCs w:val="0"/>
          <w:sz w:val="24"/>
          <w:szCs w:val="24"/>
          <w:u w:val="none"/>
        </w:rPr>
        <w:t xml:space="preserve"> </w:t>
      </w:r>
      <w:r>
        <w:rPr>
          <w:rFonts w:hint="default" w:ascii="Arial" w:hAnsi="Arial" w:eastAsia="Times New Roman" w:cs="Arial"/>
          <w:b/>
          <w:bCs/>
          <w:sz w:val="24"/>
          <w:szCs w:val="24"/>
          <w:u w:val="single"/>
        </w:rPr>
        <w:t>Detail Expenditure</w:t>
      </w:r>
      <w:r>
        <w:rPr>
          <w:rFonts w:hint="default" w:ascii="Arial" w:hAnsi="Arial" w:eastAsia="Times New Roman" w:cs="Arial"/>
          <w:b w:val="0"/>
          <w:bCs w:val="0"/>
          <w:sz w:val="24"/>
          <w:szCs w:val="24"/>
          <w:u w:val="single"/>
        </w:rPr>
        <w:t>.</w:t>
      </w:r>
      <w:r>
        <w:rPr>
          <w:rFonts w:hint="default" w:ascii="Arial" w:hAnsi="Arial" w:cs="Arial"/>
          <w:sz w:val="24"/>
          <w:szCs w:val="24"/>
        </w:rPr>
        <w:br w:type="textWrapping"/>
      </w:r>
      <w:r>
        <w:rPr>
          <w:rFonts w:hint="default" w:ascii="Arial" w:hAnsi="Arial" w:cs="Arial"/>
          <w:sz w:val="24"/>
          <w:szCs w:val="24"/>
        </w:rPr>
        <w:br w:type="textWrapping"/>
      </w:r>
      <w:r>
        <w:rPr>
          <w:rFonts w:hint="default" w:ascii="Arial" w:hAnsi="Arial" w:eastAsia="Times New Roman" w:cs="Arial"/>
          <w:b/>
          <w:bCs/>
          <w:sz w:val="24"/>
          <w:szCs w:val="24"/>
          <w:u w:val="none"/>
        </w:rPr>
        <w:t xml:space="preserve">Step-2: </w:t>
      </w:r>
      <w:r>
        <w:rPr>
          <w:rFonts w:hint="default" w:ascii="Arial" w:hAnsi="Arial" w:eastAsia="Times New Roman" w:cs="Arial"/>
          <w:b w:val="0"/>
          <w:bCs w:val="0"/>
          <w:sz w:val="24"/>
          <w:szCs w:val="24"/>
          <w:u w:val="none"/>
        </w:rPr>
        <w:t xml:space="preserve">Select Academic Year, Month of Exam/Year and click on  </w:t>
      </w:r>
      <w:r>
        <w:rPr>
          <w:rFonts w:hint="default" w:ascii="Arial" w:hAnsi="Arial" w:eastAsia="Times New Roman" w:cs="Arial"/>
          <w:b/>
          <w:bCs/>
          <w:sz w:val="24"/>
          <w:szCs w:val="24"/>
          <w:u w:val="none"/>
        </w:rPr>
        <w:t xml:space="preserve"> </w:t>
      </w:r>
      <w:r>
        <w:rPr>
          <w:rFonts w:hint="default" w:ascii="Arial" w:hAnsi="Arial" w:eastAsia="Times New Roman" w:cs="Arial"/>
          <w:b/>
          <w:bCs/>
          <w:sz w:val="24"/>
          <w:szCs w:val="24"/>
          <w:u w:val="single"/>
        </w:rPr>
        <w:t>Get Details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br w:type="textWrapping"/>
      </w:r>
      <w:r>
        <w:rPr>
          <w:rFonts w:hint="default" w:ascii="Arial" w:hAnsi="Arial" w:eastAsia="Times New Roman" w:cs="Arial"/>
          <w:b w:val="0"/>
          <w:bCs w:val="0"/>
          <w:sz w:val="24"/>
          <w:szCs w:val="24"/>
          <w:u w:val="none"/>
        </w:rPr>
        <w:t xml:space="preserve">    </w:t>
      </w:r>
      <w:r>
        <w:rPr>
          <w:rFonts w:hint="default" w:ascii="Arial" w:hAnsi="Arial" w:cs="Arial"/>
          <w:sz w:val="24"/>
          <w:szCs w:val="24"/>
        </w:rPr>
        <w:drawing>
          <wp:inline distT="0" distB="0" distL="114300" distR="114300">
            <wp:extent cx="4572000" cy="1152525"/>
            <wp:effectExtent l="0" t="0" r="0" b="0"/>
            <wp:docPr id="1893706833" name="Picture 18937068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706833" name="Picture 1893706833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Arial" w:hAnsi="Arial" w:cs="Arial"/>
          <w:sz w:val="24"/>
          <w:szCs w:val="24"/>
        </w:rPr>
      </w:pPr>
    </w:p>
    <w:p>
      <w:pPr>
        <w:rPr>
          <w:rFonts w:hint="default" w:ascii="Arial" w:hAnsi="Arial" w:eastAsia="Times New Roman" w:cs="Arial"/>
          <w:b/>
          <w:bCs/>
          <w:sz w:val="24"/>
          <w:szCs w:val="24"/>
          <w:u w:val="none"/>
        </w:rPr>
      </w:pPr>
    </w:p>
    <w:p>
      <w:pPr>
        <w:rPr>
          <w:rFonts w:hint="default" w:ascii="Arial" w:hAnsi="Arial" w:eastAsia="Times New Roman" w:cs="Arial"/>
          <w:b w:val="0"/>
          <w:bCs w:val="0"/>
          <w:sz w:val="24"/>
          <w:szCs w:val="24"/>
          <w:u w:val="none"/>
        </w:rPr>
      </w:pPr>
      <w:r>
        <w:rPr>
          <w:rFonts w:hint="default" w:ascii="Arial" w:hAnsi="Arial" w:eastAsia="Times New Roman" w:cs="Arial"/>
          <w:b/>
          <w:bCs/>
          <w:sz w:val="24"/>
          <w:szCs w:val="24"/>
          <w:u w:val="none"/>
        </w:rPr>
        <w:t xml:space="preserve">Step-3: </w:t>
      </w:r>
      <w:r>
        <w:rPr>
          <w:rFonts w:hint="default" w:ascii="Arial" w:hAnsi="Arial" w:eastAsia="Times New Roman" w:cs="Arial"/>
          <w:b w:val="0"/>
          <w:bCs w:val="0"/>
          <w:sz w:val="24"/>
          <w:szCs w:val="24"/>
          <w:u w:val="none"/>
        </w:rPr>
        <w:t xml:space="preserve">While clicking on </w:t>
      </w:r>
      <w:r>
        <w:rPr>
          <w:rFonts w:hint="default" w:ascii="Arial" w:hAnsi="Arial" w:eastAsia="Times New Roman" w:cs="Arial"/>
          <w:b/>
          <w:bCs/>
          <w:sz w:val="24"/>
          <w:szCs w:val="24"/>
          <w:u w:val="single"/>
        </w:rPr>
        <w:t>Get Details the</w:t>
      </w:r>
      <w:r>
        <w:rPr>
          <w:rFonts w:hint="default" w:ascii="Arial" w:hAnsi="Arial" w:eastAsia="Times New Roman" w:cs="Arial"/>
          <w:b w:val="0"/>
          <w:bCs w:val="0"/>
          <w:sz w:val="24"/>
          <w:szCs w:val="24"/>
          <w:u w:val="none"/>
        </w:rPr>
        <w:t xml:space="preserve"> expenditure is categorized to three ways.</w:t>
      </w:r>
      <w:r>
        <w:rPr>
          <w:rFonts w:hint="default" w:ascii="Arial" w:hAnsi="Arial" w:cs="Arial"/>
          <w:sz w:val="24"/>
          <w:szCs w:val="24"/>
        </w:rPr>
        <w:br w:type="textWrapping"/>
      </w:r>
      <w:r>
        <w:rPr>
          <w:rFonts w:hint="default" w:ascii="Arial" w:hAnsi="Arial" w:eastAsia="Times New Roman" w:cs="Arial"/>
          <w:b w:val="0"/>
          <w:bCs w:val="0"/>
          <w:sz w:val="24"/>
          <w:szCs w:val="24"/>
          <w:u w:val="none"/>
        </w:rPr>
        <w:t xml:space="preserve">               At first the Theoretical Expenditure information is displayed</w:t>
      </w:r>
    </w:p>
    <w:p>
      <w:pPr>
        <w:rPr>
          <w:rFonts w:hint="default" w:ascii="Arial" w:hAnsi="Arial" w:eastAsia="Times New Roman" w:cs="Arial"/>
          <w:b w:val="0"/>
          <w:bCs w:val="0"/>
          <w:sz w:val="24"/>
          <w:szCs w:val="24"/>
          <w:u w:val="none"/>
        </w:rPr>
      </w:pPr>
    </w:p>
    <w:p>
      <w:pPr>
        <w:jc w:val="center"/>
        <w:rPr>
          <w:rFonts w:hint="default" w:ascii="Arial" w:hAnsi="Arial" w:cs="Arial"/>
          <w:b/>
          <w:bCs/>
          <w:sz w:val="24"/>
          <w:szCs w:val="24"/>
          <w:u w:val="none"/>
        </w:rPr>
      </w:pPr>
      <w:r>
        <w:rPr>
          <w:rFonts w:hint="default" w:ascii="Arial" w:hAnsi="Arial" w:cs="Arial"/>
          <w:sz w:val="24"/>
          <w:szCs w:val="24"/>
        </w:rPr>
        <w:drawing>
          <wp:inline distT="0" distB="0" distL="114300" distR="114300">
            <wp:extent cx="4572000" cy="2190750"/>
            <wp:effectExtent l="0" t="0" r="0" b="0"/>
            <wp:docPr id="758623027" name="Picture 7586230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623027" name="Picture 758623027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jc w:val="left"/>
        <w:rPr>
          <w:rFonts w:hint="default" w:ascii="Arial" w:hAnsi="Arial" w:cs="Arial"/>
          <w:b/>
          <w:bCs/>
          <w:sz w:val="24"/>
          <w:szCs w:val="24"/>
          <w:u w:val="none"/>
        </w:rPr>
      </w:pPr>
      <w:r>
        <w:rPr>
          <w:rFonts w:hint="default" w:ascii="Arial" w:hAnsi="Arial" w:eastAsia="Times New Roman" w:cs="Arial"/>
          <w:b w:val="0"/>
          <w:bCs w:val="0"/>
          <w:sz w:val="24"/>
          <w:szCs w:val="24"/>
          <w:u w:val="none"/>
        </w:rPr>
        <w:t xml:space="preserve">Click on </w:t>
      </w:r>
      <w:r>
        <w:rPr>
          <w:rFonts w:hint="default" w:ascii="Arial" w:hAnsi="Arial" w:eastAsia="Times New Roman" w:cs="Arial"/>
          <w:b/>
          <w:bCs/>
          <w:sz w:val="24"/>
          <w:szCs w:val="24"/>
          <w:u w:val="single"/>
        </w:rPr>
        <w:t>Export to Excel</w:t>
      </w:r>
      <w:r>
        <w:rPr>
          <w:rFonts w:hint="default" w:ascii="Arial" w:hAnsi="Arial" w:eastAsia="Times New Roman" w:cs="Arial"/>
          <w:b w:val="0"/>
          <w:bCs w:val="0"/>
          <w:sz w:val="24"/>
          <w:szCs w:val="24"/>
          <w:u w:val="none"/>
        </w:rPr>
        <w:t xml:space="preserve"> to download and generate the Theoretical expenditures through Excel Format.</w:t>
      </w:r>
    </w:p>
    <w:p>
      <w:pPr>
        <w:ind w:left="0"/>
        <w:jc w:val="center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drawing>
          <wp:inline distT="0" distB="0" distL="114300" distR="114300">
            <wp:extent cx="4572000" cy="2246630"/>
            <wp:effectExtent l="0" t="0" r="0" b="0"/>
            <wp:docPr id="2020233589" name="Picture 20202335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233589" name="Picture 2020233589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47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/>
        <w:jc w:val="left"/>
        <w:rPr>
          <w:rFonts w:hint="default" w:ascii="Arial" w:hAnsi="Arial" w:eastAsia="Times New Roman" w:cs="Arial"/>
          <w:b/>
          <w:bCs/>
          <w:sz w:val="24"/>
          <w:szCs w:val="24"/>
          <w:u w:val="none"/>
        </w:rPr>
      </w:pPr>
    </w:p>
    <w:p>
      <w:pPr>
        <w:ind w:left="0"/>
        <w:jc w:val="left"/>
        <w:rPr>
          <w:rFonts w:hint="default" w:ascii="Arial" w:hAnsi="Arial" w:eastAsia="Times New Roman" w:cs="Arial"/>
          <w:b w:val="0"/>
          <w:bCs w:val="0"/>
          <w:sz w:val="24"/>
          <w:szCs w:val="24"/>
          <w:u w:val="none"/>
        </w:rPr>
      </w:pPr>
      <w:r>
        <w:rPr>
          <w:rFonts w:hint="default" w:ascii="Arial" w:hAnsi="Arial" w:eastAsia="Times New Roman" w:cs="Arial"/>
          <w:b/>
          <w:bCs/>
          <w:sz w:val="24"/>
          <w:szCs w:val="24"/>
          <w:u w:val="none"/>
        </w:rPr>
        <w:t>Step-4:</w:t>
      </w:r>
      <w:r>
        <w:rPr>
          <w:rFonts w:hint="default" w:ascii="Arial" w:hAnsi="Arial" w:eastAsia="Times New Roman" w:cs="Arial"/>
          <w:b w:val="0"/>
          <w:bCs w:val="0"/>
          <w:sz w:val="24"/>
          <w:szCs w:val="24"/>
          <w:u w:val="none"/>
        </w:rPr>
        <w:t xml:space="preserve"> Next, click on the Practical Expenditure to get all details on practical related.</w:t>
      </w:r>
    </w:p>
    <w:p>
      <w:pPr>
        <w:ind w:left="0"/>
        <w:jc w:val="left"/>
        <w:rPr>
          <w:rFonts w:hint="default" w:ascii="Arial" w:hAnsi="Arial" w:cs="Arial"/>
          <w:b/>
          <w:bCs/>
          <w:sz w:val="24"/>
          <w:szCs w:val="24"/>
          <w:u w:val="none"/>
        </w:rPr>
      </w:pPr>
    </w:p>
    <w:p>
      <w:pPr>
        <w:jc w:val="center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drawing>
          <wp:inline distT="0" distB="0" distL="114300" distR="114300">
            <wp:extent cx="4572000" cy="2057400"/>
            <wp:effectExtent l="0" t="0" r="0" b="0"/>
            <wp:docPr id="761090727" name="Picture 7610907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090727" name="Picture 761090727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/>
        <w:jc w:val="left"/>
        <w:rPr>
          <w:rFonts w:hint="default" w:ascii="Arial" w:hAnsi="Arial" w:cs="Arial"/>
          <w:b/>
          <w:bCs/>
          <w:sz w:val="24"/>
          <w:szCs w:val="24"/>
          <w:u w:val="none"/>
        </w:rPr>
      </w:pPr>
    </w:p>
    <w:p>
      <w:pPr>
        <w:pStyle w:val="4"/>
        <w:numPr>
          <w:ilvl w:val="0"/>
          <w:numId w:val="1"/>
        </w:numPr>
        <w:jc w:val="left"/>
        <w:rPr>
          <w:rFonts w:hint="default" w:ascii="Arial" w:hAnsi="Arial" w:cs="Arial"/>
          <w:b/>
          <w:bCs/>
          <w:sz w:val="24"/>
          <w:szCs w:val="24"/>
          <w:u w:val="none"/>
        </w:rPr>
      </w:pPr>
      <w:r>
        <w:rPr>
          <w:rFonts w:hint="default" w:ascii="Arial" w:hAnsi="Arial" w:eastAsia="Times New Roman" w:cs="Arial"/>
          <w:b w:val="0"/>
          <w:bCs w:val="0"/>
          <w:sz w:val="24"/>
          <w:szCs w:val="24"/>
          <w:u w:val="none"/>
        </w:rPr>
        <w:t xml:space="preserve">Click on </w:t>
      </w:r>
      <w:r>
        <w:rPr>
          <w:rFonts w:hint="default" w:ascii="Arial" w:hAnsi="Arial" w:eastAsia="Times New Roman" w:cs="Arial"/>
          <w:b/>
          <w:bCs/>
          <w:sz w:val="24"/>
          <w:szCs w:val="24"/>
          <w:u w:val="single"/>
        </w:rPr>
        <w:t>Export to Excel</w:t>
      </w:r>
      <w:r>
        <w:rPr>
          <w:rFonts w:hint="default" w:ascii="Arial" w:hAnsi="Arial" w:eastAsia="Times New Roman" w:cs="Arial"/>
          <w:b/>
          <w:bCs/>
          <w:sz w:val="24"/>
          <w:szCs w:val="24"/>
          <w:u w:val="none"/>
        </w:rPr>
        <w:t xml:space="preserve"> </w:t>
      </w:r>
      <w:r>
        <w:rPr>
          <w:rFonts w:hint="default" w:ascii="Arial" w:hAnsi="Arial" w:eastAsia="Times New Roman" w:cs="Arial"/>
          <w:b w:val="0"/>
          <w:bCs w:val="0"/>
          <w:sz w:val="24"/>
          <w:szCs w:val="24"/>
          <w:u w:val="none"/>
        </w:rPr>
        <w:t>to download and generate the Practical expenditures through Excel Format.</w:t>
      </w:r>
    </w:p>
    <w:p>
      <w:pPr>
        <w:ind w:left="0"/>
        <w:jc w:val="left"/>
        <w:rPr>
          <w:rFonts w:hint="default" w:ascii="Arial" w:hAnsi="Arial" w:cs="Arial"/>
          <w:b/>
          <w:bCs/>
          <w:sz w:val="24"/>
          <w:szCs w:val="24"/>
          <w:u w:val="none"/>
        </w:rPr>
      </w:pPr>
    </w:p>
    <w:p>
      <w:pPr>
        <w:ind w:left="0"/>
        <w:jc w:val="center"/>
        <w:rPr>
          <w:rFonts w:hint="default" w:ascii="Arial" w:hAnsi="Arial" w:cs="Arial"/>
          <w:b/>
          <w:bCs/>
          <w:sz w:val="24"/>
          <w:szCs w:val="24"/>
          <w:u w:val="none"/>
        </w:rPr>
      </w:pPr>
      <w:r>
        <w:rPr>
          <w:rFonts w:hint="default" w:ascii="Arial" w:hAnsi="Arial" w:cs="Arial"/>
          <w:sz w:val="24"/>
          <w:szCs w:val="24"/>
        </w:rPr>
        <w:drawing>
          <wp:inline distT="0" distB="0" distL="114300" distR="114300">
            <wp:extent cx="4572000" cy="2600325"/>
            <wp:effectExtent l="0" t="0" r="0" b="0"/>
            <wp:docPr id="892137146" name="Picture 892137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137146" name="Picture 892137146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cs="Arial"/>
          <w:sz w:val="24"/>
          <w:szCs w:val="24"/>
        </w:rPr>
      </w:pPr>
    </w:p>
    <w:p>
      <w:pPr>
        <w:ind w:left="0"/>
        <w:jc w:val="left"/>
        <w:rPr>
          <w:rFonts w:hint="default" w:ascii="Arial" w:hAnsi="Arial" w:cs="Arial"/>
          <w:b/>
          <w:bCs/>
          <w:sz w:val="24"/>
          <w:szCs w:val="24"/>
          <w:u w:val="none"/>
        </w:rPr>
      </w:pPr>
    </w:p>
    <w:p>
      <w:pPr>
        <w:ind w:left="0"/>
        <w:jc w:val="left"/>
        <w:rPr>
          <w:rFonts w:hint="default" w:ascii="Arial" w:hAnsi="Arial" w:cs="Arial"/>
          <w:b/>
          <w:bCs/>
          <w:sz w:val="24"/>
          <w:szCs w:val="24"/>
          <w:u w:val="none"/>
        </w:rPr>
      </w:pPr>
    </w:p>
    <w:p>
      <w:pPr>
        <w:ind w:left="0"/>
        <w:jc w:val="left"/>
        <w:rPr>
          <w:rFonts w:hint="default" w:ascii="Arial" w:hAnsi="Arial" w:eastAsia="Times New Roman" w:cs="Arial"/>
          <w:b/>
          <w:bCs/>
          <w:sz w:val="24"/>
          <w:szCs w:val="24"/>
          <w:u w:val="none"/>
        </w:rPr>
      </w:pPr>
    </w:p>
    <w:p>
      <w:pPr>
        <w:ind w:left="0"/>
        <w:jc w:val="left"/>
        <w:rPr>
          <w:rFonts w:hint="default" w:ascii="Arial" w:hAnsi="Arial" w:eastAsia="Times New Roman" w:cs="Arial"/>
          <w:b w:val="0"/>
          <w:bCs w:val="0"/>
          <w:sz w:val="24"/>
          <w:szCs w:val="24"/>
          <w:u w:val="none"/>
        </w:rPr>
      </w:pPr>
      <w:r>
        <w:rPr>
          <w:rFonts w:hint="default" w:ascii="Arial" w:hAnsi="Arial" w:eastAsia="Times New Roman" w:cs="Arial"/>
          <w:b/>
          <w:bCs/>
          <w:sz w:val="24"/>
          <w:szCs w:val="24"/>
          <w:u w:val="none"/>
        </w:rPr>
        <w:t xml:space="preserve">Step-5: </w:t>
      </w:r>
      <w:r>
        <w:rPr>
          <w:rFonts w:hint="default" w:ascii="Arial" w:hAnsi="Arial" w:eastAsia="Times New Roman" w:cs="Arial"/>
          <w:b w:val="0"/>
          <w:bCs w:val="0"/>
          <w:sz w:val="24"/>
          <w:szCs w:val="24"/>
          <w:u w:val="none"/>
        </w:rPr>
        <w:t>At last, click on the Event Expenditure that display all details regarding on an event.</w:t>
      </w:r>
    </w:p>
    <w:p>
      <w:pPr>
        <w:ind w:left="0"/>
        <w:jc w:val="left"/>
        <w:rPr>
          <w:rFonts w:hint="default" w:ascii="Arial" w:hAnsi="Arial" w:cs="Arial"/>
          <w:b/>
          <w:bCs/>
          <w:sz w:val="24"/>
          <w:szCs w:val="24"/>
          <w:u w:val="none"/>
        </w:rPr>
      </w:pPr>
    </w:p>
    <w:p>
      <w:pPr>
        <w:ind w:left="0"/>
        <w:jc w:val="center"/>
        <w:rPr>
          <w:rFonts w:hint="default" w:ascii="Arial" w:hAnsi="Arial" w:cs="Arial"/>
          <w:b/>
          <w:bCs/>
          <w:sz w:val="24"/>
          <w:szCs w:val="24"/>
          <w:u w:val="none"/>
        </w:rPr>
      </w:pPr>
      <w:r>
        <w:rPr>
          <w:rFonts w:hint="default" w:ascii="Arial" w:hAnsi="Arial" w:cs="Arial"/>
          <w:sz w:val="24"/>
          <w:szCs w:val="24"/>
        </w:rPr>
        <w:drawing>
          <wp:inline distT="0" distB="0" distL="114300" distR="114300">
            <wp:extent cx="4572000" cy="2181225"/>
            <wp:effectExtent l="0" t="0" r="0" b="0"/>
            <wp:docPr id="1061614689" name="Picture 10616146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614689" name="Picture 1061614689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/>
        <w:jc w:val="left"/>
        <w:rPr>
          <w:rFonts w:hint="default" w:ascii="Arial" w:hAnsi="Arial" w:cs="Arial"/>
          <w:b/>
          <w:bCs/>
          <w:sz w:val="24"/>
          <w:szCs w:val="24"/>
          <w:u w:val="none"/>
        </w:rPr>
      </w:pPr>
    </w:p>
    <w:p>
      <w:pPr>
        <w:pStyle w:val="4"/>
        <w:numPr>
          <w:ilvl w:val="0"/>
          <w:numId w:val="1"/>
        </w:numPr>
        <w:jc w:val="left"/>
        <w:rPr>
          <w:rFonts w:hint="default" w:ascii="Arial" w:hAnsi="Arial" w:cs="Arial"/>
          <w:b/>
          <w:bCs/>
          <w:sz w:val="24"/>
          <w:szCs w:val="24"/>
          <w:u w:val="none"/>
        </w:rPr>
      </w:pPr>
      <w:r>
        <w:rPr>
          <w:rFonts w:hint="default" w:ascii="Arial" w:hAnsi="Arial" w:eastAsia="Times New Roman" w:cs="Arial"/>
          <w:b w:val="0"/>
          <w:bCs w:val="0"/>
          <w:sz w:val="24"/>
          <w:szCs w:val="24"/>
          <w:u w:val="none"/>
        </w:rPr>
        <w:t xml:space="preserve">Click on </w:t>
      </w:r>
      <w:r>
        <w:rPr>
          <w:rFonts w:hint="default" w:ascii="Arial" w:hAnsi="Arial" w:eastAsia="Times New Roman" w:cs="Arial"/>
          <w:b/>
          <w:bCs/>
          <w:sz w:val="24"/>
          <w:szCs w:val="24"/>
          <w:u w:val="single"/>
        </w:rPr>
        <w:t>Export to Exce</w:t>
      </w:r>
      <w:r>
        <w:rPr>
          <w:rFonts w:hint="default" w:ascii="Arial" w:hAnsi="Arial" w:eastAsia="Times New Roman" w:cs="Arial"/>
          <w:b w:val="0"/>
          <w:bCs w:val="0"/>
          <w:sz w:val="24"/>
          <w:szCs w:val="24"/>
          <w:u w:val="single"/>
        </w:rPr>
        <w:t>l</w:t>
      </w:r>
      <w:r>
        <w:rPr>
          <w:rFonts w:hint="default" w:ascii="Arial" w:hAnsi="Arial" w:eastAsia="Times New Roman" w:cs="Arial"/>
          <w:b w:val="0"/>
          <w:bCs w:val="0"/>
          <w:sz w:val="24"/>
          <w:szCs w:val="24"/>
          <w:u w:val="none"/>
        </w:rPr>
        <w:t xml:space="preserve"> to download and generate the Event expenditures through Excel Format.</w:t>
      </w:r>
    </w:p>
    <w:p>
      <w:pPr>
        <w:ind w:left="0"/>
        <w:jc w:val="left"/>
        <w:rPr>
          <w:rFonts w:hint="default" w:ascii="Arial" w:hAnsi="Arial" w:cs="Arial"/>
          <w:b/>
          <w:bCs/>
          <w:sz w:val="24"/>
          <w:szCs w:val="24"/>
          <w:u w:val="none"/>
        </w:rPr>
      </w:pPr>
    </w:p>
    <w:p>
      <w:pPr>
        <w:ind w:left="0"/>
        <w:jc w:val="center"/>
        <w:rPr>
          <w:rFonts w:hint="default" w:ascii="Arial" w:hAnsi="Arial" w:cs="Arial"/>
          <w:b/>
          <w:bCs/>
          <w:sz w:val="24"/>
          <w:szCs w:val="24"/>
          <w:u w:val="none"/>
        </w:rPr>
      </w:pPr>
      <w:r>
        <w:rPr>
          <w:rFonts w:hint="default" w:ascii="Arial" w:hAnsi="Arial" w:cs="Arial"/>
          <w:sz w:val="24"/>
          <w:szCs w:val="24"/>
        </w:rPr>
        <w:drawing>
          <wp:inline distT="0" distB="0" distL="114300" distR="114300">
            <wp:extent cx="4572000" cy="2734310"/>
            <wp:effectExtent l="0" t="0" r="0" b="0"/>
            <wp:docPr id="144726840" name="Picture 1447268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26840" name="Picture 144726840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34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/>
        <w:jc w:val="left"/>
        <w:rPr>
          <w:rFonts w:hint="default" w:ascii="Arial" w:hAnsi="Arial" w:cs="Arial"/>
          <w:b/>
          <w:bCs/>
          <w:sz w:val="24"/>
          <w:szCs w:val="24"/>
          <w:u w:val="none"/>
        </w:rPr>
      </w:pPr>
    </w:p>
    <w:p>
      <w:pPr>
        <w:ind w:left="0"/>
        <w:jc w:val="left"/>
        <w:rPr>
          <w:rFonts w:hint="default" w:ascii="Arial" w:hAnsi="Arial" w:eastAsia="Times New Roman" w:cs="Arial"/>
          <w:b/>
          <w:bCs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ind w:left="0"/>
        <w:jc w:val="left"/>
        <w:rPr>
          <w:rFonts w:hint="default" w:ascii="Arial" w:hAnsi="Arial" w:cs="Arial"/>
          <w:b/>
          <w:bCs/>
          <w:sz w:val="24"/>
          <w:szCs w:val="24"/>
          <w:u w:val="none"/>
        </w:rPr>
      </w:pPr>
      <w:r>
        <w:rPr>
          <w:rFonts w:hint="default" w:ascii="Arial" w:hAnsi="Arial" w:eastAsia="Times New Roman" w:cs="Arial"/>
          <w:b/>
          <w:bCs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3) Sub module name: </w:t>
      </w:r>
      <w:r>
        <w:rPr>
          <w:rFonts w:hint="default" w:ascii="Arial" w:hAnsi="Arial" w:cs="Arial"/>
          <w:b/>
          <w:bCs/>
          <w:sz w:val="24"/>
          <w:szCs w:val="24"/>
          <w:u w:val="single"/>
        </w:rPr>
        <w:t>Abstract</w:t>
      </w:r>
    </w:p>
    <w:p>
      <w:pPr>
        <w:rPr>
          <w:rFonts w:hint="default" w:ascii="Arial" w:hAnsi="Arial" w:eastAsia="Times New Roman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Arial" w:hAnsi="Arial" w:eastAsia="Times New Roman" w:cs="Arial"/>
          <w:b/>
          <w:bCs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Description:</w:t>
      </w:r>
    </w:p>
    <w:p>
      <w:pPr>
        <w:ind w:left="0"/>
        <w:jc w:val="left"/>
        <w:rPr>
          <w:rFonts w:hint="default" w:ascii="Arial" w:hAnsi="Arial" w:cs="Arial"/>
          <w:b w:val="0"/>
          <w:bCs w:val="0"/>
          <w:sz w:val="24"/>
          <w:szCs w:val="24"/>
          <w:u w:val="none"/>
        </w:rPr>
      </w:pPr>
      <w:r>
        <w:rPr>
          <w:rFonts w:hint="default" w:ascii="Arial" w:hAnsi="Arial" w:eastAsia="Times New Roman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This sub module is used to get </w:t>
      </w:r>
      <w:r>
        <w:rPr>
          <w:rFonts w:hint="default" w:ascii="Arial" w:hAnsi="Arial" w:cs="Arial"/>
          <w:b w:val="0"/>
          <w:bCs w:val="0"/>
          <w:sz w:val="24"/>
          <w:szCs w:val="24"/>
          <w:u w:val="none"/>
        </w:rPr>
        <w:t>brief review on expenditure details.</w:t>
      </w:r>
    </w:p>
    <w:p>
      <w:pPr>
        <w:rPr>
          <w:rFonts w:hint="default" w:ascii="Arial" w:hAnsi="Arial" w:eastAsia="Times New Roman" w:cs="Arial"/>
          <w:b/>
          <w:bCs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Arial" w:hAnsi="Arial" w:cs="Arial"/>
          <w:sz w:val="24"/>
          <w:szCs w:val="24"/>
        </w:rPr>
        <w:br w:type="textWrapping"/>
      </w:r>
      <w:r>
        <w:rPr>
          <w:rFonts w:hint="default" w:ascii="Arial" w:hAnsi="Arial" w:eastAsia="Times New Roman" w:cs="Arial"/>
          <w:b/>
          <w:bCs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Navigation steps:</w:t>
      </w:r>
    </w:p>
    <w:p>
      <w:pPr>
        <w:ind w:left="0"/>
        <w:jc w:val="left"/>
        <w:rPr>
          <w:rFonts w:hint="default" w:ascii="Arial" w:hAnsi="Arial" w:eastAsia="Times New Roman" w:cs="Arial"/>
          <w:b w:val="0"/>
          <w:bCs w:val="0"/>
          <w:sz w:val="24"/>
          <w:szCs w:val="24"/>
          <w:u w:val="none"/>
        </w:rPr>
      </w:pPr>
      <w:r>
        <w:rPr>
          <w:rFonts w:hint="default" w:ascii="Arial" w:hAnsi="Arial" w:eastAsia="Times New Roman" w:cs="Arial"/>
          <w:b/>
          <w:bCs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Step 1:</w:t>
      </w:r>
      <w:r>
        <w:rPr>
          <w:rFonts w:hint="default" w:ascii="Arial" w:hAnsi="Arial" w:eastAsia="Times New Roman" w:cs="Arial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Open</w:t>
      </w:r>
      <w:r>
        <w:rPr>
          <w:rFonts w:hint="default" w:ascii="Arial" w:hAnsi="Arial" w:eastAsia="Times New Roman" w:cs="Arial"/>
          <w:b w:val="0"/>
          <w:bCs w:val="0"/>
          <w:sz w:val="24"/>
          <w:szCs w:val="24"/>
          <w:u w:val="none"/>
        </w:rPr>
        <w:t xml:space="preserve"> </w:t>
      </w:r>
      <w:r>
        <w:rPr>
          <w:rFonts w:hint="default" w:ascii="Arial" w:hAnsi="Arial" w:eastAsia="Times New Roman" w:cs="Arial"/>
          <w:b/>
          <w:bCs/>
          <w:sz w:val="24"/>
          <w:szCs w:val="24"/>
          <w:u w:val="single"/>
        </w:rPr>
        <w:t>Abstract</w:t>
      </w:r>
      <w:r>
        <w:rPr>
          <w:rFonts w:hint="default" w:ascii="Arial" w:hAnsi="Arial" w:cs="Arial"/>
          <w:sz w:val="24"/>
          <w:szCs w:val="24"/>
        </w:rPr>
        <w:br w:type="textWrapping"/>
      </w:r>
      <w:r>
        <w:rPr>
          <w:rFonts w:hint="default" w:ascii="Arial" w:hAnsi="Arial" w:cs="Arial"/>
          <w:sz w:val="24"/>
          <w:szCs w:val="24"/>
        </w:rPr>
        <w:br w:type="textWrapping"/>
      </w:r>
      <w:r>
        <w:rPr>
          <w:rFonts w:hint="default" w:ascii="Arial" w:hAnsi="Arial" w:eastAsia="Times New Roman" w:cs="Arial"/>
          <w:b/>
          <w:bCs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Step 2:</w:t>
      </w:r>
      <w:r>
        <w:rPr>
          <w:rFonts w:hint="default" w:ascii="Arial" w:hAnsi="Arial" w:cs="Arial"/>
          <w:b w:val="0"/>
          <w:bCs w:val="0"/>
          <w:sz w:val="24"/>
          <w:szCs w:val="24"/>
          <w:u w:val="none"/>
        </w:rPr>
        <w:t xml:space="preserve"> S</w:t>
      </w:r>
      <w:r>
        <w:rPr>
          <w:rFonts w:hint="default" w:ascii="Arial" w:hAnsi="Arial" w:eastAsia="Times New Roman" w:cs="Arial"/>
          <w:b w:val="0"/>
          <w:bCs w:val="0"/>
          <w:sz w:val="24"/>
          <w:szCs w:val="24"/>
          <w:u w:val="none"/>
        </w:rPr>
        <w:t xml:space="preserve">elect Academic month and year, exam month and year and type of exam after that click on </w:t>
      </w:r>
      <w:r>
        <w:rPr>
          <w:rFonts w:hint="default" w:ascii="Arial" w:hAnsi="Arial" w:eastAsia="Times New Roman" w:cs="Arial"/>
          <w:b/>
          <w:bCs/>
          <w:sz w:val="24"/>
          <w:szCs w:val="24"/>
          <w:u w:val="single"/>
        </w:rPr>
        <w:t>Get Details.</w:t>
      </w:r>
    </w:p>
    <w:p>
      <w:pPr>
        <w:jc w:val="left"/>
        <w:rPr>
          <w:rFonts w:hint="default" w:ascii="Arial" w:hAnsi="Arial" w:cs="Arial"/>
          <w:b/>
          <w:bCs/>
          <w:sz w:val="24"/>
          <w:szCs w:val="24"/>
          <w:u w:val="none"/>
        </w:rPr>
      </w:pPr>
    </w:p>
    <w:p>
      <w:pPr>
        <w:jc w:val="center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drawing>
          <wp:inline distT="0" distB="0" distL="114300" distR="114300">
            <wp:extent cx="4572000" cy="1941195"/>
            <wp:effectExtent l="0" t="0" r="0" b="0"/>
            <wp:docPr id="400395822" name="Picture 4003958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395822" name="Picture 400395822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4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Arial" w:hAnsi="Arial" w:cs="Arial"/>
          <w:b w:val="0"/>
          <w:bCs w:val="0"/>
          <w:sz w:val="24"/>
          <w:szCs w:val="24"/>
          <w:u w:val="none"/>
        </w:rPr>
      </w:pPr>
      <w:r>
        <w:rPr>
          <w:rFonts w:hint="default" w:ascii="Arial" w:hAnsi="Arial" w:eastAsia="Times New Roman" w:cs="Arial"/>
          <w:b/>
          <w:bCs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Step 3:</w:t>
      </w:r>
      <w:r>
        <w:rPr>
          <w:rFonts w:hint="default" w:ascii="Arial" w:hAnsi="Arial" w:cs="Arial"/>
          <w:b w:val="0"/>
          <w:bCs w:val="0"/>
          <w:sz w:val="24"/>
          <w:szCs w:val="24"/>
          <w:u w:val="none"/>
        </w:rPr>
        <w:t xml:space="preserve"> While clicking on Get Details, we will get </w:t>
      </w:r>
      <w:r>
        <w:rPr>
          <w:rFonts w:hint="default" w:ascii="Arial" w:hAnsi="Arial" w:cs="Arial"/>
          <w:b/>
          <w:bCs/>
          <w:sz w:val="24"/>
          <w:szCs w:val="24"/>
          <w:u w:val="single"/>
        </w:rPr>
        <w:t>Total Exam Expenditures</w:t>
      </w:r>
      <w:r>
        <w:rPr>
          <w:rFonts w:hint="default" w:ascii="Arial" w:hAnsi="Arial" w:cs="Arial"/>
          <w:b w:val="0"/>
          <w:bCs w:val="0"/>
          <w:sz w:val="24"/>
          <w:szCs w:val="24"/>
          <w:u w:val="single"/>
        </w:rPr>
        <w:t xml:space="preserve"> </w:t>
      </w:r>
      <w:r>
        <w:rPr>
          <w:rFonts w:hint="default" w:ascii="Arial" w:hAnsi="Arial" w:cs="Arial"/>
          <w:b w:val="0"/>
          <w:bCs w:val="0"/>
          <w:sz w:val="24"/>
          <w:szCs w:val="24"/>
          <w:u w:val="none"/>
        </w:rPr>
        <w:t>of the list of</w:t>
      </w:r>
      <w:r>
        <w:rPr>
          <w:rFonts w:hint="default" w:ascii="Arial" w:hAnsi="Arial" w:cs="Arial"/>
          <w:b w:val="0"/>
          <w:bCs w:val="0"/>
          <w:sz w:val="24"/>
          <w:szCs w:val="24"/>
          <w:u w:val="single"/>
        </w:rPr>
        <w:t xml:space="preserve"> </w:t>
      </w:r>
      <w:r>
        <w:rPr>
          <w:rFonts w:hint="default" w:ascii="Arial" w:hAnsi="Arial" w:cs="Arial"/>
          <w:b w:val="0"/>
          <w:bCs w:val="0"/>
          <w:sz w:val="24"/>
          <w:szCs w:val="24"/>
          <w:u w:val="none"/>
        </w:rPr>
        <w:t>colleges.</w:t>
      </w:r>
      <w:r>
        <w:rPr>
          <w:rFonts w:hint="default" w:ascii="Arial" w:hAnsi="Arial" w:cs="Arial"/>
          <w:b w:val="0"/>
          <w:bCs w:val="0"/>
          <w:sz w:val="24"/>
          <w:szCs w:val="24"/>
          <w:u w:val="single"/>
        </w:rPr>
        <w:t xml:space="preserve"> </w:t>
      </w:r>
      <w:r>
        <w:rPr>
          <w:rFonts w:hint="default" w:ascii="Arial" w:hAnsi="Arial" w:cs="Arial"/>
          <w:b w:val="0"/>
          <w:bCs w:val="0"/>
          <w:sz w:val="24"/>
          <w:szCs w:val="24"/>
          <w:u w:val="none"/>
        </w:rPr>
        <w:t>If we want to fetch how much expenditure of a particular college, we can search as displayed in the search bar.</w:t>
      </w:r>
    </w:p>
    <w:p>
      <w:pPr>
        <w:jc w:val="center"/>
        <w:rPr>
          <w:rFonts w:hint="default" w:ascii="Arial" w:hAnsi="Arial" w:cs="Arial"/>
          <w:b/>
          <w:bCs/>
          <w:sz w:val="24"/>
          <w:szCs w:val="24"/>
          <w:u w:val="none"/>
        </w:rPr>
      </w:pPr>
      <w:r>
        <w:rPr>
          <w:rFonts w:hint="default" w:ascii="Arial" w:hAnsi="Arial" w:cs="Arial"/>
          <w:sz w:val="24"/>
          <w:szCs w:val="24"/>
        </w:rPr>
        <w:drawing>
          <wp:inline distT="0" distB="0" distL="114300" distR="114300">
            <wp:extent cx="4914900" cy="2381250"/>
            <wp:effectExtent l="0" t="0" r="0" b="0"/>
            <wp:docPr id="1718464375" name="Picture 17184643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464375" name="Picture 1718464375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Arial" w:hAnsi="Arial" w:cs="Arial"/>
          <w:sz w:val="24"/>
          <w:szCs w:val="24"/>
        </w:rPr>
      </w:pPr>
    </w:p>
    <w:p>
      <w:pPr>
        <w:pStyle w:val="4"/>
        <w:numPr>
          <w:ilvl w:val="0"/>
          <w:numId w:val="2"/>
        </w:numPr>
        <w:jc w:val="left"/>
        <w:rPr>
          <w:rFonts w:hint="default" w:ascii="Arial" w:hAnsi="Arial" w:cs="Arial"/>
          <w:b/>
          <w:bCs/>
          <w:sz w:val="24"/>
          <w:szCs w:val="24"/>
          <w:u w:val="none"/>
        </w:rPr>
      </w:pPr>
      <w:r>
        <w:rPr>
          <w:rFonts w:hint="default" w:ascii="Arial" w:hAnsi="Arial" w:eastAsia="Times New Roman" w:cs="Arial"/>
          <w:b w:val="0"/>
          <w:bCs w:val="0"/>
          <w:sz w:val="24"/>
          <w:szCs w:val="24"/>
          <w:u w:val="none"/>
        </w:rPr>
        <w:t>Click on Export to Excel to download and generate the expenditures data through Excel Format such that how much amount is to be released for a college is given in detail</w:t>
      </w:r>
    </w:p>
    <w:p>
      <w:pPr>
        <w:jc w:val="left"/>
        <w:rPr>
          <w:rFonts w:hint="default" w:ascii="Arial" w:hAnsi="Arial" w:cs="Arial"/>
          <w:b/>
          <w:bCs/>
          <w:sz w:val="24"/>
          <w:szCs w:val="24"/>
          <w:u w:val="none"/>
        </w:rPr>
      </w:pPr>
    </w:p>
    <w:p>
      <w:pPr>
        <w:jc w:val="center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drawing>
          <wp:inline distT="0" distB="0" distL="114300" distR="114300">
            <wp:extent cx="4743450" cy="3267075"/>
            <wp:effectExtent l="0" t="0" r="0" b="0"/>
            <wp:docPr id="1975920971" name="Picture 19759209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920971" name="Picture 1975920971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A7ED256"/>
    <w:rsid w:val="000889F6"/>
    <w:rsid w:val="001011DA"/>
    <w:rsid w:val="0033F390"/>
    <w:rsid w:val="00B149AB"/>
    <w:rsid w:val="00DA9836"/>
    <w:rsid w:val="00DBFF13"/>
    <w:rsid w:val="00FFB874"/>
    <w:rsid w:val="012BDA21"/>
    <w:rsid w:val="01357BCD"/>
    <w:rsid w:val="0146BF98"/>
    <w:rsid w:val="01701DD4"/>
    <w:rsid w:val="01BD873E"/>
    <w:rsid w:val="0223BF2B"/>
    <w:rsid w:val="024F2563"/>
    <w:rsid w:val="0281EA45"/>
    <w:rsid w:val="02CADCF9"/>
    <w:rsid w:val="02EDE96E"/>
    <w:rsid w:val="041238F8"/>
    <w:rsid w:val="04532F88"/>
    <w:rsid w:val="04545845"/>
    <w:rsid w:val="047E605A"/>
    <w:rsid w:val="048E9639"/>
    <w:rsid w:val="049788B7"/>
    <w:rsid w:val="04A1E0DD"/>
    <w:rsid w:val="04B57A67"/>
    <w:rsid w:val="04D5A46A"/>
    <w:rsid w:val="04F067B6"/>
    <w:rsid w:val="051A6F4D"/>
    <w:rsid w:val="052682BA"/>
    <w:rsid w:val="0526A258"/>
    <w:rsid w:val="05A0632F"/>
    <w:rsid w:val="05A0F586"/>
    <w:rsid w:val="05EEB125"/>
    <w:rsid w:val="05EF9BB1"/>
    <w:rsid w:val="06650886"/>
    <w:rsid w:val="071C3C5D"/>
    <w:rsid w:val="07CA11BA"/>
    <w:rsid w:val="08823E78"/>
    <w:rsid w:val="0884C1EF"/>
    <w:rsid w:val="08A0AFA7"/>
    <w:rsid w:val="08BC96FA"/>
    <w:rsid w:val="08FABAF7"/>
    <w:rsid w:val="096C5E3A"/>
    <w:rsid w:val="097C7CB2"/>
    <w:rsid w:val="098FED30"/>
    <w:rsid w:val="09BEF7B8"/>
    <w:rsid w:val="09E0989E"/>
    <w:rsid w:val="0A1AABB7"/>
    <w:rsid w:val="0A62D9C0"/>
    <w:rsid w:val="0A91EA4E"/>
    <w:rsid w:val="0A9EDDD9"/>
    <w:rsid w:val="0AA7F48C"/>
    <w:rsid w:val="0AFDBC5C"/>
    <w:rsid w:val="0B184D13"/>
    <w:rsid w:val="0B2BBD91"/>
    <w:rsid w:val="0B7D05C6"/>
    <w:rsid w:val="0BA4D0C3"/>
    <w:rsid w:val="0BC21EA4"/>
    <w:rsid w:val="0BFC7F99"/>
    <w:rsid w:val="0C1D4ADD"/>
    <w:rsid w:val="0C212188"/>
    <w:rsid w:val="0C3B6EE9"/>
    <w:rsid w:val="0CC62F94"/>
    <w:rsid w:val="0CC78DF2"/>
    <w:rsid w:val="0CCE1232"/>
    <w:rsid w:val="0D1FFD75"/>
    <w:rsid w:val="0D25F7A3"/>
    <w:rsid w:val="0D456120"/>
    <w:rsid w:val="0D57D60C"/>
    <w:rsid w:val="0D5861A4"/>
    <w:rsid w:val="0D761742"/>
    <w:rsid w:val="0DBD3307"/>
    <w:rsid w:val="0DE26DE7"/>
    <w:rsid w:val="0E2CF54F"/>
    <w:rsid w:val="0E6653AB"/>
    <w:rsid w:val="0E797668"/>
    <w:rsid w:val="0F06885B"/>
    <w:rsid w:val="0F35EE98"/>
    <w:rsid w:val="0F4D6D4F"/>
    <w:rsid w:val="0F7D559A"/>
    <w:rsid w:val="0F8D052D"/>
    <w:rsid w:val="1037775E"/>
    <w:rsid w:val="10407032"/>
    <w:rsid w:val="1061CB5C"/>
    <w:rsid w:val="1081421B"/>
    <w:rsid w:val="109425B3"/>
    <w:rsid w:val="109B0A94"/>
    <w:rsid w:val="10F7B420"/>
    <w:rsid w:val="11371A1E"/>
    <w:rsid w:val="11422869"/>
    <w:rsid w:val="114F3706"/>
    <w:rsid w:val="117FB675"/>
    <w:rsid w:val="118FC871"/>
    <w:rsid w:val="11C6C40D"/>
    <w:rsid w:val="11E962B5"/>
    <w:rsid w:val="12684A54"/>
    <w:rsid w:val="1280AA16"/>
    <w:rsid w:val="12AE73E8"/>
    <w:rsid w:val="1352163C"/>
    <w:rsid w:val="1364723C"/>
    <w:rsid w:val="136EE27D"/>
    <w:rsid w:val="1370CC2E"/>
    <w:rsid w:val="138C8FBE"/>
    <w:rsid w:val="13A3B689"/>
    <w:rsid w:val="13A3F02C"/>
    <w:rsid w:val="13FCAC95"/>
    <w:rsid w:val="1426A731"/>
    <w:rsid w:val="14519959"/>
    <w:rsid w:val="14A34CEB"/>
    <w:rsid w:val="14BDFFB9"/>
    <w:rsid w:val="15039127"/>
    <w:rsid w:val="152F37BD"/>
    <w:rsid w:val="15725D52"/>
    <w:rsid w:val="1583319D"/>
    <w:rsid w:val="15971397"/>
    <w:rsid w:val="15CCB979"/>
    <w:rsid w:val="1625A573"/>
    <w:rsid w:val="162B71B4"/>
    <w:rsid w:val="1656C086"/>
    <w:rsid w:val="168D4F79"/>
    <w:rsid w:val="1693D6AB"/>
    <w:rsid w:val="16B67925"/>
    <w:rsid w:val="16E08409"/>
    <w:rsid w:val="16F000A3"/>
    <w:rsid w:val="17036737"/>
    <w:rsid w:val="177E7996"/>
    <w:rsid w:val="180FECE5"/>
    <w:rsid w:val="1826E12E"/>
    <w:rsid w:val="18351A48"/>
    <w:rsid w:val="1853C077"/>
    <w:rsid w:val="188BDA05"/>
    <w:rsid w:val="18B6A2AF"/>
    <w:rsid w:val="18BFE7D9"/>
    <w:rsid w:val="18FEC4CB"/>
    <w:rsid w:val="19AA7386"/>
    <w:rsid w:val="19CB46AF"/>
    <w:rsid w:val="19D40EE9"/>
    <w:rsid w:val="19E25C28"/>
    <w:rsid w:val="1A5AB342"/>
    <w:rsid w:val="1A5DAA3A"/>
    <w:rsid w:val="1A7ED256"/>
    <w:rsid w:val="1A928FDE"/>
    <w:rsid w:val="1A955FC6"/>
    <w:rsid w:val="1AA7B280"/>
    <w:rsid w:val="1AE99853"/>
    <w:rsid w:val="1B09F753"/>
    <w:rsid w:val="1B108C9E"/>
    <w:rsid w:val="1B8B6139"/>
    <w:rsid w:val="1B95E90D"/>
    <w:rsid w:val="1BBBB7BF"/>
    <w:rsid w:val="1C181EA0"/>
    <w:rsid w:val="1C28F9BE"/>
    <w:rsid w:val="1C37D5D6"/>
    <w:rsid w:val="1C5090E6"/>
    <w:rsid w:val="1CC77EB7"/>
    <w:rsid w:val="1D1BEBC8"/>
    <w:rsid w:val="1D317072"/>
    <w:rsid w:val="1D3563A8"/>
    <w:rsid w:val="1D6D7EB7"/>
    <w:rsid w:val="1D9F6CA8"/>
    <w:rsid w:val="1DC4CA1F"/>
    <w:rsid w:val="1DD7A728"/>
    <w:rsid w:val="1E0F461C"/>
    <w:rsid w:val="1E15A9A3"/>
    <w:rsid w:val="1E213915"/>
    <w:rsid w:val="1E3A6172"/>
    <w:rsid w:val="1EA9D99E"/>
    <w:rsid w:val="1EC301FB"/>
    <w:rsid w:val="1F75B2B5"/>
    <w:rsid w:val="1FD15569"/>
    <w:rsid w:val="1FDC6C62"/>
    <w:rsid w:val="1FEFDEBB"/>
    <w:rsid w:val="20453CD8"/>
    <w:rsid w:val="2045A9FF"/>
    <w:rsid w:val="206E3DF2"/>
    <w:rsid w:val="20D04F29"/>
    <w:rsid w:val="20DC7C96"/>
    <w:rsid w:val="20FC6AE1"/>
    <w:rsid w:val="20FCD139"/>
    <w:rsid w:val="216D25CA"/>
    <w:rsid w:val="21C959CA"/>
    <w:rsid w:val="21EE6F10"/>
    <w:rsid w:val="2247B322"/>
    <w:rsid w:val="224EB72E"/>
    <w:rsid w:val="225DD7A1"/>
    <w:rsid w:val="228074A6"/>
    <w:rsid w:val="229BCE0F"/>
    <w:rsid w:val="22A4FD41"/>
    <w:rsid w:val="22B4C254"/>
    <w:rsid w:val="23F9A802"/>
    <w:rsid w:val="241594D7"/>
    <w:rsid w:val="24297C77"/>
    <w:rsid w:val="242C71C6"/>
    <w:rsid w:val="2457A9D1"/>
    <w:rsid w:val="24B055AE"/>
    <w:rsid w:val="24C1E9F4"/>
    <w:rsid w:val="24EDFD00"/>
    <w:rsid w:val="25385C02"/>
    <w:rsid w:val="2546951C"/>
    <w:rsid w:val="2547C6FB"/>
    <w:rsid w:val="2555A8D9"/>
    <w:rsid w:val="256E5E10"/>
    <w:rsid w:val="25A2D62F"/>
    <w:rsid w:val="25E16897"/>
    <w:rsid w:val="25F57455"/>
    <w:rsid w:val="26185FC3"/>
    <w:rsid w:val="265FE8AD"/>
    <w:rsid w:val="26ED7F89"/>
    <w:rsid w:val="27200DED"/>
    <w:rsid w:val="27217887"/>
    <w:rsid w:val="273EA9CF"/>
    <w:rsid w:val="2741C37C"/>
    <w:rsid w:val="2753D038"/>
    <w:rsid w:val="277E0341"/>
    <w:rsid w:val="281C49A6"/>
    <w:rsid w:val="284FEB1F"/>
    <w:rsid w:val="2872C3C1"/>
    <w:rsid w:val="287A0E8D"/>
    <w:rsid w:val="28D7F624"/>
    <w:rsid w:val="28E78E7B"/>
    <w:rsid w:val="290AD263"/>
    <w:rsid w:val="294C8D82"/>
    <w:rsid w:val="2953B5DD"/>
    <w:rsid w:val="2976F5D4"/>
    <w:rsid w:val="29F3FBDD"/>
    <w:rsid w:val="2A1285EA"/>
    <w:rsid w:val="2A4B9842"/>
    <w:rsid w:val="2A5089C1"/>
    <w:rsid w:val="2A57AEAF"/>
    <w:rsid w:val="2A9FD1CB"/>
    <w:rsid w:val="2B380D1B"/>
    <w:rsid w:val="2B548C91"/>
    <w:rsid w:val="2B90B94C"/>
    <w:rsid w:val="2BAAC681"/>
    <w:rsid w:val="2BAE564B"/>
    <w:rsid w:val="2BD796EF"/>
    <w:rsid w:val="2BD79E00"/>
    <w:rsid w:val="2C2059FE"/>
    <w:rsid w:val="2C263376"/>
    <w:rsid w:val="2C61AA43"/>
    <w:rsid w:val="2C737119"/>
    <w:rsid w:val="2C844FAA"/>
    <w:rsid w:val="2D037A81"/>
    <w:rsid w:val="2D5A4604"/>
    <w:rsid w:val="2D9088F9"/>
    <w:rsid w:val="2D9D86AA"/>
    <w:rsid w:val="2DB65E30"/>
    <w:rsid w:val="2DE2DB6F"/>
    <w:rsid w:val="2DE55912"/>
    <w:rsid w:val="2DED8B07"/>
    <w:rsid w:val="2E061A4E"/>
    <w:rsid w:val="2E08413D"/>
    <w:rsid w:val="2E27BB9E"/>
    <w:rsid w:val="2E8ED984"/>
    <w:rsid w:val="2EA9DA48"/>
    <w:rsid w:val="2EF61665"/>
    <w:rsid w:val="2F30F868"/>
    <w:rsid w:val="2F7EABD0"/>
    <w:rsid w:val="2F8170F5"/>
    <w:rsid w:val="3067E594"/>
    <w:rsid w:val="308962C3"/>
    <w:rsid w:val="308FFD79"/>
    <w:rsid w:val="30C658F7"/>
    <w:rsid w:val="31B836B0"/>
    <w:rsid w:val="31E97859"/>
    <w:rsid w:val="320EB7C7"/>
    <w:rsid w:val="32490A93"/>
    <w:rsid w:val="3271EAD6"/>
    <w:rsid w:val="32770C87"/>
    <w:rsid w:val="32849F20"/>
    <w:rsid w:val="32A17238"/>
    <w:rsid w:val="32D0D5B5"/>
    <w:rsid w:val="3323F65F"/>
    <w:rsid w:val="3327077B"/>
    <w:rsid w:val="3354D18B"/>
    <w:rsid w:val="336C324F"/>
    <w:rsid w:val="338233B4"/>
    <w:rsid w:val="33DF0E99"/>
    <w:rsid w:val="33F4E6DB"/>
    <w:rsid w:val="34041D0E"/>
    <w:rsid w:val="34A4E1CF"/>
    <w:rsid w:val="34A5EC6F"/>
    <w:rsid w:val="359A6156"/>
    <w:rsid w:val="36461C11"/>
    <w:rsid w:val="364A5C4A"/>
    <w:rsid w:val="365C9C31"/>
    <w:rsid w:val="369372BA"/>
    <w:rsid w:val="3699D260"/>
    <w:rsid w:val="36F976E3"/>
    <w:rsid w:val="373E84CD"/>
    <w:rsid w:val="3778CBC1"/>
    <w:rsid w:val="37EC0E51"/>
    <w:rsid w:val="3800F0AD"/>
    <w:rsid w:val="381305D8"/>
    <w:rsid w:val="382B2E32"/>
    <w:rsid w:val="385156C5"/>
    <w:rsid w:val="38C1CC39"/>
    <w:rsid w:val="392DA89E"/>
    <w:rsid w:val="399CF3AF"/>
    <w:rsid w:val="39AC5232"/>
    <w:rsid w:val="39D17915"/>
    <w:rsid w:val="3A38A2E2"/>
    <w:rsid w:val="3A38E510"/>
    <w:rsid w:val="3A46DBFC"/>
    <w:rsid w:val="3A94C599"/>
    <w:rsid w:val="3B321960"/>
    <w:rsid w:val="3BA6563D"/>
    <w:rsid w:val="3C25D189"/>
    <w:rsid w:val="3C6EBB6B"/>
    <w:rsid w:val="3D168D2F"/>
    <w:rsid w:val="3D562D0D"/>
    <w:rsid w:val="3D5D4A86"/>
    <w:rsid w:val="3DD21125"/>
    <w:rsid w:val="3E5A88F8"/>
    <w:rsid w:val="3E5E41A0"/>
    <w:rsid w:val="3E69BA22"/>
    <w:rsid w:val="3E981022"/>
    <w:rsid w:val="3E9FAF6A"/>
    <w:rsid w:val="3EAF1300"/>
    <w:rsid w:val="3EC6BD3E"/>
    <w:rsid w:val="3EE269BC"/>
    <w:rsid w:val="3F29FCBD"/>
    <w:rsid w:val="3F476A63"/>
    <w:rsid w:val="3F79065E"/>
    <w:rsid w:val="3F87015B"/>
    <w:rsid w:val="400448A8"/>
    <w:rsid w:val="40058A83"/>
    <w:rsid w:val="40460EF8"/>
    <w:rsid w:val="40811D37"/>
    <w:rsid w:val="40A24914"/>
    <w:rsid w:val="40C310BC"/>
    <w:rsid w:val="40C90E83"/>
    <w:rsid w:val="40EBAF54"/>
    <w:rsid w:val="41305CD0"/>
    <w:rsid w:val="413E0733"/>
    <w:rsid w:val="414828C0"/>
    <w:rsid w:val="415AE5E9"/>
    <w:rsid w:val="41615BFC"/>
    <w:rsid w:val="41B9192D"/>
    <w:rsid w:val="41D1524A"/>
    <w:rsid w:val="41F0588F"/>
    <w:rsid w:val="422427D3"/>
    <w:rsid w:val="422679C1"/>
    <w:rsid w:val="42D68F64"/>
    <w:rsid w:val="4301340D"/>
    <w:rsid w:val="43060CDB"/>
    <w:rsid w:val="43723D9D"/>
    <w:rsid w:val="43AA37BC"/>
    <w:rsid w:val="43D74EA8"/>
    <w:rsid w:val="442FCEAA"/>
    <w:rsid w:val="4473BB65"/>
    <w:rsid w:val="44931EAA"/>
    <w:rsid w:val="44A77033"/>
    <w:rsid w:val="44C526B1"/>
    <w:rsid w:val="44EEC1B1"/>
    <w:rsid w:val="4515A964"/>
    <w:rsid w:val="4534F4EE"/>
    <w:rsid w:val="453BB7D9"/>
    <w:rsid w:val="457D08C1"/>
    <w:rsid w:val="45825A07"/>
    <w:rsid w:val="45828F4F"/>
    <w:rsid w:val="45909321"/>
    <w:rsid w:val="45AA66DB"/>
    <w:rsid w:val="45B27A32"/>
    <w:rsid w:val="45C16EC1"/>
    <w:rsid w:val="46025C1B"/>
    <w:rsid w:val="4645F6F1"/>
    <w:rsid w:val="465BC54F"/>
    <w:rsid w:val="467361F3"/>
    <w:rsid w:val="4674CC07"/>
    <w:rsid w:val="46B0A91F"/>
    <w:rsid w:val="47206B75"/>
    <w:rsid w:val="472B3B19"/>
    <w:rsid w:val="4736D025"/>
    <w:rsid w:val="474F669D"/>
    <w:rsid w:val="47A0ED83"/>
    <w:rsid w:val="47D1EA3B"/>
    <w:rsid w:val="480D3A16"/>
    <w:rsid w:val="48BC2580"/>
    <w:rsid w:val="48BCC1C6"/>
    <w:rsid w:val="48C6C146"/>
    <w:rsid w:val="49DBE8D5"/>
    <w:rsid w:val="4A22F706"/>
    <w:rsid w:val="4A30D599"/>
    <w:rsid w:val="4A45B69A"/>
    <w:rsid w:val="4A53EA21"/>
    <w:rsid w:val="4AAF5371"/>
    <w:rsid w:val="4AE75F9B"/>
    <w:rsid w:val="4AF31D95"/>
    <w:rsid w:val="4B025CC2"/>
    <w:rsid w:val="4B0F3B74"/>
    <w:rsid w:val="4B3D3B50"/>
    <w:rsid w:val="4B6B1B95"/>
    <w:rsid w:val="4BE70006"/>
    <w:rsid w:val="4BEED8A6"/>
    <w:rsid w:val="4C5358C4"/>
    <w:rsid w:val="4C6E7086"/>
    <w:rsid w:val="4C9C1018"/>
    <w:rsid w:val="4D247338"/>
    <w:rsid w:val="4D4DED38"/>
    <w:rsid w:val="4D59731D"/>
    <w:rsid w:val="4D78A228"/>
    <w:rsid w:val="4DA57FC4"/>
    <w:rsid w:val="4DAA5C2E"/>
    <w:rsid w:val="4DDA8FFD"/>
    <w:rsid w:val="4E666511"/>
    <w:rsid w:val="4E89536B"/>
    <w:rsid w:val="4E9ECB2E"/>
    <w:rsid w:val="4F29A0BD"/>
    <w:rsid w:val="4F3B8C80"/>
    <w:rsid w:val="4F415025"/>
    <w:rsid w:val="4F6181AA"/>
    <w:rsid w:val="4FBCD04B"/>
    <w:rsid w:val="4FE7666C"/>
    <w:rsid w:val="500E2FDB"/>
    <w:rsid w:val="50383D86"/>
    <w:rsid w:val="507F66DC"/>
    <w:rsid w:val="50E8402C"/>
    <w:rsid w:val="510085E1"/>
    <w:rsid w:val="51CEAFF9"/>
    <w:rsid w:val="5233F148"/>
    <w:rsid w:val="52B86883"/>
    <w:rsid w:val="53287EE1"/>
    <w:rsid w:val="534550BD"/>
    <w:rsid w:val="53A1D53E"/>
    <w:rsid w:val="53CB16BA"/>
    <w:rsid w:val="53D3D320"/>
    <w:rsid w:val="54349455"/>
    <w:rsid w:val="548915DE"/>
    <w:rsid w:val="54A128FE"/>
    <w:rsid w:val="54DA2142"/>
    <w:rsid w:val="54F17F95"/>
    <w:rsid w:val="54F798C0"/>
    <w:rsid w:val="54F7B89A"/>
    <w:rsid w:val="5513C46F"/>
    <w:rsid w:val="5519BF12"/>
    <w:rsid w:val="561625EE"/>
    <w:rsid w:val="56742AC5"/>
    <w:rsid w:val="5678EC03"/>
    <w:rsid w:val="5679983B"/>
    <w:rsid w:val="56AE5848"/>
    <w:rsid w:val="5723076A"/>
    <w:rsid w:val="573AC037"/>
    <w:rsid w:val="57792563"/>
    <w:rsid w:val="57BA176A"/>
    <w:rsid w:val="57D6A8BC"/>
    <w:rsid w:val="57EC1234"/>
    <w:rsid w:val="57F2D98D"/>
    <w:rsid w:val="58620B3C"/>
    <w:rsid w:val="5874DF79"/>
    <w:rsid w:val="58E967FD"/>
    <w:rsid w:val="595B6324"/>
    <w:rsid w:val="599F0207"/>
    <w:rsid w:val="5A11B20E"/>
    <w:rsid w:val="5A8992FC"/>
    <w:rsid w:val="5AE820AE"/>
    <w:rsid w:val="5AF85762"/>
    <w:rsid w:val="5B1607B3"/>
    <w:rsid w:val="5B883505"/>
    <w:rsid w:val="5B95C98B"/>
    <w:rsid w:val="5BE59145"/>
    <w:rsid w:val="5BF03082"/>
    <w:rsid w:val="5BF99441"/>
    <w:rsid w:val="5C3D5C40"/>
    <w:rsid w:val="5C716A14"/>
    <w:rsid w:val="5C9F3A6C"/>
    <w:rsid w:val="5CAFCB99"/>
    <w:rsid w:val="5CBD7A6C"/>
    <w:rsid w:val="5CF3D630"/>
    <w:rsid w:val="5CFC917A"/>
    <w:rsid w:val="5D13F6D9"/>
    <w:rsid w:val="5D16E4CB"/>
    <w:rsid w:val="5D9C8F85"/>
    <w:rsid w:val="5DD16999"/>
    <w:rsid w:val="5DF442DF"/>
    <w:rsid w:val="5E2D7A6B"/>
    <w:rsid w:val="5EF67630"/>
    <w:rsid w:val="5F449C1D"/>
    <w:rsid w:val="5F866257"/>
    <w:rsid w:val="603C43DB"/>
    <w:rsid w:val="6050134C"/>
    <w:rsid w:val="605E8B68"/>
    <w:rsid w:val="6064850C"/>
    <w:rsid w:val="6098903A"/>
    <w:rsid w:val="60E7F296"/>
    <w:rsid w:val="60F39C5F"/>
    <w:rsid w:val="612232B8"/>
    <w:rsid w:val="613BE8B9"/>
    <w:rsid w:val="616C24B8"/>
    <w:rsid w:val="618C40B1"/>
    <w:rsid w:val="61AEF5D0"/>
    <w:rsid w:val="61E6A1C8"/>
    <w:rsid w:val="61E70743"/>
    <w:rsid w:val="61EBE3AD"/>
    <w:rsid w:val="6282BA57"/>
    <w:rsid w:val="6382D7A4"/>
    <w:rsid w:val="639C0001"/>
    <w:rsid w:val="63AFA2FF"/>
    <w:rsid w:val="63CEC23F"/>
    <w:rsid w:val="6407ECFF"/>
    <w:rsid w:val="640B3542"/>
    <w:rsid w:val="64105497"/>
    <w:rsid w:val="6459D37A"/>
    <w:rsid w:val="64883FC8"/>
    <w:rsid w:val="65C6B573"/>
    <w:rsid w:val="66035830"/>
    <w:rsid w:val="6640EFAA"/>
    <w:rsid w:val="66A2DA3F"/>
    <w:rsid w:val="66AAF8CD"/>
    <w:rsid w:val="66BF54D0"/>
    <w:rsid w:val="66DBD980"/>
    <w:rsid w:val="674046DC"/>
    <w:rsid w:val="67615E73"/>
    <w:rsid w:val="676FD5E9"/>
    <w:rsid w:val="6777127E"/>
    <w:rsid w:val="67784BDF"/>
    <w:rsid w:val="67AB2A3D"/>
    <w:rsid w:val="68042A7B"/>
    <w:rsid w:val="68252A3D"/>
    <w:rsid w:val="68B7FF47"/>
    <w:rsid w:val="68F1F549"/>
    <w:rsid w:val="69554F32"/>
    <w:rsid w:val="69F15071"/>
    <w:rsid w:val="6A22D94B"/>
    <w:rsid w:val="6A22FFCE"/>
    <w:rsid w:val="6A26D326"/>
    <w:rsid w:val="6A3CDC6E"/>
    <w:rsid w:val="6A9946DA"/>
    <w:rsid w:val="6AD61223"/>
    <w:rsid w:val="6AD84A52"/>
    <w:rsid w:val="6AEE3FD0"/>
    <w:rsid w:val="6B0C3CAC"/>
    <w:rsid w:val="6B2EBB33"/>
    <w:rsid w:val="6B655C6D"/>
    <w:rsid w:val="6BAFEADB"/>
    <w:rsid w:val="6BC30571"/>
    <w:rsid w:val="6C0C23EC"/>
    <w:rsid w:val="6CF60112"/>
    <w:rsid w:val="6D06B0D3"/>
    <w:rsid w:val="6D1E6075"/>
    <w:rsid w:val="6D3FDAB8"/>
    <w:rsid w:val="6D7420B7"/>
    <w:rsid w:val="6D7B74CC"/>
    <w:rsid w:val="6DC0C927"/>
    <w:rsid w:val="6DD5D1F2"/>
    <w:rsid w:val="6DDC765F"/>
    <w:rsid w:val="6E0240C8"/>
    <w:rsid w:val="6E14804D"/>
    <w:rsid w:val="6E2210B1"/>
    <w:rsid w:val="6E34E117"/>
    <w:rsid w:val="6EA9FEC6"/>
    <w:rsid w:val="6EDD4894"/>
    <w:rsid w:val="6EEB1988"/>
    <w:rsid w:val="6EFB1A4C"/>
    <w:rsid w:val="6F345C5C"/>
    <w:rsid w:val="6F865B78"/>
    <w:rsid w:val="6FDEAFF1"/>
    <w:rsid w:val="70B595C5"/>
    <w:rsid w:val="7117E62F"/>
    <w:rsid w:val="711D9C79"/>
    <w:rsid w:val="7124F09C"/>
    <w:rsid w:val="712BD593"/>
    <w:rsid w:val="715B0999"/>
    <w:rsid w:val="715E7196"/>
    <w:rsid w:val="7173DAAC"/>
    <w:rsid w:val="7196EF84"/>
    <w:rsid w:val="71A35A87"/>
    <w:rsid w:val="721CF4C5"/>
    <w:rsid w:val="728E3FD5"/>
    <w:rsid w:val="728F2FF4"/>
    <w:rsid w:val="72920BA1"/>
    <w:rsid w:val="72D2F7F3"/>
    <w:rsid w:val="734410D5"/>
    <w:rsid w:val="7347F4A7"/>
    <w:rsid w:val="73A0E8F4"/>
    <w:rsid w:val="73C273E0"/>
    <w:rsid w:val="73E20B30"/>
    <w:rsid w:val="73E71A5F"/>
    <w:rsid w:val="746F37FD"/>
    <w:rsid w:val="7476A99B"/>
    <w:rsid w:val="74B1A93D"/>
    <w:rsid w:val="74E3C508"/>
    <w:rsid w:val="751049FD"/>
    <w:rsid w:val="75808154"/>
    <w:rsid w:val="759FDF11"/>
    <w:rsid w:val="75F0D372"/>
    <w:rsid w:val="76002481"/>
    <w:rsid w:val="763B3C0A"/>
    <w:rsid w:val="7657A468"/>
    <w:rsid w:val="766945A5"/>
    <w:rsid w:val="767B417B"/>
    <w:rsid w:val="767BDC40"/>
    <w:rsid w:val="76D1E6E9"/>
    <w:rsid w:val="76F3B555"/>
    <w:rsid w:val="770E39D5"/>
    <w:rsid w:val="771E857C"/>
    <w:rsid w:val="77AA5E55"/>
    <w:rsid w:val="781E3E63"/>
    <w:rsid w:val="792C3FB4"/>
    <w:rsid w:val="792FBD14"/>
    <w:rsid w:val="796468C8"/>
    <w:rsid w:val="79B25078"/>
    <w:rsid w:val="79D91608"/>
    <w:rsid w:val="7A23C574"/>
    <w:rsid w:val="7A297967"/>
    <w:rsid w:val="7A3DE605"/>
    <w:rsid w:val="7A520C6C"/>
    <w:rsid w:val="7A7C40AE"/>
    <w:rsid w:val="7AAA2063"/>
    <w:rsid w:val="7B1EFBB7"/>
    <w:rsid w:val="7B2C80E9"/>
    <w:rsid w:val="7B3CB6C8"/>
    <w:rsid w:val="7B5A6211"/>
    <w:rsid w:val="7B6EA692"/>
    <w:rsid w:val="7BB9D35E"/>
    <w:rsid w:val="7BCFF669"/>
    <w:rsid w:val="7C02865A"/>
    <w:rsid w:val="7C366124"/>
    <w:rsid w:val="7D081941"/>
    <w:rsid w:val="7D455A79"/>
    <w:rsid w:val="7D5980F6"/>
    <w:rsid w:val="7D76A415"/>
    <w:rsid w:val="7DD47251"/>
    <w:rsid w:val="7DD52A81"/>
    <w:rsid w:val="7DED0217"/>
    <w:rsid w:val="7ECF4FA8"/>
    <w:rsid w:val="7EF1FCE5"/>
    <w:rsid w:val="7F380B0A"/>
    <w:rsid w:val="7F39D000"/>
    <w:rsid w:val="7F3B79D0"/>
    <w:rsid w:val="7F8826EA"/>
    <w:rsid w:val="7FD00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ScaleCrop>false</ScaleCrop>
  <LinksUpToDate>false</LinksUpToDate>
  <Application>WPS Office_11.2.0.10296_F1E327BC-269C-435d-A152-05C5408002CA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2021-09-20T12:00:00Z</dcterms:created>
  <dc:creator>Greeshma Sri P.</dc:creator>
  <cp:lastModifiedBy>mukul</cp:lastModifiedBy>
  <dcterms:modified xsi:type="dcterms:W3CDTF">2021-09-23T13:50:33Z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1033-11.2.0.10296</vt:lpwstr>
  </property>
  <property fmtid="{D5CDD505-2E9C-101B-9397-08002B2CF9AE}" pid="3" name="ICV">
    <vt:lpwstr>F05467431E654CB6B2CDC03D94F225BB</vt:lpwstr>
  </property>
</Properties>
</file>