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24FB9" w14:textId="1B8B6B01" w:rsidR="006771FC" w:rsidRDefault="00596F69">
      <w:r>
        <w:t>Sunday</w:t>
      </w:r>
      <w:r>
        <w:br/>
        <w:t>Monday</w:t>
      </w:r>
      <w:r>
        <w:br/>
        <w:t>Tuesday</w:t>
      </w:r>
      <w:r>
        <w:br/>
        <w:t>Wednesday</w:t>
      </w:r>
      <w:r>
        <w:br/>
        <w:t>Thursday</w:t>
      </w:r>
      <w:r>
        <w:br/>
        <w:t>Friday</w:t>
      </w:r>
      <w:r>
        <w:br/>
        <w:t>Saturday</w:t>
      </w:r>
      <w:r>
        <w:br/>
        <w:t>January</w:t>
      </w:r>
      <w:r>
        <w:br/>
        <w:t>February</w:t>
      </w:r>
      <w:r>
        <w:br/>
        <w:t>March</w:t>
      </w:r>
      <w:r>
        <w:br/>
        <w:t>April</w:t>
      </w:r>
      <w:r>
        <w:br/>
        <w:t>May</w:t>
      </w:r>
      <w:r>
        <w:br/>
        <w:t>June</w:t>
      </w:r>
      <w:r>
        <w:br/>
        <w:t>July</w:t>
      </w:r>
      <w:r>
        <w:br/>
        <w:t>August</w:t>
      </w:r>
      <w:r>
        <w:br/>
        <w:t>September</w:t>
      </w:r>
      <w:r>
        <w:br/>
        <w:t>October</w:t>
      </w:r>
      <w:r>
        <w:br/>
        <w:t>November</w:t>
      </w:r>
      <w:r>
        <w:br/>
        <w:t>December</w:t>
      </w:r>
    </w:p>
    <w:sectPr w:rsidR="00677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F69"/>
    <w:rsid w:val="0053410C"/>
    <w:rsid w:val="00596F69"/>
    <w:rsid w:val="006103CA"/>
    <w:rsid w:val="006771FC"/>
    <w:rsid w:val="00E25285"/>
    <w:rsid w:val="00E4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D42B9"/>
  <w15:chartTrackingRefBased/>
  <w15:docId w15:val="{95D60787-8778-4E96-83B7-9F86A4A0F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F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F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F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F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F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F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F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F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F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F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F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F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F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F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F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F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F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F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F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F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F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F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F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F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F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F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F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F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122</Characters>
  <Application>Microsoft Office Word</Application>
  <DocSecurity>0</DocSecurity>
  <Lines>1</Lines>
  <Paragraphs>1</Paragraphs>
  <ScaleCrop>false</ScaleCrop>
  <Company>Welocalize</Company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Sreedevi Samudrala</dc:creator>
  <cp:keywords/>
  <dc:description/>
  <cp:lastModifiedBy>Sreedevi Samudrala</cp:lastModifiedBy>
  <cp:revision>1</cp:revision>
  <dcterms:created xsi:type="dcterms:W3CDTF">2025-09-29T20:48:00Z</dcterms:created>
  <dcterms:modified xsi:type="dcterms:W3CDTF">2025-09-29T20:52:00Z</dcterms:modified>
</cp:coreProperties>
</file>