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4D4F" w14:textId="77777777" w:rsidR="00B109F7" w:rsidRDefault="00B109F7" w:rsidP="00B109F7">
      <w:r>
        <w:t xml:space="preserve">Assignment 1: Pseudocode Development - Task: Write a detailed pseudocode for a simple program that takes a number as input, calculates the square if </w:t>
      </w:r>
      <w:proofErr w:type="gramStart"/>
      <w:r>
        <w:t>it's</w:t>
      </w:r>
      <w:proofErr w:type="gramEnd"/>
      <w:r>
        <w:t xml:space="preserve"> even or the cube if </w:t>
      </w:r>
      <w:proofErr w:type="gramStart"/>
      <w:r>
        <w:t>it's</w:t>
      </w:r>
      <w:proofErr w:type="gramEnd"/>
      <w:r>
        <w:t xml:space="preserve"> odd, and then outputs the result. Incorporate conditional and looping constructs.</w:t>
      </w:r>
    </w:p>
    <w:p w14:paraId="3A610951" w14:textId="77777777" w:rsidR="00B109F7" w:rsidRDefault="00B109F7" w:rsidP="00B109F7"/>
    <w:p w14:paraId="587CE8A9" w14:textId="77777777" w:rsidR="00B109F7" w:rsidRDefault="00B109F7" w:rsidP="00B109F7"/>
    <w:p w14:paraId="161BFADA" w14:textId="78AAA3E0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>START</w:t>
      </w:r>
    </w:p>
    <w:p w14:paraId="4A73443A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>REPEAT</w:t>
      </w:r>
    </w:p>
    <w:p w14:paraId="430D4667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DISPLAY "Enter a number:"</w:t>
      </w:r>
    </w:p>
    <w:p w14:paraId="530553E1" w14:textId="529ED9F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READ number</w:t>
      </w:r>
    </w:p>
    <w:p w14:paraId="0E6FD281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IF number MOD 2 = 0 THEN</w:t>
      </w:r>
    </w:p>
    <w:p w14:paraId="72EB6AB0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    result ← number * number</w:t>
      </w:r>
    </w:p>
    <w:p w14:paraId="4C68DB3F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    DISPLAY "The number is even. Square =", result</w:t>
      </w:r>
    </w:p>
    <w:p w14:paraId="6DAFDCB8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ELSE</w:t>
      </w:r>
    </w:p>
    <w:p w14:paraId="0EB38113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    result ← number * number * number</w:t>
      </w:r>
    </w:p>
    <w:p w14:paraId="176B5DB1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    DISPLAY "The number is odd. Cube =", result</w:t>
      </w:r>
    </w:p>
    <w:p w14:paraId="576D6017" w14:textId="331CC6E0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END IF</w:t>
      </w:r>
    </w:p>
    <w:p w14:paraId="1A0C32DE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DISPLAY "Do you want to continue? (yes/no):"</w:t>
      </w:r>
    </w:p>
    <w:p w14:paraId="61082053" w14:textId="77777777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 xml:space="preserve">    READ choice</w:t>
      </w:r>
    </w:p>
    <w:p w14:paraId="45AF0A9F" w14:textId="720659A9" w:rsidR="00B109F7" w:rsidRP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>UNTIL choice = "no"</w:t>
      </w:r>
    </w:p>
    <w:p w14:paraId="6D18E3AA" w14:textId="6737615B" w:rsidR="00B109F7" w:rsidRDefault="00B109F7" w:rsidP="00B109F7">
      <w:pPr>
        <w:ind w:left="720"/>
        <w:rPr>
          <w:sz w:val="20"/>
          <w:szCs w:val="20"/>
        </w:rPr>
      </w:pPr>
      <w:r w:rsidRPr="00B109F7">
        <w:rPr>
          <w:sz w:val="20"/>
          <w:szCs w:val="20"/>
        </w:rPr>
        <w:t>END</w:t>
      </w:r>
    </w:p>
    <w:p w14:paraId="361ED2F8" w14:textId="77777777" w:rsidR="00B109F7" w:rsidRDefault="00B109F7" w:rsidP="00B109F7">
      <w:pPr>
        <w:ind w:left="720"/>
        <w:rPr>
          <w:sz w:val="20"/>
          <w:szCs w:val="20"/>
        </w:rPr>
      </w:pPr>
    </w:p>
    <w:p w14:paraId="51CEEC40" w14:textId="77777777" w:rsidR="00B109F7" w:rsidRDefault="00B109F7" w:rsidP="00B109F7">
      <w:pPr>
        <w:ind w:left="720"/>
        <w:rPr>
          <w:sz w:val="20"/>
          <w:szCs w:val="20"/>
        </w:rPr>
      </w:pPr>
    </w:p>
    <w:p w14:paraId="5D7C5CD3" w14:textId="77777777" w:rsidR="00B109F7" w:rsidRDefault="00B109F7" w:rsidP="00B109F7">
      <w:pPr>
        <w:ind w:left="720"/>
        <w:rPr>
          <w:sz w:val="20"/>
          <w:szCs w:val="20"/>
        </w:rPr>
      </w:pPr>
    </w:p>
    <w:p w14:paraId="70091789" w14:textId="77777777" w:rsidR="00B109F7" w:rsidRDefault="00B109F7" w:rsidP="00B109F7">
      <w:pPr>
        <w:ind w:left="720"/>
        <w:rPr>
          <w:sz w:val="20"/>
          <w:szCs w:val="20"/>
        </w:rPr>
      </w:pPr>
    </w:p>
    <w:p w14:paraId="453DAB00" w14:textId="77777777" w:rsidR="00B109F7" w:rsidRDefault="00B109F7" w:rsidP="00B109F7">
      <w:pPr>
        <w:ind w:left="720"/>
        <w:rPr>
          <w:sz w:val="20"/>
          <w:szCs w:val="20"/>
        </w:rPr>
      </w:pPr>
    </w:p>
    <w:p w14:paraId="52AF2B25" w14:textId="77777777" w:rsidR="00B109F7" w:rsidRDefault="00B109F7" w:rsidP="00B109F7">
      <w:pPr>
        <w:ind w:left="720"/>
        <w:rPr>
          <w:sz w:val="20"/>
          <w:szCs w:val="20"/>
        </w:rPr>
      </w:pPr>
    </w:p>
    <w:p w14:paraId="0022E34A" w14:textId="77777777" w:rsidR="00B109F7" w:rsidRDefault="00B109F7" w:rsidP="00B109F7">
      <w:pPr>
        <w:ind w:left="720"/>
        <w:rPr>
          <w:sz w:val="20"/>
          <w:szCs w:val="20"/>
        </w:rPr>
      </w:pPr>
    </w:p>
    <w:p w14:paraId="323AF4AD" w14:textId="77777777" w:rsidR="00B109F7" w:rsidRPr="00B109F7" w:rsidRDefault="00B109F7" w:rsidP="00B109F7">
      <w:pPr>
        <w:ind w:left="720"/>
        <w:rPr>
          <w:sz w:val="20"/>
          <w:szCs w:val="20"/>
        </w:rPr>
      </w:pPr>
    </w:p>
    <w:p w14:paraId="1619CABC" w14:textId="77777777" w:rsidR="00B109F7" w:rsidRDefault="00B109F7" w:rsidP="00B109F7"/>
    <w:p w14:paraId="76834B83" w14:textId="77777777" w:rsidR="00B109F7" w:rsidRDefault="00B109F7" w:rsidP="00B109F7">
      <w:r>
        <w:lastRenderedPageBreak/>
        <w:t>Assignment 2: 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37376DB3" w14:textId="77777777" w:rsidR="00426D7A" w:rsidRDefault="00426D7A" w:rsidP="00B109F7"/>
    <w:p w14:paraId="3CA70CC1" w14:textId="2BD329E1" w:rsidR="00B109F7" w:rsidRDefault="00426D7A" w:rsidP="00B109F7">
      <w:hyperlink r:id="rId4" w:history="1">
        <w:r w:rsidRPr="00D50E9C">
          <w:rPr>
            <w:rStyle w:val="Hyperlink"/>
          </w:rPr>
          <w:t>https://lucid.app/lucidchart/75d13599-f596-4a90-a273-9fb6301c0e7b/edit?view_items=X2dAnb4hvfoe&amp;invitationId=inv_53037f7a-71ec-45ed-aabf-5fc072ed34a9</w:t>
        </w:r>
      </w:hyperlink>
    </w:p>
    <w:p w14:paraId="25F4C9CB" w14:textId="77777777" w:rsidR="00B109F7" w:rsidRDefault="00B109F7" w:rsidP="00B109F7"/>
    <w:p w14:paraId="56E356C3" w14:textId="17899EB6" w:rsidR="00B109F7" w:rsidRDefault="00B109F7" w:rsidP="00B109F7">
      <w:r>
        <w:t>Assignment 3: 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62852B85" w14:textId="77777777" w:rsidR="0025657A" w:rsidRDefault="0025657A" w:rsidP="00B109F7"/>
    <w:p w14:paraId="18A50568" w14:textId="55ED7111" w:rsidR="0025657A" w:rsidRDefault="0025657A" w:rsidP="00B109F7">
      <w:r>
        <w:t>1.Factorial</w:t>
      </w:r>
    </w:p>
    <w:p w14:paraId="4B53B5BF" w14:textId="30F293E3" w:rsidR="0025657A" w:rsidRDefault="0025657A" w:rsidP="00B109F7">
      <w:r>
        <w:t>Calculates the factorial of a number using Iteration</w:t>
      </w:r>
    </w:p>
    <w:p w14:paraId="23E55B76" w14:textId="4FCEC606" w:rsidR="0025657A" w:rsidRDefault="0025657A" w:rsidP="00B109F7">
      <w:r>
        <w:t>PESUDO CODE:</w:t>
      </w:r>
    </w:p>
    <w:p w14:paraId="23023ADD" w14:textId="1CFDA633" w:rsidR="0025657A" w:rsidRDefault="0025657A" w:rsidP="0025657A">
      <w:r>
        <w:t>Function Factorial</w:t>
      </w:r>
      <w:r>
        <w:t xml:space="preserve"> </w:t>
      </w:r>
      <w:r>
        <w:t>(n: Integer) Returns Integer</w:t>
      </w:r>
    </w:p>
    <w:p w14:paraId="2798E436" w14:textId="77777777" w:rsidR="0025657A" w:rsidRDefault="0025657A" w:rsidP="0025657A">
      <w:r>
        <w:t xml:space="preserve">    If n == 0 Then</w:t>
      </w:r>
    </w:p>
    <w:p w14:paraId="2F77C0BD" w14:textId="77777777" w:rsidR="0025657A" w:rsidRDefault="0025657A" w:rsidP="0025657A">
      <w:r>
        <w:t xml:space="preserve">        Return 1</w:t>
      </w:r>
    </w:p>
    <w:p w14:paraId="7F9CE79F" w14:textId="3B1B2F98" w:rsidR="0025657A" w:rsidRDefault="0025657A" w:rsidP="0025657A">
      <w:r>
        <w:t xml:space="preserve">    End If</w:t>
      </w:r>
    </w:p>
    <w:p w14:paraId="416EC21C" w14:textId="77777777" w:rsidR="0025657A" w:rsidRDefault="0025657A" w:rsidP="0025657A">
      <w:r>
        <w:t xml:space="preserve">    result ← 1</w:t>
      </w:r>
    </w:p>
    <w:p w14:paraId="5119960B" w14:textId="77777777" w:rsidR="0025657A" w:rsidRDefault="0025657A" w:rsidP="0025657A">
      <w:r>
        <w:t xml:space="preserve">    For </w:t>
      </w:r>
      <w:proofErr w:type="spellStart"/>
      <w:r>
        <w:t>i</w:t>
      </w:r>
      <w:proofErr w:type="spellEnd"/>
      <w:r>
        <w:t xml:space="preserve"> from 1 to n</w:t>
      </w:r>
    </w:p>
    <w:p w14:paraId="5D9E1716" w14:textId="77777777" w:rsidR="0025657A" w:rsidRDefault="0025657A" w:rsidP="0025657A">
      <w:r>
        <w:t xml:space="preserve">        result ← result * </w:t>
      </w:r>
      <w:proofErr w:type="spellStart"/>
      <w:r>
        <w:t>i</w:t>
      </w:r>
      <w:proofErr w:type="spellEnd"/>
    </w:p>
    <w:p w14:paraId="14E880D6" w14:textId="77777777" w:rsidR="0025657A" w:rsidRDefault="0025657A" w:rsidP="0025657A">
      <w:r>
        <w:t xml:space="preserve">    End For</w:t>
      </w:r>
    </w:p>
    <w:p w14:paraId="36A33D0D" w14:textId="77777777" w:rsidR="0025657A" w:rsidRDefault="0025657A" w:rsidP="0025657A"/>
    <w:p w14:paraId="2F69F51D" w14:textId="77777777" w:rsidR="0025657A" w:rsidRDefault="0025657A" w:rsidP="0025657A">
      <w:r>
        <w:t xml:space="preserve">    Return result</w:t>
      </w:r>
    </w:p>
    <w:p w14:paraId="05308633" w14:textId="0EED27C3" w:rsidR="0025657A" w:rsidRDefault="0025657A" w:rsidP="0025657A">
      <w:r>
        <w:t>End Function</w:t>
      </w:r>
    </w:p>
    <w:p w14:paraId="584479E1" w14:textId="77777777" w:rsidR="0025657A" w:rsidRDefault="0025657A" w:rsidP="0025657A"/>
    <w:p w14:paraId="2F1150A0" w14:textId="77777777" w:rsidR="0025657A" w:rsidRDefault="0025657A" w:rsidP="0025657A"/>
    <w:p w14:paraId="060AB4AF" w14:textId="7364922E" w:rsidR="0025657A" w:rsidRDefault="0025657A" w:rsidP="0025657A">
      <w:r>
        <w:t>2.Fibonacci</w:t>
      </w:r>
    </w:p>
    <w:p w14:paraId="28F4A785" w14:textId="02D47540" w:rsidR="0025657A" w:rsidRDefault="0025657A" w:rsidP="0025657A">
      <w:r>
        <w:t>Returns the nth Fibonacci number using Iteration</w:t>
      </w:r>
    </w:p>
    <w:p w14:paraId="2142FB2B" w14:textId="54B6D206" w:rsidR="0025657A" w:rsidRDefault="0025657A" w:rsidP="0025657A">
      <w:r>
        <w:t>PESUDO CODE:</w:t>
      </w:r>
    </w:p>
    <w:p w14:paraId="3BA5E73F" w14:textId="77777777" w:rsidR="0025657A" w:rsidRDefault="0025657A" w:rsidP="0025657A">
      <w:r>
        <w:t xml:space="preserve">Function </w:t>
      </w:r>
      <w:proofErr w:type="gramStart"/>
      <w:r>
        <w:t>Fibonacci(</w:t>
      </w:r>
      <w:proofErr w:type="gramEnd"/>
      <w:r>
        <w:t>n: Integer) Returns Integer</w:t>
      </w:r>
    </w:p>
    <w:p w14:paraId="66A5271D" w14:textId="77777777" w:rsidR="0025657A" w:rsidRDefault="0025657A" w:rsidP="0025657A">
      <w:r>
        <w:t xml:space="preserve">    If n == 0 Then Return 0</w:t>
      </w:r>
    </w:p>
    <w:p w14:paraId="68DA6B75" w14:textId="77777777" w:rsidR="0025657A" w:rsidRDefault="0025657A" w:rsidP="0025657A">
      <w:r>
        <w:t xml:space="preserve">    If n == 1 Then Return 1</w:t>
      </w:r>
    </w:p>
    <w:p w14:paraId="1E59653C" w14:textId="77777777" w:rsidR="0025657A" w:rsidRDefault="0025657A" w:rsidP="0025657A"/>
    <w:p w14:paraId="668D80B1" w14:textId="77777777" w:rsidR="0025657A" w:rsidRDefault="0025657A" w:rsidP="0025657A">
      <w:r>
        <w:t xml:space="preserve">    </w:t>
      </w:r>
      <w:proofErr w:type="spellStart"/>
      <w:r>
        <w:t>prev</w:t>
      </w:r>
      <w:proofErr w:type="spellEnd"/>
      <w:r>
        <w:t xml:space="preserve"> ← 0</w:t>
      </w:r>
    </w:p>
    <w:p w14:paraId="5D8EF498" w14:textId="77777777" w:rsidR="0025657A" w:rsidRDefault="0025657A" w:rsidP="0025657A">
      <w:r>
        <w:t xml:space="preserve">    </w:t>
      </w:r>
      <w:proofErr w:type="spellStart"/>
      <w:r>
        <w:t>curr</w:t>
      </w:r>
      <w:proofErr w:type="spellEnd"/>
      <w:r>
        <w:t xml:space="preserve"> ← 1</w:t>
      </w:r>
    </w:p>
    <w:p w14:paraId="504A5371" w14:textId="77777777" w:rsidR="0025657A" w:rsidRDefault="0025657A" w:rsidP="0025657A"/>
    <w:p w14:paraId="4E70094A" w14:textId="77777777" w:rsidR="0025657A" w:rsidRDefault="0025657A" w:rsidP="0025657A">
      <w:r>
        <w:t xml:space="preserve">    For </w:t>
      </w:r>
      <w:proofErr w:type="spellStart"/>
      <w:r>
        <w:t>i</w:t>
      </w:r>
      <w:proofErr w:type="spellEnd"/>
      <w:r>
        <w:t xml:space="preserve"> from 2 to n</w:t>
      </w:r>
    </w:p>
    <w:p w14:paraId="3B2143A9" w14:textId="77777777" w:rsidR="0025657A" w:rsidRDefault="0025657A" w:rsidP="0025657A">
      <w:r>
        <w:t xml:space="preserve">        temp ← </w:t>
      </w:r>
      <w:proofErr w:type="spellStart"/>
      <w:r>
        <w:t>curr</w:t>
      </w:r>
      <w:proofErr w:type="spellEnd"/>
    </w:p>
    <w:p w14:paraId="062D73D4" w14:textId="77777777" w:rsidR="0025657A" w:rsidRDefault="0025657A" w:rsidP="0025657A">
      <w:r>
        <w:t xml:space="preserve">        </w:t>
      </w:r>
      <w:proofErr w:type="spellStart"/>
      <w:r>
        <w:t>curr</w:t>
      </w:r>
      <w:proofErr w:type="spellEnd"/>
      <w:r>
        <w:t xml:space="preserve"> ← </w:t>
      </w:r>
      <w:proofErr w:type="spellStart"/>
      <w:r>
        <w:t>curr</w:t>
      </w:r>
      <w:proofErr w:type="spellEnd"/>
      <w:r>
        <w:t xml:space="preserve"> + </w:t>
      </w:r>
      <w:proofErr w:type="spellStart"/>
      <w:r>
        <w:t>prev</w:t>
      </w:r>
      <w:proofErr w:type="spellEnd"/>
    </w:p>
    <w:p w14:paraId="18C13FCB" w14:textId="77777777" w:rsidR="0025657A" w:rsidRDefault="0025657A" w:rsidP="0025657A">
      <w:r>
        <w:t xml:space="preserve">        </w:t>
      </w:r>
      <w:proofErr w:type="spellStart"/>
      <w:r>
        <w:t>prev</w:t>
      </w:r>
      <w:proofErr w:type="spellEnd"/>
      <w:r>
        <w:t xml:space="preserve"> ← temp</w:t>
      </w:r>
    </w:p>
    <w:p w14:paraId="48B915EE" w14:textId="77777777" w:rsidR="0025657A" w:rsidRDefault="0025657A" w:rsidP="0025657A">
      <w:r>
        <w:t xml:space="preserve">    End For</w:t>
      </w:r>
    </w:p>
    <w:p w14:paraId="7F8B145D" w14:textId="77777777" w:rsidR="0025657A" w:rsidRDefault="0025657A" w:rsidP="0025657A"/>
    <w:p w14:paraId="159929E0" w14:textId="77777777" w:rsidR="0025657A" w:rsidRDefault="0025657A" w:rsidP="0025657A">
      <w:r>
        <w:t xml:space="preserve">    Return </w:t>
      </w:r>
      <w:proofErr w:type="spellStart"/>
      <w:r>
        <w:t>curr</w:t>
      </w:r>
      <w:proofErr w:type="spellEnd"/>
    </w:p>
    <w:p w14:paraId="24800F39" w14:textId="2FE8340B" w:rsidR="0025657A" w:rsidRDefault="0025657A" w:rsidP="0025657A">
      <w:r>
        <w:t>End Function</w:t>
      </w:r>
    </w:p>
    <w:p w14:paraId="6B119C2A" w14:textId="77777777" w:rsidR="0025657A" w:rsidRDefault="0025657A" w:rsidP="0025657A"/>
    <w:p w14:paraId="436A79CE" w14:textId="492B2733" w:rsidR="0025657A" w:rsidRDefault="0025657A" w:rsidP="0025657A">
      <w:r>
        <w:t>IMPORTANCE OF MODULARITY:</w:t>
      </w:r>
    </w:p>
    <w:p w14:paraId="24A1C632" w14:textId="6DE5EB0C" w:rsidR="0025657A" w:rsidRDefault="0025657A" w:rsidP="0025657A">
      <w:r>
        <w:t xml:space="preserve">It breaks a program into smaller, manageable, reusable pieces </w:t>
      </w:r>
    </w:p>
    <w:p w14:paraId="5D5072D1" w14:textId="28772006" w:rsidR="0025657A" w:rsidRDefault="0025657A" w:rsidP="0025657A">
      <w:r>
        <w:t>Reusability: Functions can be reused in other programs</w:t>
      </w:r>
    </w:p>
    <w:p w14:paraId="428913E0" w14:textId="7D1458F9" w:rsidR="0025657A" w:rsidRDefault="0025657A" w:rsidP="0025657A">
      <w:r>
        <w:t>Maintainability: Bugs are easy to isolate and fix in small units</w:t>
      </w:r>
    </w:p>
    <w:p w14:paraId="005DDF52" w14:textId="5F4B949A" w:rsidR="0025657A" w:rsidRDefault="0025657A" w:rsidP="0025657A">
      <w:r>
        <w:t>Readability: Easier to understand and Debug</w:t>
      </w:r>
    </w:p>
    <w:p w14:paraId="56E75EDB" w14:textId="10A63DA6" w:rsidR="0025657A" w:rsidRDefault="0025657A" w:rsidP="0025657A">
      <w:r>
        <w:t>Testing: Can be test Individually</w:t>
      </w:r>
    </w:p>
    <w:sectPr w:rsidR="0025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F7"/>
    <w:rsid w:val="0025657A"/>
    <w:rsid w:val="00426D7A"/>
    <w:rsid w:val="0058365B"/>
    <w:rsid w:val="007F7055"/>
    <w:rsid w:val="00B109F7"/>
    <w:rsid w:val="00E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5767"/>
  <w15:chartTrackingRefBased/>
  <w15:docId w15:val="{B24BEF00-089B-4BF6-A3CD-9CB3A291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75d13599-f596-4a90-a273-9fb6301c0e7b/edit?view_items=X2dAnb4hvfoe&amp;invitationId=inv_53037f7a-71ec-45ed-aabf-5fc072ed34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durgapu</dc:creator>
  <cp:keywords/>
  <dc:description/>
  <cp:lastModifiedBy>aakash durgapu</cp:lastModifiedBy>
  <cp:revision>3</cp:revision>
  <dcterms:created xsi:type="dcterms:W3CDTF">2025-07-22T06:25:00Z</dcterms:created>
  <dcterms:modified xsi:type="dcterms:W3CDTF">2025-07-22T07:01:00Z</dcterms:modified>
</cp:coreProperties>
</file>