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BAE34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40"/>
          <w:szCs w:val="40"/>
        </w:rPr>
        <w:t>DDBMS LAB</w:t>
      </w:r>
      <w:r>
        <w:rPr>
          <w:rFonts w:hint="default" w:ascii="Times New Roman Bold" w:hAnsi="Times New Roman Bold" w:cs="Times New Roman Bold"/>
          <w:b/>
          <w:bCs/>
          <w:sz w:val="40"/>
          <w:szCs w:val="40"/>
          <w:lang w:val="en-US"/>
        </w:rPr>
        <w:t xml:space="preserve"> ASSIGNMENT</w:t>
      </w:r>
    </w:p>
    <w:p w14:paraId="7BB5A952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ID:2112276104</w:t>
      </w:r>
    </w:p>
    <w:p w14:paraId="52679697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23556D7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36"/>
          <w:szCs w:val="36"/>
        </w:rPr>
        <w:t>Question 1</w:t>
      </w:r>
    </w:p>
    <w:p w14:paraId="7E869E52">
      <w:pPr>
        <w:pStyle w:val="7"/>
        <w:keepNext w:val="0"/>
        <w:keepLines w:val="0"/>
        <w:widowControl/>
        <w:suppressLineNumbers w:val="0"/>
        <w:jc w:val="left"/>
        <w:rPr>
          <w:b/>
          <w:sz w:val="36"/>
        </w:rPr>
      </w:pPr>
    </w:p>
    <w:p w14:paraId="61AB9F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0" w:right="0"/>
        <w:textAlignment w:val="auto"/>
      </w:pPr>
      <w:r>
        <w:rPr>
          <w:rStyle w:val="9"/>
        </w:rPr>
        <w:t>Docker running check</w:t>
      </w:r>
    </w:p>
    <w:p w14:paraId="7EB050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t xml:space="preserve">→ </w:t>
      </w:r>
      <w:r>
        <w:rPr>
          <w:rStyle w:val="6"/>
        </w:rPr>
        <w:t>docker run hello-world</w:t>
      </w:r>
    </w:p>
    <w:p w14:paraId="50FBA0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Hadoop image pull</w:t>
      </w:r>
    </w:p>
    <w:p w14:paraId="71E02D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t xml:space="preserve">→ </w:t>
      </w:r>
      <w:r>
        <w:rPr>
          <w:rStyle w:val="6"/>
        </w:rPr>
        <w:t>docker pull macio232/hadoop-pseudo-distributed-mode</w:t>
      </w:r>
    </w:p>
    <w:p w14:paraId="1A0645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Container create</w:t>
      </w:r>
    </w:p>
    <w:p w14:paraId="6E7451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hanging="360" w:hangingChars="150"/>
        <w:textAlignment w:val="auto"/>
      </w:pPr>
      <w:r>
        <w:t xml:space="preserve">→ </w:t>
      </w:r>
      <w:r>
        <w:rPr>
          <w:rStyle w:val="6"/>
        </w:rPr>
        <w:t>docker run -p 9870:9870 -p 8088:8088 -it --name=myHadoop macio232/hadoop-pseudo-distributed-mode</w:t>
      </w:r>
    </w:p>
    <w:p w14:paraId="6187E5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Practice time — existing container start</w:t>
      </w:r>
    </w:p>
    <w:p w14:paraId="209D0A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t xml:space="preserve">→ </w:t>
      </w:r>
      <w:r>
        <w:rPr>
          <w:rStyle w:val="6"/>
        </w:rPr>
        <w:t>docker start -i myHadoop</w:t>
      </w:r>
    </w:p>
    <w:p w14:paraId="379AAE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container stop</w:t>
      </w:r>
    </w:p>
    <w:p w14:paraId="703168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t xml:space="preserve">→ </w:t>
      </w:r>
      <w:r>
        <w:rPr>
          <w:rStyle w:val="6"/>
        </w:rPr>
        <w:t>docker stop myHadoop</w:t>
      </w:r>
    </w:p>
    <w:p w14:paraId="433FAC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Root folder list check</w:t>
      </w:r>
    </w:p>
    <w:p w14:paraId="376CF9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t xml:space="preserve">→ </w:t>
      </w:r>
      <w:r>
        <w:rPr>
          <w:rStyle w:val="6"/>
        </w:rPr>
        <w:t>hdfs dfs -ls /</w:t>
      </w:r>
    </w:p>
    <w:p w14:paraId="1C56F9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</w:pPr>
      <w:r>
        <w:rPr>
          <w:rStyle w:val="9"/>
        </w:rPr>
        <w:t>HDFS folder create</w:t>
      </w:r>
    </w:p>
    <w:p w14:paraId="5E9729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/>
          <w:lang w:val="en-US"/>
        </w:rPr>
      </w:pPr>
      <w:r>
        <w:t xml:space="preserve">→ </w:t>
      </w:r>
      <w:r>
        <w:rPr>
          <w:rStyle w:val="6"/>
        </w:rPr>
        <w:t>hdfs dfs -mkdir -p /211</w:t>
      </w:r>
      <w:r>
        <w:rPr>
          <w:rStyle w:val="6"/>
          <w:rFonts w:hint="default"/>
          <w:lang w:val="en-US"/>
        </w:rPr>
        <w:t>2276104</w:t>
      </w:r>
    </w:p>
    <w:p w14:paraId="079BF0BA">
      <w:pPr>
        <w:pStyle w:val="2"/>
        <w:spacing w:line="240" w:lineRule="auto"/>
        <w:rPr>
          <w:color w:val="000000"/>
        </w:rPr>
      </w:pPr>
      <w:r>
        <w:rPr>
          <w:color w:val="000000"/>
        </w:rPr>
        <w:t>Question 1(a) — Create Database and Tables</w:t>
      </w:r>
    </w:p>
    <w:p w14:paraId="6BC13FED">
      <w:pPr>
        <w:pStyle w:val="3"/>
        <w:spacing w:line="360" w:lineRule="auto"/>
        <w:rPr>
          <w:rFonts w:hint="default"/>
          <w:lang w:val="en-US"/>
        </w:rPr>
      </w:pPr>
      <w:r>
        <w:rPr>
          <w:color w:val="000000"/>
        </w:rPr>
        <w:t>Step 1 — Enter Hiv</w:t>
      </w:r>
      <w:r>
        <w:rPr>
          <w:rFonts w:hint="default"/>
          <w:color w:val="000000"/>
          <w:lang w:val="en-US"/>
        </w:rPr>
        <w:t>e</w:t>
      </w:r>
    </w:p>
    <w:p w14:paraId="05519D3E">
      <w:pPr>
        <w:spacing w:after="80" w:line="360" w:lineRule="auto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hive</w:t>
      </w:r>
    </w:p>
    <w:p w14:paraId="79E59765">
      <w:pPr>
        <w:pStyle w:val="3"/>
        <w:spacing w:line="360" w:lineRule="auto"/>
      </w:pPr>
      <w:r>
        <w:rPr>
          <w:color w:val="000000"/>
        </w:rPr>
        <w:t>Step 2 — Create and select database</w:t>
      </w:r>
    </w:p>
    <w:p w14:paraId="3FB8BA54">
      <w:pPr>
        <w:spacing w:after="80" w:line="360" w:lineRule="auto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CREATE DATABASE HospitalDB;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DATABASES;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USE HospitalDB;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TABLES;</w:t>
      </w:r>
    </w:p>
    <w:p w14:paraId="03DFAF3A">
      <w:pPr>
        <w:pStyle w:val="3"/>
        <w:spacing w:line="360" w:lineRule="auto"/>
        <w:rPr>
          <w:color w:val="000000"/>
        </w:rPr>
      </w:pPr>
      <w:r>
        <w:rPr>
          <w:color w:val="000000"/>
        </w:rPr>
        <w:t>Step 3 — Create Doctor table (Not Partitioned)</w:t>
      </w:r>
    </w:p>
    <w:p w14:paraId="23C83D43">
      <w:pPr>
        <w:spacing w:after="80"/>
        <w:ind w:left="360"/>
      </w:pPr>
      <w:r>
        <w:rPr>
          <w:rFonts w:ascii="Courier New" w:hAnsi="Courier New"/>
          <w:sz w:val="18"/>
        </w:rPr>
        <w:t>→ CREATE TABLE doctor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doctor_id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name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specialization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email VARCHAR(100)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ROW FORMAT DELIMITED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FIELDS TERMINATED BY ','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STORED AS TEXTFILE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LOCATION '/HospitalDB/doctor';</w:t>
      </w:r>
    </w:p>
    <w:p w14:paraId="309BD07B">
      <w:pPr>
        <w:pStyle w:val="10"/>
      </w:pPr>
      <w:r>
        <w:rPr>
          <w:rFonts w:hint="default"/>
          <w:lang w:val="en-US"/>
        </w:rPr>
        <w:t xml:space="preserve">       </w:t>
      </w:r>
      <w:r>
        <w:t xml:space="preserve"># </w:t>
      </w:r>
      <w:r>
        <w:rPr>
          <w:rFonts w:hint="default"/>
          <w:lang w:val="en-US"/>
        </w:rPr>
        <w:t>Doctor</w:t>
      </w:r>
      <w:r>
        <w:t xml:space="preserve"> table structure check</w:t>
      </w:r>
    </w:p>
    <w:p w14:paraId="62F92745">
      <w:pPr>
        <w:spacing w:after="80"/>
        <w:ind w:left="360"/>
      </w:pPr>
      <w:r>
        <w:rPr>
          <w:rFonts w:ascii="Courier New" w:hAnsi="Courier New"/>
          <w:sz w:val="18"/>
        </w:rPr>
        <w:t>→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DESC doctor;</w:t>
      </w:r>
    </w:p>
    <w:p w14:paraId="612708F1">
      <w:pPr>
        <w:pStyle w:val="3"/>
      </w:pPr>
      <w:r>
        <w:rPr>
          <w:color w:val="000000"/>
        </w:rPr>
        <w:t>Step 4 — Create Patient table (Partitioned by department_id)</w:t>
      </w:r>
    </w:p>
    <w:p w14:paraId="7132F549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CREATE TABLE patient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patient_id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name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age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PARTITIONED BY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ROW FORMAT DELIMITED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FIELDS TERMINATED BY ','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STORED AS TEXTFILE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LOCATION '/HospitalDB/patient';</w:t>
      </w:r>
    </w:p>
    <w:p w14:paraId="7C0CDD82">
      <w:pPr>
        <w:spacing w:after="80"/>
        <w:ind w:left="360"/>
        <w:rPr>
          <w:rFonts w:ascii="Courier New" w:hAnsi="Courier New"/>
          <w:b/>
          <w:bCs/>
          <w:sz w:val="18"/>
        </w:rPr>
      </w:pPr>
      <w:r>
        <w:rPr>
          <w:b/>
          <w:bCs/>
        </w:rPr>
        <w:t xml:space="preserve"># </w:t>
      </w:r>
      <w:r>
        <w:rPr>
          <w:rFonts w:hint="default"/>
          <w:b/>
          <w:bCs/>
          <w:lang w:val="en-US"/>
        </w:rPr>
        <w:t>patient</w:t>
      </w:r>
      <w:r>
        <w:rPr>
          <w:b/>
          <w:bCs/>
        </w:rPr>
        <w:t xml:space="preserve"> table structure check</w:t>
      </w:r>
    </w:p>
    <w:p w14:paraId="283DBC44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DESC patient;</w:t>
      </w:r>
    </w:p>
    <w:p w14:paraId="4960598F">
      <w:pPr>
        <w:pStyle w:val="3"/>
      </w:pPr>
      <w:r>
        <w:rPr>
          <w:color w:val="000000"/>
        </w:rPr>
        <w:t>Step 5 — Create Visit table (Partitioned by department_id)</w:t>
      </w:r>
    </w:p>
    <w:p w14:paraId="6DB83C25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CREATE TABLE visit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visit_id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patient_id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fee DECIMAL(10,2)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PARTITIONED BY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ROW FORMAT DELIMITED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FIELDS TERMINATED BY ','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STORED AS TEXTFILE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LOCATION '/HospitalDB/visit';</w:t>
      </w:r>
    </w:p>
    <w:p w14:paraId="340E5D07">
      <w:pPr>
        <w:spacing w:after="80"/>
        <w:ind w:left="360"/>
        <w:rPr>
          <w:rFonts w:ascii="Courier New" w:hAnsi="Courier New"/>
          <w:sz w:val="18"/>
        </w:rPr>
      </w:pPr>
      <w:r>
        <w:rPr>
          <w:b/>
          <w:bCs/>
        </w:rPr>
        <w:t xml:space="preserve"># </w:t>
      </w:r>
      <w:r>
        <w:rPr>
          <w:rFonts w:hint="default"/>
          <w:b/>
          <w:bCs/>
          <w:lang w:val="en-US"/>
        </w:rPr>
        <w:t>visit</w:t>
      </w:r>
      <w:r>
        <w:rPr>
          <w:b/>
          <w:bCs/>
        </w:rPr>
        <w:t xml:space="preserve"> table structure check</w:t>
      </w:r>
    </w:p>
    <w:p w14:paraId="4146B3B5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DESC visit;</w:t>
      </w:r>
    </w:p>
    <w:p w14:paraId="44E772A9">
      <w:pPr>
        <w:spacing w:after="80"/>
        <w:rPr>
          <w:rFonts w:hint="default" w:ascii="Courier New Bold" w:hAnsi="Courier New Bold" w:cs="Courier New Bold"/>
          <w:b/>
          <w:bCs/>
          <w:sz w:val="18"/>
          <w:lang w:val="en-US"/>
        </w:rPr>
      </w:pPr>
      <w:r>
        <w:rPr>
          <w:rFonts w:hint="default" w:ascii="Courier New Bold" w:hAnsi="Courier New Bold" w:cs="Courier New Bold"/>
          <w:b/>
          <w:bCs/>
          <w:sz w:val="18"/>
          <w:lang w:val="en-US"/>
        </w:rPr>
        <w:t># show all tables</w:t>
      </w:r>
    </w:p>
    <w:p w14:paraId="76A922EB">
      <w:pPr>
        <w:spacing w:after="8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SHOW TABLES;</w:t>
      </w:r>
    </w:p>
    <w:p w14:paraId="7B63C592">
      <w:pPr>
        <w:spacing w:after="80"/>
        <w:rPr>
          <w:rFonts w:ascii="Courier New" w:hAnsi="Courier New"/>
          <w:sz w:val="18"/>
        </w:rPr>
      </w:pPr>
    </w:p>
    <w:p w14:paraId="4AA6F3C3">
      <w:pPr>
        <w:spacing w:after="80"/>
        <w:rPr>
          <w:rFonts w:ascii="Courier New" w:hAnsi="Courier New"/>
          <w:sz w:val="18"/>
        </w:rPr>
      </w:pPr>
    </w:p>
    <w:p w14:paraId="78586464">
      <w:pPr>
        <w:spacing w:after="80"/>
        <w:rPr>
          <w:rFonts w:ascii="Courier New" w:hAnsi="Courier New"/>
          <w:sz w:val="18"/>
        </w:rPr>
      </w:pPr>
    </w:p>
    <w:p w14:paraId="65E2D81B">
      <w:pPr>
        <w:pStyle w:val="2"/>
        <w:rPr>
          <w:rFonts w:ascii="Courier New" w:hAnsi="Courier New"/>
          <w:sz w:val="18"/>
        </w:rPr>
      </w:pPr>
      <w:r>
        <w:rPr>
          <w:color w:val="000000"/>
          <w:sz w:val="32"/>
          <w:szCs w:val="32"/>
        </w:rPr>
        <w:t>Question 1(b) — Insert Doctor.csv, Patient.csv and Visit.csv</w:t>
      </w:r>
    </w:p>
    <w:p w14:paraId="2C8B7DEA">
      <w:pPr>
        <w:spacing w:after="80"/>
        <w:rPr>
          <w:rFonts w:ascii="Courier New" w:hAnsi="Courier New"/>
          <w:sz w:val="18"/>
        </w:rPr>
      </w:pPr>
    </w:p>
    <w:p w14:paraId="3C89D859">
      <w:pPr>
        <w:pStyle w:val="3"/>
      </w:pPr>
      <w:r>
        <w:rPr>
          <w:color w:val="000000"/>
        </w:rPr>
        <w:t>Step 1 — Exit Hive</w:t>
      </w:r>
    </w:p>
    <w:p w14:paraId="2F28B660">
      <w:pPr>
        <w:spacing w:after="80"/>
        <w:ind w:left="360"/>
      </w:pPr>
      <w:r>
        <w:rPr>
          <w:rFonts w:ascii="Courier New" w:hAnsi="Courier New"/>
          <w:sz w:val="18"/>
        </w:rPr>
        <w:t>→ quit;</w:t>
      </w:r>
    </w:p>
    <w:p w14:paraId="0ECB1E42">
      <w:pPr>
        <w:pStyle w:val="3"/>
      </w:pPr>
      <w:r>
        <w:rPr>
          <w:color w:val="000000"/>
        </w:rPr>
        <w:t>Step 2 — Create /test directory</w:t>
      </w:r>
    </w:p>
    <w:p w14:paraId="3300382F">
      <w:pPr>
        <w:spacing w:after="80"/>
        <w:ind w:left="360"/>
      </w:pPr>
      <w:r>
        <w:rPr>
          <w:rFonts w:ascii="Courier New" w:hAnsi="Courier New"/>
          <w:sz w:val="18"/>
        </w:rPr>
        <w:t>→ mkdir -p /test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ls /test</w:t>
      </w:r>
    </w:p>
    <w:p w14:paraId="400F06B4">
      <w:pPr>
        <w:pStyle w:val="3"/>
        <w:rPr>
          <w:color w:val="000000"/>
        </w:rPr>
      </w:pPr>
      <w:r>
        <w:rPr>
          <w:color w:val="000000"/>
        </w:rPr>
        <w:t>Step 3 — Copy CSV files into the container</w:t>
      </w:r>
    </w:p>
    <w:p w14:paraId="0D37EC3D">
      <w:pPr>
        <w:rPr>
          <w:sz w:val="20"/>
          <w:szCs w:val="20"/>
        </w:rPr>
      </w:pPr>
    </w:p>
    <w:p w14:paraId="3E1D70C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→ docker cp "</w:t>
      </w:r>
      <w:r>
        <w:rPr>
          <w:rStyle w:val="12"/>
          <w:rFonts w:hint="default" w:ascii="Times New Roman" w:hAnsi="Times New Roman" w:cs="Times New Roman"/>
          <w:b w:val="0"/>
          <w:bCs w:val="0"/>
          <w:sz w:val="20"/>
          <w:szCs w:val="20"/>
        </w:rPr>
        <w:t>/Users/akhi/Downloads/DDBMS LAB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/Doctor.csv"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myHadoop:/test/Doctor.csv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→ docker cp "</w:t>
      </w:r>
      <w:r>
        <w:rPr>
          <w:rFonts w:hint="default" w:ascii="Times New Roman" w:hAnsi="Times New Roman" w:eastAsia="menlo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/Users/akhi/Downloads/DDBMS LAB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/Patient.csv" myHadoop:/test/Patient.csv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→ docker cp "</w:t>
      </w:r>
      <w:r>
        <w:rPr>
          <w:rFonts w:hint="default" w:ascii="Times New Roman" w:hAnsi="Times New Roman" w:eastAsia="menlo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/Users/akhi/Downloads/DDBMS LAB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/Visit.csv" myHadoop:/test/Visit.csv</w:t>
      </w:r>
    </w:p>
    <w:p w14:paraId="7CB2264F">
      <w:pPr>
        <w:pStyle w:val="3"/>
      </w:pPr>
      <w:r>
        <w:rPr>
          <w:color w:val="000000"/>
        </w:rPr>
        <w:t>Step 4 — Check CSV files</w:t>
      </w:r>
    </w:p>
    <w:p w14:paraId="1E4AD0A0">
      <w:pPr>
        <w:spacing w:after="80"/>
        <w:ind w:left="360"/>
      </w:pPr>
      <w:r>
        <w:rPr>
          <w:rFonts w:ascii="Courier New" w:hAnsi="Courier New"/>
          <w:sz w:val="18"/>
        </w:rPr>
        <w:t>→ ls -l /test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head -n 6 /test/Doctor.csv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head -n 6 /test/Patient.csv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head -n 6 /test/Visit.csv</w:t>
      </w:r>
    </w:p>
    <w:p w14:paraId="7CE4B92A">
      <w:pPr>
        <w:pStyle w:val="3"/>
      </w:pPr>
      <w:r>
        <w:rPr>
          <w:color w:val="000000"/>
        </w:rPr>
        <w:t>Step 5 — Remove CSV header row</w:t>
      </w:r>
    </w:p>
    <w:p w14:paraId="3FF30441">
      <w:pPr>
        <w:spacing w:after="80"/>
        <w:ind w:left="360"/>
      </w:pPr>
      <w:r>
        <w:rPr>
          <w:rFonts w:ascii="Courier New" w:hAnsi="Courier New"/>
          <w:sz w:val="18"/>
        </w:rPr>
        <w:t>→ sed -i '1d' /test/Doctor.csv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sed -i '1d' /test/Patient.csv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sed -i '1d' /test/Visit.csv</w:t>
      </w:r>
    </w:p>
    <w:p w14:paraId="5A0FB1F5">
      <w:pPr>
        <w:spacing w:after="80"/>
        <w:ind w:left="360"/>
      </w:pPr>
      <w:r>
        <w:rPr>
          <w:rFonts w:ascii="Courier New" w:hAnsi="Courier New"/>
          <w:sz w:val="18"/>
        </w:rPr>
        <w:t>→ head -n 5 /test/Doctor.csv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head -n 5 /test/Patient.csv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head -n 5 /test/Visit.csv</w:t>
      </w:r>
    </w:p>
    <w:p w14:paraId="409E9ECF">
      <w:pPr>
        <w:pStyle w:val="3"/>
      </w:pPr>
      <w:r>
        <w:rPr>
          <w:color w:val="000000"/>
        </w:rPr>
        <w:t>Step 6 — Enter Hive and select database</w:t>
      </w:r>
    </w:p>
    <w:p w14:paraId="07E59C39">
      <w:pPr>
        <w:spacing w:after="80"/>
        <w:ind w:left="360"/>
      </w:pPr>
      <w:r>
        <w:rPr>
          <w:rFonts w:ascii="Courier New" w:hAnsi="Courier New"/>
          <w:sz w:val="18"/>
        </w:rPr>
        <w:t>→ hive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USE HospitalDB;</w:t>
      </w:r>
    </w:p>
    <w:p w14:paraId="302505C7">
      <w:pPr>
        <w:pStyle w:val="3"/>
      </w:pPr>
      <w:r>
        <w:rPr>
          <w:color w:val="000000"/>
        </w:rPr>
        <w:t>Step 7 — Load Doctor.csv directly</w:t>
      </w:r>
    </w:p>
    <w:p w14:paraId="031D9CF3">
      <w:pPr>
        <w:spacing w:after="80"/>
        <w:ind w:left="360"/>
      </w:pPr>
      <w:r>
        <w:rPr>
          <w:rFonts w:ascii="Courier New" w:hAnsi="Courier New"/>
          <w:sz w:val="18"/>
        </w:rPr>
        <w:t>→ LOAD DATA LOCAL INPATH '/test/Doctor.csv'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INTO TABLE doctor;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* FROM doctor LIMIT 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COUNT(*) FROM doctor;</w:t>
      </w:r>
    </w:p>
    <w:p w14:paraId="091FC033">
      <w:pPr>
        <w:pStyle w:val="3"/>
      </w:pPr>
      <w:r>
        <w:rPr>
          <w:color w:val="000000"/>
        </w:rPr>
        <w:t>Step 8 — Enable dynamic partitioning</w:t>
      </w:r>
    </w:p>
    <w:p w14:paraId="54B2D320">
      <w:pPr>
        <w:spacing w:after="80"/>
        <w:ind w:left="360"/>
      </w:pPr>
      <w:r>
        <w:rPr>
          <w:rFonts w:ascii="Courier New" w:hAnsi="Courier New"/>
          <w:sz w:val="18"/>
        </w:rPr>
        <w:t>→ SET hive.exec.dynamic.partition=true;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SET hive.exec.dynamic.partition.mode=nonstrict;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SET hive.exec.max.dynamic.partitions=1000;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SET hive.exec.max.dynamic.partitions.pernode=1000;</w:t>
      </w:r>
    </w:p>
    <w:p w14:paraId="2C676082">
      <w:pPr>
        <w:pStyle w:val="3"/>
      </w:pPr>
      <w:r>
        <w:rPr>
          <w:color w:val="000000"/>
        </w:rPr>
        <w:t>Step 9 — Create Patient temporary table</w:t>
      </w:r>
    </w:p>
    <w:p w14:paraId="2668FB6C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CREATE TABLE patient_tmp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patient_id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name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age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ROW FORMAT DELIMITED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FIELDS TERMINATED BY ','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STORED AS TEXTFILE;</w:t>
      </w:r>
    </w:p>
    <w:p w14:paraId="0FDF34D5">
      <w:pPr>
        <w:pStyle w:val="10"/>
        <w:rPr>
          <w:rFonts w:ascii="Courier New" w:hAnsi="Courier New"/>
          <w:sz w:val="18"/>
        </w:rPr>
      </w:pPr>
      <w:r>
        <w:t xml:space="preserve">#  </w:t>
      </w:r>
      <w:r>
        <w:rPr>
          <w:rFonts w:hint="default"/>
          <w:lang w:val="en-US"/>
        </w:rPr>
        <w:t>patient</w:t>
      </w:r>
      <w:r>
        <w:t>_tmp structure check</w:t>
      </w:r>
    </w:p>
    <w:p w14:paraId="74D4FC1E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DESC patient_tmp;</w:t>
      </w:r>
    </w:p>
    <w:p w14:paraId="17A7E513">
      <w:pPr>
        <w:pStyle w:val="10"/>
      </w:pPr>
      <w:r>
        <w:t xml:space="preserve"># </w:t>
      </w:r>
      <w:r>
        <w:rPr>
          <w:rFonts w:hint="default"/>
          <w:lang w:val="en-US"/>
        </w:rPr>
        <w:t>patient</w:t>
      </w:r>
      <w:r>
        <w:t>.csv temporary table-</w:t>
      </w:r>
      <w:r>
        <w:rPr>
          <w:rFonts w:ascii="Nirmala UI" w:hAnsi="Nirmala UI" w:cs="Nirmala UI"/>
        </w:rPr>
        <w:t>data</w:t>
      </w:r>
      <w:r>
        <w:t xml:space="preserve"> load</w:t>
      </w:r>
    </w:p>
    <w:p w14:paraId="7568710C">
      <w:pPr>
        <w:spacing w:after="8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LOAD DATA LOCAL INPATH '/test/Patient.csv'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INTO TABLE patient_tmp;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* FROM patient_tmp LIMIT 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COUNT(*) FROM patient_tmp;</w:t>
      </w:r>
    </w:p>
    <w:p w14:paraId="19098420">
      <w:pPr>
        <w:pStyle w:val="3"/>
        <w:rPr>
          <w:color w:val="000000"/>
        </w:rPr>
      </w:pPr>
      <w:r>
        <w:rPr>
          <w:color w:val="000000"/>
        </w:rPr>
        <w:t>Step 10 — Insert Patient data into partitioned Patient table</w:t>
      </w:r>
    </w:p>
    <w:p w14:paraId="176B9415"/>
    <w:p w14:paraId="0671D3A7">
      <w:pPr>
        <w:spacing w:after="80"/>
        <w:ind w:left="360"/>
      </w:pPr>
      <w:r>
        <w:rPr>
          <w:rFonts w:ascii="Courier New" w:hAnsi="Courier New"/>
          <w:sz w:val="18"/>
        </w:rPr>
        <w:t>→ INSERT OVERWRITE TABLE patient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PARTITION(department_id)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SELECT</w:t>
      </w:r>
      <w:r>
        <w:rPr>
          <w:rFonts w:ascii="Courier New" w:hAnsi="Courier New"/>
          <w:sz w:val="18"/>
        </w:rPr>
        <w:br w:type="textWrapping"/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 xml:space="preserve">    patient_id,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age,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FROM patient_tmp;</w:t>
      </w:r>
    </w:p>
    <w:p w14:paraId="65C137D4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SELECT * FROM patient LIMIT 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COUNT(*) FROM patient;</w:t>
      </w:r>
    </w:p>
    <w:p w14:paraId="6A14E2DB">
      <w:pPr>
        <w:pStyle w:val="10"/>
        <w:ind w:firstLine="300" w:firstLineChars="150"/>
      </w:pPr>
      <w:r>
        <w:t xml:space="preserve"># </w:t>
      </w:r>
      <w:r>
        <w:rPr>
          <w:rFonts w:hint="default"/>
          <w:lang w:val="en-US"/>
        </w:rPr>
        <w:t>patient</w:t>
      </w:r>
      <w:r>
        <w:t xml:space="preserve"> partitions check</w:t>
      </w:r>
    </w:p>
    <w:p w14:paraId="1054BEB6">
      <w:pPr>
        <w:spacing w:after="80"/>
        <w:ind w:left="36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patient;</w:t>
      </w:r>
    </w:p>
    <w:p w14:paraId="5C07245B">
      <w:pPr>
        <w:pStyle w:val="3"/>
        <w:rPr>
          <w:color w:val="000000"/>
        </w:rPr>
      </w:pPr>
      <w:r>
        <w:rPr>
          <w:color w:val="000000"/>
        </w:rPr>
        <w:t>Step 11 — Create Visit temporary table</w:t>
      </w:r>
    </w:p>
    <w:p w14:paraId="276A35F7"/>
    <w:p w14:paraId="7BCB0992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CREATE TABLE visit_tmp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visit_id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patient_id BIGINT,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fee DECIMAL(10,2)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ROW FORMAT DELIMITED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FIELDS TERMINATED BY ','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STORED AS TEXTFILE;</w:t>
      </w:r>
    </w:p>
    <w:p w14:paraId="49F866CA">
      <w:pPr>
        <w:pStyle w:val="10"/>
        <w:rPr>
          <w:rFonts w:ascii="Courier New" w:hAnsi="Courier New"/>
          <w:sz w:val="18"/>
        </w:rPr>
      </w:pPr>
      <w:r>
        <w:t xml:space="preserve"># </w:t>
      </w:r>
      <w:r>
        <w:rPr>
          <w:rFonts w:hint="default"/>
          <w:lang w:val="en-US"/>
        </w:rPr>
        <w:t>visit</w:t>
      </w:r>
      <w:r>
        <w:t>_tmp structure check</w:t>
      </w:r>
    </w:p>
    <w:p w14:paraId="475677DF">
      <w:pPr>
        <w:spacing w:after="80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DESC visit_tmp;</w:t>
      </w:r>
    </w:p>
    <w:p w14:paraId="27BB984C">
      <w:pPr>
        <w:spacing w:after="80"/>
        <w:rPr>
          <w:b/>
          <w:bCs/>
        </w:rPr>
      </w:pPr>
      <w:r>
        <w:rPr>
          <w:rFonts w:hint="default"/>
          <w:b/>
          <w:bCs/>
          <w:lang w:val="en-US"/>
        </w:rPr>
        <w:t>#visit</w:t>
      </w:r>
      <w:r>
        <w:rPr>
          <w:b/>
          <w:bCs/>
        </w:rPr>
        <w:t>.csv temporary table-</w:t>
      </w:r>
      <w:r>
        <w:rPr>
          <w:rFonts w:ascii="Nirmala UI" w:hAnsi="Nirmala UI" w:cs="Nirmala UI"/>
          <w:b/>
          <w:bCs/>
        </w:rPr>
        <w:t>এ</w:t>
      </w:r>
      <w:r>
        <w:rPr>
          <w:b/>
          <w:bCs/>
        </w:rPr>
        <w:t xml:space="preserve"> load</w:t>
      </w:r>
    </w:p>
    <w:p w14:paraId="3C3929DE">
      <w:pPr>
        <w:spacing w:after="8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LOAD DATA LOCAL INPATH '/test/Visit.csv'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INTO TABLE visit_tmp;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* FROM visit_tmp LIMIT 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COUNT(*) FROM visit_tmp;</w:t>
      </w:r>
    </w:p>
    <w:p w14:paraId="6B59653E">
      <w:pPr>
        <w:pStyle w:val="3"/>
      </w:pPr>
      <w:r>
        <w:rPr>
          <w:color w:val="000000"/>
        </w:rPr>
        <w:t>Step 12 — Insert Visit data into partitioned Visit table</w:t>
      </w:r>
    </w:p>
    <w:p w14:paraId="70CFE9BB">
      <w:pPr>
        <w:spacing w:after="80"/>
        <w:ind w:left="540" w:leftChars="180" w:hanging="180" w:hangingChars="10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→ INSERT OVERWRITE TABLE visit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PARTITION(department_id)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visit_id,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patient_id,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fee,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FROM visit_tmp;</w:t>
      </w:r>
    </w:p>
    <w:p w14:paraId="5802358F">
      <w:pPr>
        <w:spacing w:after="80"/>
        <w:ind w:left="540" w:leftChars="180" w:hanging="180" w:hangingChars="100"/>
        <w:rPr>
          <w:rFonts w:ascii="Courier New" w:hAnsi="Courier New"/>
          <w:sz w:val="18"/>
        </w:rPr>
      </w:pPr>
    </w:p>
    <w:p w14:paraId="1BD04336">
      <w:pPr>
        <w:spacing w:after="80"/>
        <w:ind w:left="360"/>
      </w:pPr>
      <w:r>
        <w:rPr>
          <w:rFonts w:ascii="Courier New" w:hAnsi="Courier New"/>
          <w:sz w:val="18"/>
        </w:rPr>
        <w:t>→ SELECT * FROM visit LIMIT 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SELECT COUNT(*) FROM visit;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visit;</w:t>
      </w:r>
    </w:p>
    <w:p w14:paraId="2D48FC9B">
      <w:pPr>
        <w:pStyle w:val="3"/>
      </w:pPr>
      <w:r>
        <w:rPr>
          <w:color w:val="000000"/>
        </w:rPr>
        <w:t>Step 13 — Delete temporary tables</w:t>
      </w:r>
    </w:p>
    <w:p w14:paraId="00058576">
      <w:pPr>
        <w:spacing w:after="80"/>
        <w:ind w:left="360"/>
      </w:pPr>
      <w:r>
        <w:rPr>
          <w:rFonts w:ascii="Courier New" w:hAnsi="Courier New"/>
          <w:sz w:val="18"/>
        </w:rPr>
        <w:t>→ DROP TABLE patient_tmp;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DROP TABLE visit_tmp;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TABLES;</w:t>
      </w:r>
    </w:p>
    <w:p w14:paraId="6A1D053C">
      <w:pPr>
        <w:spacing w:after="80"/>
        <w:rPr>
          <w:rFonts w:ascii="Courier New" w:hAnsi="Courier New"/>
          <w:sz w:val="18"/>
        </w:rPr>
      </w:pPr>
    </w:p>
    <w:p w14:paraId="0ABB6AE9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Question 1(c) — Add department_id = 7 partition</w:t>
      </w:r>
    </w:p>
    <w:p w14:paraId="3A56E7CC"/>
    <w:p w14:paraId="4B948607">
      <w:pPr>
        <w:spacing w:after="80"/>
        <w:ind w:left="360"/>
      </w:pPr>
      <w:r>
        <w:rPr>
          <w:rFonts w:ascii="Courier New" w:hAnsi="Courier New"/>
          <w:sz w:val="18"/>
        </w:rPr>
        <w:t>→ ALTER TABLE patient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ADD PARTITION (department_id=7);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ALTER TABLE visit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ADD PARTITION (department_id=7);</w:t>
      </w:r>
    </w:p>
    <w:p w14:paraId="31482C8F">
      <w:pPr>
        <w:spacing w:after="80"/>
        <w:ind w:left="360"/>
      </w:pPr>
      <w:r>
        <w:rPr>
          <w:rFonts w:ascii="Courier New" w:hAnsi="Courier New"/>
          <w:sz w:val="18"/>
        </w:rPr>
        <w:t>→ SHOW PARTITIONS patient;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visit;</w:t>
      </w:r>
    </w:p>
    <w:p w14:paraId="6EE06721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Question 1(d) — Drop department_id = 4 partition</w:t>
      </w:r>
    </w:p>
    <w:p w14:paraId="0AE6FC96"/>
    <w:p w14:paraId="025BF16F">
      <w:pPr>
        <w:spacing w:after="80"/>
        <w:ind w:left="360"/>
      </w:pPr>
      <w:r>
        <w:rPr>
          <w:rFonts w:ascii="Courier New" w:hAnsi="Courier New"/>
          <w:sz w:val="18"/>
        </w:rPr>
        <w:t>→ SHOW PARTITIONS patient;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visit;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ALTER TABLE patient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DROP PARTITION (department_id=4);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ALTER TABLE visit</w:t>
      </w:r>
      <w:r>
        <w:rPr>
          <w:rFonts w:hint="default"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DROP PARTITION (department_id=4);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patient;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SHOW PARTITIONS visit;</w:t>
      </w:r>
    </w:p>
    <w:p w14:paraId="14F403FA">
      <w:pPr>
        <w:pStyle w:val="2"/>
        <w:rPr>
          <w:sz w:val="32"/>
          <w:szCs w:val="32"/>
        </w:rPr>
      </w:pPr>
      <w:r>
        <w:rPr>
          <w:color w:val="000000"/>
          <w:sz w:val="32"/>
          <w:szCs w:val="32"/>
        </w:rPr>
        <w:t>Question 1(e) — Display total number of patient visits in each department</w:t>
      </w:r>
    </w:p>
    <w:p w14:paraId="38A62830">
      <w:pPr>
        <w:spacing w:after="80"/>
        <w:ind w:left="360"/>
      </w:pPr>
      <w:r>
        <w:rPr>
          <w:rFonts w:ascii="Courier New" w:hAnsi="Courier New"/>
          <w:sz w:val="18"/>
        </w:rPr>
        <w:t>→SELECT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department_id,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COUNT(*) AS total_visits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FROM visit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GROUP BY department_id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ORDER BY department_id;</w:t>
      </w:r>
    </w:p>
    <w:p w14:paraId="7E77DC77"/>
    <w:p w14:paraId="240F502A"/>
    <w:p w14:paraId="47D17CCC"/>
    <w:p w14:paraId="14CD78ED"/>
    <w:p w14:paraId="32E62ADE"/>
    <w:p w14:paraId="14EC0000"/>
    <w:p w14:paraId="3B2B6380"/>
    <w:p w14:paraId="35757052"/>
    <w:p w14:paraId="7F13B862"/>
    <w:p w14:paraId="76CE89DD"/>
    <w:p w14:paraId="51D77D58"/>
    <w:p w14:paraId="1163C61E"/>
    <w:p w14:paraId="336BF0AF"/>
    <w:p w14:paraId="6D287453"/>
    <w:p w14:paraId="229FAA26"/>
    <w:p w14:paraId="1A6614A6"/>
    <w:p w14:paraId="08E4C931"/>
    <w:p w14:paraId="7A1F71E9"/>
    <w:p w14:paraId="3E3AAF0E"/>
    <w:p w14:paraId="1528788C"/>
    <w:p w14:paraId="6494CA4A"/>
    <w:p w14:paraId="5C4DA4CC"/>
    <w:p w14:paraId="34445AB6"/>
    <w:p w14:paraId="70E1C1D9"/>
    <w:p w14:paraId="3974CBDF"/>
    <w:p w14:paraId="7E29BBD2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b w:val="0"/>
          <w:bCs/>
          <w:kern w:val="0"/>
          <w:sz w:val="52"/>
          <w:szCs w:val="52"/>
          <w:lang w:val="en-US" w:eastAsia="zh-CN" w:bidi="ar"/>
        </w:rPr>
      </w:pPr>
    </w:p>
    <w:p w14:paraId="3E82C2E4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eastAsia="SimSun" w:cs="Times New Roman Bold"/>
          <w:b/>
          <w:bCs w:val="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 w:val="0"/>
          <w:kern w:val="0"/>
          <w:sz w:val="44"/>
          <w:szCs w:val="44"/>
          <w:lang w:val="en-US" w:eastAsia="zh-CN" w:bidi="ar"/>
        </w:rPr>
        <w:t>Question 2</w:t>
      </w:r>
    </w:p>
    <w:p w14:paraId="7AF565EA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b w:val="0"/>
          <w:bCs/>
          <w:kern w:val="0"/>
          <w:sz w:val="24"/>
          <w:szCs w:val="24"/>
          <w:lang w:val="en-US" w:eastAsia="zh-CN" w:bidi="ar"/>
        </w:rPr>
      </w:pPr>
    </w:p>
    <w:p w14:paraId="2A63638B"/>
    <w:p w14:paraId="2A142E20">
      <w:pPr>
        <w:rPr>
          <w:rFonts w:hint="default" w:ascii="Times New Roman Regular" w:hAnsi="Times New Roman Regular" w:cs="Times New Roman Regular"/>
        </w:rPr>
      </w:pPr>
    </w:p>
    <w:p w14:paraId="139C351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  <w:t>Step 1 — Folder create</w:t>
      </w:r>
    </w:p>
    <w:p w14:paraId="2FD7099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</w:pPr>
    </w:p>
    <w:p w14:paraId="0F8AEA0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2"/>
          <w:szCs w:val="22"/>
          <w:lang w:val="en-US" w:eastAsia="zh-CN" w:bidi="ar"/>
        </w:rPr>
        <w:t xml:space="preserve"> (Inside docker container)</w:t>
      </w:r>
    </w:p>
    <w:p w14:paraId="5C5A82EB">
      <w:pPr>
        <w:tabs>
          <w:tab w:val="left" w:pos="604"/>
        </w:tabs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ab/>
        <w:t>-&gt; mkdir -p wordcount</w:t>
      </w:r>
    </w:p>
    <w:p w14:paraId="491FE948">
      <w:pPr>
        <w:tabs>
          <w:tab w:val="left" w:pos="604"/>
        </w:tabs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79AF4A7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  <w:t>Step 2 — Java file create</w:t>
      </w:r>
    </w:p>
    <w:p w14:paraId="18CAE97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/>
          <w:bCs/>
          <w:kern w:val="0"/>
          <w:sz w:val="28"/>
          <w:szCs w:val="28"/>
          <w:lang w:val="en-US" w:eastAsia="zh-CN" w:bidi="ar"/>
        </w:rPr>
      </w:pPr>
    </w:p>
    <w:p w14:paraId="5820FC4B">
      <w:pPr>
        <w:keepNext w:val="0"/>
        <w:keepLines w:val="0"/>
        <w:widowControl/>
        <w:suppressLineNumbers w:val="0"/>
        <w:ind w:firstLine="110" w:firstLineChars="5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2"/>
          <w:szCs w:val="22"/>
          <w:lang w:val="en-US" w:eastAsia="zh-CN" w:bidi="ar"/>
        </w:rPr>
        <w:t>-&gt; vim wordcount/WordCount.java</w:t>
      </w:r>
    </w:p>
    <w:p w14:paraId="76BA37D0">
      <w:pPr>
        <w:keepNext w:val="0"/>
        <w:keepLines w:val="0"/>
        <w:widowControl/>
        <w:suppressLineNumbers w:val="0"/>
        <w:ind w:firstLine="110" w:firstLineChars="5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2"/>
          <w:szCs w:val="22"/>
          <w:lang w:val="en-US" w:eastAsia="zh-CN" w:bidi="ar"/>
        </w:rPr>
      </w:pPr>
    </w:p>
    <w:p w14:paraId="7109DA44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2"/>
          <w:szCs w:val="22"/>
          <w:lang w:val="en-US" w:eastAsia="zh-CN" w:bidi="ar"/>
        </w:rPr>
        <w:t>code paste and save:</w:t>
      </w:r>
    </w:p>
    <w:p w14:paraId="3A1210D1"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Esc </w:t>
      </w:r>
    </w:p>
    <w:p w14:paraId="6D0F651A"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:wq </w:t>
      </w:r>
    </w:p>
    <w:p w14:paraId="42E35C7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Enter</w:t>
      </w:r>
    </w:p>
    <w:p w14:paraId="3EDA461B">
      <w:pPr>
        <w:tabs>
          <w:tab w:val="left" w:pos="604"/>
        </w:tabs>
        <w:jc w:val="left"/>
        <w:rPr>
          <w:rFonts w:hint="default" w:ascii="Times New Roman Regular" w:hAnsi="Times New Roman Regular" w:cs="Times New Roman Regular"/>
          <w:lang w:val="en-US"/>
        </w:rPr>
      </w:pPr>
    </w:p>
    <w:p w14:paraId="79C11BC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java.io.IOException;</w:t>
      </w:r>
    </w:p>
    <w:p w14:paraId="2A03C83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java.util.Iterator;</w:t>
      </w:r>
    </w:p>
    <w:p w14:paraId="619EA05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java.util.PriorityQueue;</w:t>
      </w:r>
    </w:p>
    <w:p w14:paraId="0BA13FB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java.util.StringTokenizer;</w:t>
      </w:r>
    </w:p>
    <w:p w14:paraId="5E3581B3">
      <w:pPr>
        <w:tabs>
          <w:tab w:val="left" w:pos="604"/>
        </w:tabs>
        <w:jc w:val="left"/>
        <w:rPr>
          <w:rFonts w:hint="default"/>
          <w:lang w:val="en-US"/>
        </w:rPr>
      </w:pPr>
    </w:p>
    <w:p w14:paraId="3651A1E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org.apache.hadoop.fs.Path;</w:t>
      </w:r>
    </w:p>
    <w:p w14:paraId="312C2BD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org.apache.hadoop.io.IntWritable;</w:t>
      </w:r>
    </w:p>
    <w:p w14:paraId="3BCDD74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org.apache.hadoop.io.LongWritable;</w:t>
      </w:r>
    </w:p>
    <w:p w14:paraId="4F570C6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org.apache.hadoop.io.Text;</w:t>
      </w:r>
    </w:p>
    <w:p w14:paraId="1216E64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org.apache.hadoop.mapred.*;</w:t>
      </w:r>
    </w:p>
    <w:p w14:paraId="1F812F65">
      <w:pPr>
        <w:tabs>
          <w:tab w:val="left" w:pos="604"/>
        </w:tabs>
        <w:jc w:val="left"/>
        <w:rPr>
          <w:rFonts w:hint="default"/>
          <w:lang w:val="en-US"/>
        </w:rPr>
      </w:pPr>
    </w:p>
    <w:p w14:paraId="0C6D6E6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WordCount {</w:t>
      </w:r>
    </w:p>
    <w:p w14:paraId="372FE398">
      <w:pPr>
        <w:tabs>
          <w:tab w:val="left" w:pos="604"/>
        </w:tabs>
        <w:jc w:val="left"/>
        <w:rPr>
          <w:rFonts w:hint="default"/>
          <w:lang w:val="en-US"/>
        </w:rPr>
      </w:pPr>
    </w:p>
    <w:p w14:paraId="7BC17C5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123E626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MAPPER</w:t>
      </w:r>
    </w:p>
    <w:p w14:paraId="3A35D47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For each word, emit (word, 1)</w:t>
      </w:r>
    </w:p>
    <w:p w14:paraId="7598281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5781097A">
      <w:pPr>
        <w:tabs>
          <w:tab w:val="left" w:pos="604"/>
        </w:tabs>
        <w:jc w:val="left"/>
        <w:rPr>
          <w:rFonts w:hint="default"/>
          <w:lang w:val="en-US"/>
        </w:rPr>
      </w:pPr>
    </w:p>
    <w:p w14:paraId="236ED00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class Map extends MapReduceBase</w:t>
      </w:r>
    </w:p>
    <w:p w14:paraId="32BF57C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implements Mapper&lt;LongWritable, Text, Text, IntWritable&gt; {</w:t>
      </w:r>
    </w:p>
    <w:p w14:paraId="254D7E4B">
      <w:pPr>
        <w:tabs>
          <w:tab w:val="left" w:pos="604"/>
        </w:tabs>
        <w:jc w:val="left"/>
        <w:rPr>
          <w:rFonts w:hint="default"/>
          <w:lang w:val="en-US"/>
        </w:rPr>
      </w:pPr>
    </w:p>
    <w:p w14:paraId="77D03BE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final static IntWritable one =</w:t>
      </w:r>
    </w:p>
    <w:p w14:paraId="7A76C3F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IntWritable(1);</w:t>
      </w:r>
    </w:p>
    <w:p w14:paraId="6C022C56">
      <w:pPr>
        <w:tabs>
          <w:tab w:val="left" w:pos="604"/>
        </w:tabs>
        <w:jc w:val="left"/>
        <w:rPr>
          <w:rFonts w:hint="default"/>
          <w:lang w:val="en-US"/>
        </w:rPr>
      </w:pPr>
    </w:p>
    <w:p w14:paraId="058F95E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Text wordKey = new Text();</w:t>
      </w:r>
    </w:p>
    <w:p w14:paraId="3DD0338D">
      <w:pPr>
        <w:tabs>
          <w:tab w:val="left" w:pos="604"/>
        </w:tabs>
        <w:jc w:val="left"/>
        <w:rPr>
          <w:rFonts w:hint="default"/>
          <w:lang w:val="en-US"/>
        </w:rPr>
      </w:pPr>
    </w:p>
    <w:p w14:paraId="11DA64E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map(</w:t>
      </w:r>
    </w:p>
    <w:p w14:paraId="08D3AC3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LongWritable key,</w:t>
      </w:r>
    </w:p>
    <w:p w14:paraId="019BF44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 value,</w:t>
      </w:r>
    </w:p>
    <w:p w14:paraId="2D9AC7E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OutputCollector&lt;Text, IntWritable&gt; output,</w:t>
      </w:r>
    </w:p>
    <w:p w14:paraId="7C9C4C9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Reporter reporter)</w:t>
      </w:r>
    </w:p>
    <w:p w14:paraId="737418A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throws IOException {</w:t>
      </w:r>
    </w:p>
    <w:p w14:paraId="5C1FFAD9">
      <w:pPr>
        <w:tabs>
          <w:tab w:val="left" w:pos="604"/>
        </w:tabs>
        <w:jc w:val="left"/>
        <w:rPr>
          <w:rFonts w:hint="default"/>
          <w:lang w:val="en-US"/>
        </w:rPr>
      </w:pPr>
    </w:p>
    <w:p w14:paraId="33E5D9B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line = value.toString();</w:t>
      </w:r>
    </w:p>
    <w:p w14:paraId="47E8639C">
      <w:pPr>
        <w:tabs>
          <w:tab w:val="left" w:pos="604"/>
        </w:tabs>
        <w:jc w:val="left"/>
        <w:rPr>
          <w:rFonts w:hint="default"/>
          <w:lang w:val="en-US"/>
        </w:rPr>
      </w:pPr>
    </w:p>
    <w:p w14:paraId="2E3085F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StringTokenizer tokenizer =</w:t>
      </w:r>
    </w:p>
    <w:p w14:paraId="0CDF6B3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new StringTokenizer(line);</w:t>
      </w:r>
    </w:p>
    <w:p w14:paraId="1D6C9F28">
      <w:pPr>
        <w:tabs>
          <w:tab w:val="left" w:pos="604"/>
        </w:tabs>
        <w:jc w:val="left"/>
        <w:rPr>
          <w:rFonts w:hint="default"/>
          <w:lang w:val="en-US"/>
        </w:rPr>
      </w:pPr>
    </w:p>
    <w:p w14:paraId="32C8CAE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(tokenizer.hasMoreTokens()) {</w:t>
      </w:r>
    </w:p>
    <w:p w14:paraId="1764329E">
      <w:pPr>
        <w:tabs>
          <w:tab w:val="left" w:pos="604"/>
        </w:tabs>
        <w:jc w:val="left"/>
        <w:rPr>
          <w:rFonts w:hint="default"/>
          <w:lang w:val="en-US"/>
        </w:rPr>
      </w:pPr>
    </w:p>
    <w:p w14:paraId="6224BB4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String word = tokenizer.nextToken();</w:t>
      </w:r>
    </w:p>
    <w:p w14:paraId="5AB24B31">
      <w:pPr>
        <w:tabs>
          <w:tab w:val="left" w:pos="604"/>
        </w:tabs>
        <w:jc w:val="left"/>
        <w:rPr>
          <w:rFonts w:hint="default"/>
          <w:lang w:val="en-US"/>
        </w:rPr>
      </w:pPr>
    </w:p>
    <w:p w14:paraId="5DE31A2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Remove punctuation</w:t>
      </w:r>
    </w:p>
    <w:p w14:paraId="4AFF9DD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word = word.replaceAll("[^A-Za-z0-9]", "");</w:t>
      </w:r>
    </w:p>
    <w:p w14:paraId="7BE6F323">
      <w:pPr>
        <w:tabs>
          <w:tab w:val="left" w:pos="604"/>
        </w:tabs>
        <w:jc w:val="left"/>
        <w:rPr>
          <w:rFonts w:hint="default"/>
          <w:lang w:val="en-US"/>
        </w:rPr>
      </w:pPr>
    </w:p>
    <w:p w14:paraId="56D13E4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Ignore empty word</w:t>
      </w:r>
    </w:p>
    <w:p w14:paraId="3A9C1D6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(!word.isEmpty()) {</w:t>
      </w:r>
    </w:p>
    <w:p w14:paraId="1C569CFA">
      <w:pPr>
        <w:tabs>
          <w:tab w:val="left" w:pos="604"/>
        </w:tabs>
        <w:jc w:val="left"/>
        <w:rPr>
          <w:rFonts w:hint="default"/>
          <w:lang w:val="en-US"/>
        </w:rPr>
      </w:pPr>
    </w:p>
    <w:p w14:paraId="7171A57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wordKey.set(word);</w:t>
      </w:r>
    </w:p>
    <w:p w14:paraId="2D40122A">
      <w:pPr>
        <w:tabs>
          <w:tab w:val="left" w:pos="604"/>
        </w:tabs>
        <w:jc w:val="left"/>
        <w:rPr>
          <w:rFonts w:hint="default"/>
          <w:lang w:val="en-US"/>
        </w:rPr>
      </w:pPr>
    </w:p>
    <w:p w14:paraId="07543B0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Mapper output</w:t>
      </w:r>
    </w:p>
    <w:p w14:paraId="043239F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</w:t>
      </w:r>
    </w:p>
    <w:p w14:paraId="5E2FAB2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"MAPPER OUTPUT: " +</w:t>
      </w:r>
    </w:p>
    <w:p w14:paraId="7F75B35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word + " -&gt; 1"</w:t>
      </w:r>
    </w:p>
    <w:p w14:paraId="1063526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);</w:t>
      </w:r>
    </w:p>
    <w:p w14:paraId="49577971">
      <w:pPr>
        <w:tabs>
          <w:tab w:val="left" w:pos="604"/>
        </w:tabs>
        <w:jc w:val="left"/>
        <w:rPr>
          <w:rFonts w:hint="default"/>
          <w:lang w:val="en-US"/>
        </w:rPr>
      </w:pPr>
    </w:p>
    <w:p w14:paraId="47CDA6B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output.collect(wordKey, one);</w:t>
      </w:r>
    </w:p>
    <w:p w14:paraId="7007D11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A693AF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A8E040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A8F61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9BA1FDC">
      <w:pPr>
        <w:tabs>
          <w:tab w:val="left" w:pos="604"/>
        </w:tabs>
        <w:jc w:val="left"/>
        <w:rPr>
          <w:rFonts w:hint="default"/>
          <w:lang w:val="en-US"/>
        </w:rPr>
      </w:pPr>
    </w:p>
    <w:p w14:paraId="1321ACE5">
      <w:pPr>
        <w:tabs>
          <w:tab w:val="left" w:pos="604"/>
        </w:tabs>
        <w:jc w:val="left"/>
        <w:rPr>
          <w:rFonts w:hint="default"/>
          <w:lang w:val="en-US"/>
        </w:rPr>
      </w:pPr>
    </w:p>
    <w:p w14:paraId="663CBF0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51C6B84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CLASS TO STORE WORD + COUNT</w:t>
      </w:r>
    </w:p>
    <w:p w14:paraId="60E38E0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28D666EB">
      <w:pPr>
        <w:tabs>
          <w:tab w:val="left" w:pos="604"/>
        </w:tabs>
        <w:jc w:val="left"/>
        <w:rPr>
          <w:rFonts w:hint="default"/>
          <w:lang w:val="en-US"/>
        </w:rPr>
      </w:pPr>
    </w:p>
    <w:p w14:paraId="191324C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class WordCountPair</w:t>
      </w:r>
    </w:p>
    <w:p w14:paraId="603AE22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implements Comparable&lt;WordCountPair&gt; {</w:t>
      </w:r>
    </w:p>
    <w:p w14:paraId="72E9B95C">
      <w:pPr>
        <w:tabs>
          <w:tab w:val="left" w:pos="604"/>
        </w:tabs>
        <w:jc w:val="left"/>
        <w:rPr>
          <w:rFonts w:hint="default"/>
          <w:lang w:val="en-US"/>
        </w:rPr>
      </w:pPr>
    </w:p>
    <w:p w14:paraId="55D5599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word;</w:t>
      </w:r>
    </w:p>
    <w:p w14:paraId="3B8E9B6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count;</w:t>
      </w:r>
    </w:p>
    <w:p w14:paraId="4E85558B">
      <w:pPr>
        <w:tabs>
          <w:tab w:val="left" w:pos="604"/>
        </w:tabs>
        <w:jc w:val="left"/>
        <w:rPr>
          <w:rFonts w:hint="default"/>
          <w:lang w:val="en-US"/>
        </w:rPr>
      </w:pPr>
    </w:p>
    <w:p w14:paraId="10D467F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WordCountPair(String word, int count) {</w:t>
      </w:r>
    </w:p>
    <w:p w14:paraId="13E7124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this.word = word;</w:t>
      </w:r>
    </w:p>
    <w:p w14:paraId="1B754EB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this.count = count;</w:t>
      </w:r>
    </w:p>
    <w:p w14:paraId="2B27058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8D6D88A">
      <w:pPr>
        <w:tabs>
          <w:tab w:val="left" w:pos="604"/>
        </w:tabs>
        <w:jc w:val="left"/>
        <w:rPr>
          <w:rFonts w:hint="default"/>
          <w:lang w:val="en-US"/>
        </w:rPr>
      </w:pPr>
    </w:p>
    <w:p w14:paraId="0B0BAD9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Smaller count comes first in PriorityQueue</w:t>
      </w:r>
    </w:p>
    <w:p w14:paraId="316720F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int compareTo(WordCountPair other) {</w:t>
      </w:r>
    </w:p>
    <w:p w14:paraId="562531B9">
      <w:pPr>
        <w:tabs>
          <w:tab w:val="left" w:pos="604"/>
        </w:tabs>
        <w:jc w:val="left"/>
        <w:rPr>
          <w:rFonts w:hint="default"/>
          <w:lang w:val="en-US"/>
        </w:rPr>
      </w:pPr>
    </w:p>
    <w:p w14:paraId="75D0596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(this.count != other.count) {</w:t>
      </w:r>
    </w:p>
    <w:p w14:paraId="6FFA977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Integer.compare(</w:t>
      </w:r>
    </w:p>
    <w:p w14:paraId="596D231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this.count,</w:t>
      </w:r>
    </w:p>
    <w:p w14:paraId="003BB57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other.count</w:t>
      </w:r>
    </w:p>
    <w:p w14:paraId="0FCC8C5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);</w:t>
      </w:r>
    </w:p>
    <w:p w14:paraId="078881B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B80180F">
      <w:pPr>
        <w:tabs>
          <w:tab w:val="left" w:pos="604"/>
        </w:tabs>
        <w:jc w:val="left"/>
        <w:rPr>
          <w:rFonts w:hint="default"/>
          <w:lang w:val="en-US"/>
        </w:rPr>
      </w:pPr>
    </w:p>
    <w:p w14:paraId="75CE849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this.word.compareTo(other.word);</w:t>
      </w:r>
    </w:p>
    <w:p w14:paraId="302F96A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AC5D93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9C0916F">
      <w:pPr>
        <w:tabs>
          <w:tab w:val="left" w:pos="604"/>
        </w:tabs>
        <w:jc w:val="left"/>
        <w:rPr>
          <w:rFonts w:hint="default"/>
          <w:lang w:val="en-US"/>
        </w:rPr>
      </w:pPr>
    </w:p>
    <w:p w14:paraId="687059C9">
      <w:pPr>
        <w:tabs>
          <w:tab w:val="left" w:pos="604"/>
        </w:tabs>
        <w:jc w:val="left"/>
        <w:rPr>
          <w:rFonts w:hint="default"/>
          <w:lang w:val="en-US"/>
        </w:rPr>
      </w:pPr>
    </w:p>
    <w:p w14:paraId="1B55DA7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19AC140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REDUCER</w:t>
      </w:r>
    </w:p>
    <w:p w14:paraId="3569B31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Calculate total count of every word</w:t>
      </w:r>
    </w:p>
    <w:p w14:paraId="4DA3838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Keep only TOP 3 words</w:t>
      </w:r>
    </w:p>
    <w:p w14:paraId="647C000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============================================================</w:t>
      </w:r>
    </w:p>
    <w:p w14:paraId="1CFEB91E">
      <w:pPr>
        <w:tabs>
          <w:tab w:val="left" w:pos="604"/>
        </w:tabs>
        <w:jc w:val="left"/>
        <w:rPr>
          <w:rFonts w:hint="default"/>
          <w:lang w:val="en-US"/>
        </w:rPr>
      </w:pPr>
    </w:p>
    <w:p w14:paraId="09F3BF8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class Reduce extends MapReduceBase</w:t>
      </w:r>
    </w:p>
    <w:p w14:paraId="0AED240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implements Reducer&lt;Text, IntWritable,</w:t>
      </w:r>
    </w:p>
    <w:p w14:paraId="2AD187F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Text, IntWritable&gt; {</w:t>
      </w:r>
    </w:p>
    <w:p w14:paraId="6953810F">
      <w:pPr>
        <w:tabs>
          <w:tab w:val="left" w:pos="604"/>
        </w:tabs>
        <w:jc w:val="left"/>
        <w:rPr>
          <w:rFonts w:hint="default"/>
          <w:lang w:val="en-US"/>
        </w:rPr>
      </w:pPr>
    </w:p>
    <w:p w14:paraId="2239438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Priority queue stores only top 3 words</w:t>
      </w:r>
    </w:p>
    <w:p w14:paraId="04C33AD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PriorityQueue&lt;WordCountPair&gt; top3 =</w:t>
      </w:r>
    </w:p>
    <w:p w14:paraId="6210C79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PriorityQueue&lt;WordCountPair&gt;(3);</w:t>
      </w:r>
    </w:p>
    <w:p w14:paraId="5070C2DB">
      <w:pPr>
        <w:tabs>
          <w:tab w:val="left" w:pos="604"/>
        </w:tabs>
        <w:jc w:val="left"/>
        <w:rPr>
          <w:rFonts w:hint="default"/>
          <w:lang w:val="en-US"/>
        </w:rPr>
      </w:pPr>
    </w:p>
    <w:p w14:paraId="6416640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reduce(</w:t>
      </w:r>
    </w:p>
    <w:p w14:paraId="436FF00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 key,</w:t>
      </w:r>
    </w:p>
    <w:p w14:paraId="5A9CCB6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Iterator&lt;IntWritable&gt; values,</w:t>
      </w:r>
    </w:p>
    <w:p w14:paraId="436DA95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OutputCollector&lt;Text, IntWritable&gt; output,</w:t>
      </w:r>
    </w:p>
    <w:p w14:paraId="6449CDE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Reporter reporter)</w:t>
      </w:r>
    </w:p>
    <w:p w14:paraId="353DE15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throws IOException {</w:t>
      </w:r>
    </w:p>
    <w:p w14:paraId="52F398CB">
      <w:pPr>
        <w:tabs>
          <w:tab w:val="left" w:pos="604"/>
        </w:tabs>
        <w:jc w:val="left"/>
        <w:rPr>
          <w:rFonts w:hint="default"/>
          <w:lang w:val="en-US"/>
        </w:rPr>
      </w:pPr>
    </w:p>
    <w:p w14:paraId="79CB2BE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sum = 0;</w:t>
      </w:r>
    </w:p>
    <w:p w14:paraId="2297CA76">
      <w:pPr>
        <w:tabs>
          <w:tab w:val="left" w:pos="604"/>
        </w:tabs>
        <w:jc w:val="left"/>
        <w:rPr>
          <w:rFonts w:hint="default"/>
          <w:lang w:val="en-US"/>
        </w:rPr>
      </w:pPr>
    </w:p>
    <w:p w14:paraId="04CCD3C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Aggregate all counts of this word</w:t>
      </w:r>
    </w:p>
    <w:p w14:paraId="6AC660A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(values.hasNext()) {</w:t>
      </w:r>
    </w:p>
    <w:p w14:paraId="12DE9142">
      <w:pPr>
        <w:tabs>
          <w:tab w:val="left" w:pos="604"/>
        </w:tabs>
        <w:jc w:val="left"/>
        <w:rPr>
          <w:rFonts w:hint="default"/>
          <w:lang w:val="en-US"/>
        </w:rPr>
      </w:pPr>
    </w:p>
    <w:p w14:paraId="7A25E28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sum += values.next().get();</w:t>
      </w:r>
    </w:p>
    <w:p w14:paraId="1D08797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8349A25">
      <w:pPr>
        <w:tabs>
          <w:tab w:val="left" w:pos="604"/>
        </w:tabs>
        <w:jc w:val="left"/>
        <w:rPr>
          <w:rFonts w:hint="default"/>
          <w:lang w:val="en-US"/>
        </w:rPr>
      </w:pPr>
    </w:p>
    <w:p w14:paraId="11D791E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Show aggregate count</w:t>
      </w:r>
    </w:p>
    <w:p w14:paraId="0FD784F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</w:t>
      </w:r>
    </w:p>
    <w:p w14:paraId="699830B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"REDUCER COUNT: " +</w:t>
      </w:r>
    </w:p>
    <w:p w14:paraId="1BFD191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key.toString() +</w:t>
      </w:r>
    </w:p>
    <w:p w14:paraId="35E07C1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 -&gt; " +</w:t>
      </w:r>
    </w:p>
    <w:p w14:paraId="1BFCC28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sum</w:t>
      </w:r>
    </w:p>
    <w:p w14:paraId="10218CA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27619C95">
      <w:pPr>
        <w:tabs>
          <w:tab w:val="left" w:pos="604"/>
        </w:tabs>
        <w:jc w:val="left"/>
        <w:rPr>
          <w:rFonts w:hint="default"/>
          <w:lang w:val="en-US"/>
        </w:rPr>
      </w:pPr>
    </w:p>
    <w:p w14:paraId="0172E37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WordCountPair pair =</w:t>
      </w:r>
    </w:p>
    <w:p w14:paraId="6A82FF7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new WordCountPair(</w:t>
      </w:r>
    </w:p>
    <w:p w14:paraId="48FD604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key.toString(),</w:t>
      </w:r>
    </w:p>
    <w:p w14:paraId="60689BB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sum</w:t>
      </w:r>
    </w:p>
    <w:p w14:paraId="118BB44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);</w:t>
      </w:r>
    </w:p>
    <w:p w14:paraId="65109F26">
      <w:pPr>
        <w:tabs>
          <w:tab w:val="left" w:pos="604"/>
        </w:tabs>
        <w:jc w:val="left"/>
        <w:rPr>
          <w:rFonts w:hint="default"/>
          <w:lang w:val="en-US"/>
        </w:rPr>
      </w:pPr>
    </w:p>
    <w:p w14:paraId="5A7B959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Add to top 3</w:t>
      </w:r>
    </w:p>
    <w:p w14:paraId="5FA36B4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top3.offer(pair);</w:t>
      </w:r>
    </w:p>
    <w:p w14:paraId="7BB4906C">
      <w:pPr>
        <w:tabs>
          <w:tab w:val="left" w:pos="604"/>
        </w:tabs>
        <w:jc w:val="left"/>
        <w:rPr>
          <w:rFonts w:hint="default"/>
          <w:lang w:val="en-US"/>
        </w:rPr>
      </w:pPr>
    </w:p>
    <w:p w14:paraId="2EFEF59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Keep only 3 largest counts</w:t>
      </w:r>
    </w:p>
    <w:p w14:paraId="5141D4A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(top3.size() &gt; 3) {</w:t>
      </w:r>
    </w:p>
    <w:p w14:paraId="7B0C7E1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top3.poll();</w:t>
      </w:r>
    </w:p>
    <w:p w14:paraId="513F25C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BC2698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F878F7D">
      <w:pPr>
        <w:tabs>
          <w:tab w:val="left" w:pos="604"/>
        </w:tabs>
        <w:jc w:val="left"/>
        <w:rPr>
          <w:rFonts w:hint="default"/>
          <w:lang w:val="en-US"/>
        </w:rPr>
      </w:pPr>
    </w:p>
    <w:p w14:paraId="54880D67">
      <w:pPr>
        <w:tabs>
          <w:tab w:val="left" w:pos="604"/>
        </w:tabs>
        <w:jc w:val="left"/>
        <w:rPr>
          <w:rFonts w:hint="default"/>
          <w:lang w:val="en-US"/>
        </w:rPr>
      </w:pPr>
    </w:p>
    <w:p w14:paraId="2D13AC3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========================================================</w:t>
      </w:r>
    </w:p>
    <w:p w14:paraId="1AD8E4F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OUTPUT TOP 3 AFTER ALL WORDS ARE PROCESSED</w:t>
      </w:r>
    </w:p>
    <w:p w14:paraId="4C8C7A4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========================================================</w:t>
      </w:r>
    </w:p>
    <w:p w14:paraId="5F7C331A">
      <w:pPr>
        <w:tabs>
          <w:tab w:val="left" w:pos="604"/>
        </w:tabs>
        <w:jc w:val="left"/>
        <w:rPr>
          <w:rFonts w:hint="default"/>
          <w:lang w:val="en-US"/>
        </w:rPr>
      </w:pPr>
    </w:p>
    <w:p w14:paraId="4958E26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protected void cleanup(</w:t>
      </w:r>
    </w:p>
    <w:p w14:paraId="6EA5EAD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OutputCollector&lt;Text, IntWritable&gt; output,</w:t>
      </w:r>
    </w:p>
    <w:p w14:paraId="5C6174F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Reporter reporter)</w:t>
      </w:r>
    </w:p>
    <w:p w14:paraId="192D545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throws IOException {</w:t>
      </w:r>
    </w:p>
    <w:p w14:paraId="1F495F5F">
      <w:pPr>
        <w:tabs>
          <w:tab w:val="left" w:pos="604"/>
        </w:tabs>
        <w:jc w:val="left"/>
        <w:rPr>
          <w:rFonts w:hint="default"/>
          <w:lang w:val="en-US"/>
        </w:rPr>
      </w:pPr>
    </w:p>
    <w:p w14:paraId="6C15F45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PriorityQueue contains top 3</w:t>
      </w:r>
    </w:p>
    <w:p w14:paraId="3F09AA4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WordCountPair[] result =</w:t>
      </w:r>
    </w:p>
    <w:p w14:paraId="550BE80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top3.toArray(</w:t>
      </w:r>
    </w:p>
    <w:p w14:paraId="7D4E0AC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new WordCountPair[0]</w:t>
      </w:r>
    </w:p>
    <w:p w14:paraId="2E66EAC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);</w:t>
      </w:r>
    </w:p>
    <w:p w14:paraId="00D7833D">
      <w:pPr>
        <w:tabs>
          <w:tab w:val="left" w:pos="604"/>
        </w:tabs>
        <w:jc w:val="left"/>
        <w:rPr>
          <w:rFonts w:hint="default"/>
          <w:lang w:val="en-US"/>
        </w:rPr>
      </w:pPr>
    </w:p>
    <w:p w14:paraId="1F56A45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Sort highest count first</w:t>
      </w:r>
    </w:p>
    <w:p w14:paraId="2EC785E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result.length; i++) {</w:t>
      </w:r>
    </w:p>
    <w:p w14:paraId="64C796A0">
      <w:pPr>
        <w:tabs>
          <w:tab w:val="left" w:pos="604"/>
        </w:tabs>
        <w:jc w:val="left"/>
        <w:rPr>
          <w:rFonts w:hint="default"/>
          <w:lang w:val="en-US"/>
        </w:rPr>
      </w:pPr>
    </w:p>
    <w:p w14:paraId="34BCF10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j = i + 1;</w:t>
      </w:r>
    </w:p>
    <w:p w14:paraId="3236B02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j &lt; result.length;</w:t>
      </w:r>
    </w:p>
    <w:p w14:paraId="30F19FB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j++) {</w:t>
      </w:r>
    </w:p>
    <w:p w14:paraId="64CC6426">
      <w:pPr>
        <w:tabs>
          <w:tab w:val="left" w:pos="604"/>
        </w:tabs>
        <w:jc w:val="left"/>
        <w:rPr>
          <w:rFonts w:hint="default"/>
          <w:lang w:val="en-US"/>
        </w:rPr>
      </w:pPr>
    </w:p>
    <w:p w14:paraId="139296B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(result[j].count &gt;</w:t>
      </w:r>
    </w:p>
    <w:p w14:paraId="6FC2361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result[i].count) {</w:t>
      </w:r>
    </w:p>
    <w:p w14:paraId="0AD6DE7D">
      <w:pPr>
        <w:tabs>
          <w:tab w:val="left" w:pos="604"/>
        </w:tabs>
        <w:jc w:val="left"/>
        <w:rPr>
          <w:rFonts w:hint="default"/>
          <w:lang w:val="en-US"/>
        </w:rPr>
      </w:pPr>
    </w:p>
    <w:p w14:paraId="5A6F672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WordCountPair temp =</w:t>
      </w:r>
    </w:p>
    <w:p w14:paraId="319CECA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result[i];</w:t>
      </w:r>
    </w:p>
    <w:p w14:paraId="2BD78130">
      <w:pPr>
        <w:tabs>
          <w:tab w:val="left" w:pos="604"/>
        </w:tabs>
        <w:jc w:val="left"/>
        <w:rPr>
          <w:rFonts w:hint="default"/>
          <w:lang w:val="en-US"/>
        </w:rPr>
      </w:pPr>
    </w:p>
    <w:p w14:paraId="6ED1D80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result[i] =</w:t>
      </w:r>
    </w:p>
    <w:p w14:paraId="1AD26B9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result[j];</w:t>
      </w:r>
    </w:p>
    <w:p w14:paraId="6F396F59">
      <w:pPr>
        <w:tabs>
          <w:tab w:val="left" w:pos="604"/>
        </w:tabs>
        <w:jc w:val="left"/>
        <w:rPr>
          <w:rFonts w:hint="default"/>
          <w:lang w:val="en-US"/>
        </w:rPr>
      </w:pPr>
    </w:p>
    <w:p w14:paraId="296BADF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result[j] =</w:t>
      </w:r>
    </w:p>
    <w:p w14:paraId="59ADE2D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temp;</w:t>
      </w:r>
    </w:p>
    <w:p w14:paraId="73C1368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E81C6D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185BEF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608BE4B">
      <w:pPr>
        <w:tabs>
          <w:tab w:val="left" w:pos="604"/>
        </w:tabs>
        <w:jc w:val="left"/>
        <w:rPr>
          <w:rFonts w:hint="default"/>
          <w:lang w:val="en-US"/>
        </w:rPr>
      </w:pPr>
    </w:p>
    <w:p w14:paraId="601443F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Output final top 3</w:t>
      </w:r>
    </w:p>
    <w:p w14:paraId="4E37D75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(WordCountPair pair : result) {</w:t>
      </w:r>
    </w:p>
    <w:p w14:paraId="7E4AC54A">
      <w:pPr>
        <w:tabs>
          <w:tab w:val="left" w:pos="604"/>
        </w:tabs>
        <w:jc w:val="left"/>
        <w:rPr>
          <w:rFonts w:hint="default"/>
          <w:lang w:val="en-US"/>
        </w:rPr>
      </w:pPr>
    </w:p>
    <w:p w14:paraId="1067804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</w:t>
      </w:r>
    </w:p>
    <w:p w14:paraId="06E1CD8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"TOP WORD: " +</w:t>
      </w:r>
    </w:p>
    <w:p w14:paraId="01DD04D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pair.word +</w:t>
      </w:r>
    </w:p>
    <w:p w14:paraId="2C83A99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 -&gt; " +</w:t>
      </w:r>
    </w:p>
    <w:p w14:paraId="6B24C03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pair.count</w:t>
      </w:r>
    </w:p>
    <w:p w14:paraId="1C3579B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);</w:t>
      </w:r>
    </w:p>
    <w:p w14:paraId="5E355E10">
      <w:pPr>
        <w:tabs>
          <w:tab w:val="left" w:pos="604"/>
        </w:tabs>
        <w:jc w:val="left"/>
        <w:rPr>
          <w:rFonts w:hint="default"/>
          <w:lang w:val="en-US"/>
        </w:rPr>
      </w:pPr>
    </w:p>
    <w:p w14:paraId="1B3174B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output.collect(</w:t>
      </w:r>
    </w:p>
    <w:p w14:paraId="71859F1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new Text(pair.word),</w:t>
      </w:r>
    </w:p>
    <w:p w14:paraId="7C1E987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new IntWritable(pair.count)</w:t>
      </w:r>
    </w:p>
    <w:p w14:paraId="71A9DEE2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);</w:t>
      </w:r>
    </w:p>
    <w:p w14:paraId="7F7F548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0D46FC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FBADA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02E531">
      <w:pPr>
        <w:tabs>
          <w:tab w:val="left" w:pos="604"/>
        </w:tabs>
        <w:jc w:val="left"/>
        <w:rPr>
          <w:rFonts w:hint="default"/>
          <w:lang w:val="en-US"/>
        </w:rPr>
      </w:pPr>
    </w:p>
    <w:p w14:paraId="6CC00E70">
      <w:pPr>
        <w:tabs>
          <w:tab w:val="left" w:pos="604"/>
        </w:tabs>
        <w:jc w:val="left"/>
        <w:rPr>
          <w:rFonts w:hint="default"/>
          <w:lang w:val="en-US"/>
        </w:rPr>
      </w:pPr>
    </w:p>
    <w:p w14:paraId="1139F846">
      <w:pPr>
        <w:tabs>
          <w:tab w:val="left" w:pos="604"/>
        </w:tabs>
        <w:ind w:firstLine="222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// MAIN</w:t>
      </w:r>
    </w:p>
    <w:p w14:paraId="539C8E3C">
      <w:pPr>
        <w:tabs>
          <w:tab w:val="left" w:pos="604"/>
        </w:tabs>
        <w:ind w:firstLine="222"/>
        <w:jc w:val="left"/>
        <w:rPr>
          <w:rFonts w:hint="default"/>
          <w:lang w:val="en-US"/>
        </w:rPr>
      </w:pPr>
    </w:p>
    <w:p w14:paraId="1F70B96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</w:t>
      </w:r>
    </w:p>
    <w:p w14:paraId="4B562FB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throws Exception {</w:t>
      </w:r>
    </w:p>
    <w:p w14:paraId="40783886">
      <w:pPr>
        <w:tabs>
          <w:tab w:val="left" w:pos="604"/>
        </w:tabs>
        <w:jc w:val="left"/>
        <w:rPr>
          <w:rFonts w:hint="default"/>
          <w:lang w:val="en-US"/>
        </w:rPr>
      </w:pPr>
    </w:p>
    <w:p w14:paraId="3C7B566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JobConf conf =</w:t>
      </w:r>
    </w:p>
    <w:p w14:paraId="57BFE9B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JobConf(WordCount.class);</w:t>
      </w:r>
    </w:p>
    <w:p w14:paraId="3D8E6509">
      <w:pPr>
        <w:tabs>
          <w:tab w:val="left" w:pos="604"/>
        </w:tabs>
        <w:jc w:val="left"/>
        <w:rPr>
          <w:rFonts w:hint="default"/>
          <w:lang w:val="en-US"/>
        </w:rPr>
      </w:pPr>
    </w:p>
    <w:p w14:paraId="2BF30C1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conf.setJobName(</w:t>
      </w:r>
    </w:p>
    <w:p w14:paraId="421A314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"Top 3 Most Frequent Words"</w:t>
      </w:r>
    </w:p>
    <w:p w14:paraId="6F22128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4BDBDEE1">
      <w:pPr>
        <w:tabs>
          <w:tab w:val="left" w:pos="604"/>
        </w:tabs>
        <w:jc w:val="left"/>
        <w:rPr>
          <w:rFonts w:hint="default"/>
          <w:lang w:val="en-US"/>
        </w:rPr>
      </w:pPr>
    </w:p>
    <w:p w14:paraId="52E2266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conf.setOutputKeyClass(</w:t>
      </w:r>
    </w:p>
    <w:p w14:paraId="5DE5C59C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Text.class</w:t>
      </w:r>
    </w:p>
    <w:p w14:paraId="6DAE184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53E48A01">
      <w:pPr>
        <w:tabs>
          <w:tab w:val="left" w:pos="604"/>
        </w:tabs>
        <w:jc w:val="left"/>
        <w:rPr>
          <w:rFonts w:hint="default"/>
          <w:lang w:val="en-US"/>
        </w:rPr>
      </w:pPr>
    </w:p>
    <w:p w14:paraId="719E38F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conf.setOutputValueClass(</w:t>
      </w:r>
    </w:p>
    <w:p w14:paraId="4835197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IntWritable.class</w:t>
      </w:r>
    </w:p>
    <w:p w14:paraId="6EE3AB5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024A944A">
      <w:pPr>
        <w:tabs>
          <w:tab w:val="left" w:pos="604"/>
        </w:tabs>
        <w:jc w:val="left"/>
        <w:rPr>
          <w:rFonts w:hint="default"/>
          <w:lang w:val="en-US"/>
        </w:rPr>
      </w:pPr>
    </w:p>
    <w:p w14:paraId="55EAC20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conf.setMapperClass(</w:t>
      </w:r>
    </w:p>
    <w:p w14:paraId="187AFAE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Map.class</w:t>
      </w:r>
    </w:p>
    <w:p w14:paraId="5F3DDD7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17CFEA10">
      <w:pPr>
        <w:tabs>
          <w:tab w:val="left" w:pos="604"/>
        </w:tabs>
        <w:jc w:val="left"/>
        <w:rPr>
          <w:rFonts w:hint="default"/>
          <w:lang w:val="en-US"/>
        </w:rPr>
      </w:pPr>
    </w:p>
    <w:p w14:paraId="2F01E2E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conf.setReducerClass(</w:t>
      </w:r>
    </w:p>
    <w:p w14:paraId="130ECBD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Reduce.class</w:t>
      </w:r>
    </w:p>
    <w:p w14:paraId="46042CB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5EB5998F">
      <w:pPr>
        <w:tabs>
          <w:tab w:val="left" w:pos="604"/>
        </w:tabs>
        <w:jc w:val="left"/>
        <w:rPr>
          <w:rFonts w:hint="default"/>
          <w:lang w:val="en-US"/>
        </w:rPr>
      </w:pPr>
    </w:p>
    <w:p w14:paraId="2B8BAC1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IMPORTANT:</w:t>
      </w:r>
    </w:p>
    <w:p w14:paraId="49C7F044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Only ONE reducer is used so that global TOP 3</w:t>
      </w:r>
    </w:p>
    <w:p w14:paraId="5C5783E3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can be calculated correctly.</w:t>
      </w:r>
    </w:p>
    <w:p w14:paraId="5F83D46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conf.setNumReduceTasks(1);</w:t>
      </w:r>
    </w:p>
    <w:p w14:paraId="47D31A20">
      <w:pPr>
        <w:tabs>
          <w:tab w:val="left" w:pos="604"/>
        </w:tabs>
        <w:jc w:val="left"/>
        <w:rPr>
          <w:rFonts w:hint="default"/>
          <w:lang w:val="en-US"/>
        </w:rPr>
      </w:pPr>
    </w:p>
    <w:p w14:paraId="5F6B3D9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conf.setInputFormat(</w:t>
      </w:r>
    </w:p>
    <w:p w14:paraId="4C564457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TextInputFormat.class</w:t>
      </w:r>
    </w:p>
    <w:p w14:paraId="4113519A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472EF59D">
      <w:pPr>
        <w:tabs>
          <w:tab w:val="left" w:pos="604"/>
        </w:tabs>
        <w:jc w:val="left"/>
        <w:rPr>
          <w:rFonts w:hint="default"/>
          <w:lang w:val="en-US"/>
        </w:rPr>
      </w:pPr>
    </w:p>
    <w:p w14:paraId="66E81EC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conf.setOutputFormat(</w:t>
      </w:r>
    </w:p>
    <w:p w14:paraId="2493A5F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TextOutputFormat.class</w:t>
      </w:r>
    </w:p>
    <w:p w14:paraId="744037A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79A37E04">
      <w:pPr>
        <w:tabs>
          <w:tab w:val="left" w:pos="604"/>
        </w:tabs>
        <w:jc w:val="left"/>
        <w:rPr>
          <w:rFonts w:hint="default"/>
          <w:lang w:val="en-US"/>
        </w:rPr>
      </w:pPr>
    </w:p>
    <w:p w14:paraId="16E7D5D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FileInputFormat.setInputPaths(</w:t>
      </w:r>
    </w:p>
    <w:p w14:paraId="0251719F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conf,</w:t>
      </w:r>
    </w:p>
    <w:p w14:paraId="37D6155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Path(args[0])</w:t>
      </w:r>
    </w:p>
    <w:p w14:paraId="0AB014CB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4611DF81">
      <w:pPr>
        <w:tabs>
          <w:tab w:val="left" w:pos="604"/>
        </w:tabs>
        <w:jc w:val="left"/>
        <w:rPr>
          <w:rFonts w:hint="default"/>
          <w:lang w:val="en-US"/>
        </w:rPr>
      </w:pPr>
    </w:p>
    <w:p w14:paraId="79F103D8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FileOutputFormat.setOutputPath(</w:t>
      </w:r>
    </w:p>
    <w:p w14:paraId="2CA074D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conf,</w:t>
      </w:r>
    </w:p>
    <w:p w14:paraId="6BD19E2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Path(args[1])</w:t>
      </w:r>
    </w:p>
    <w:p w14:paraId="7349DEDE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275D33CF">
      <w:pPr>
        <w:tabs>
          <w:tab w:val="left" w:pos="604"/>
        </w:tabs>
        <w:jc w:val="left"/>
        <w:rPr>
          <w:rFonts w:hint="default"/>
          <w:lang w:val="en-US"/>
        </w:rPr>
      </w:pPr>
    </w:p>
    <w:p w14:paraId="633B82C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JobClient.runJob(conf);</w:t>
      </w:r>
    </w:p>
    <w:p w14:paraId="73F3A251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AF4FE1">
      <w:pPr>
        <w:tabs>
          <w:tab w:val="left" w:pos="604"/>
        </w:tabs>
        <w:jc w:val="left"/>
        <w:rPr>
          <w:lang w:val="en-US"/>
        </w:rPr>
      </w:pPr>
      <w:r>
        <w:rPr>
          <w:rFonts w:hint="default"/>
          <w:lang w:val="en-US"/>
        </w:rPr>
        <w:t>}</w:t>
      </w:r>
    </w:p>
    <w:p w14:paraId="578D36AF">
      <w:pPr>
        <w:tabs>
          <w:tab w:val="left" w:pos="604"/>
        </w:tabs>
        <w:jc w:val="left"/>
        <w:rPr>
          <w:lang w:val="en-US"/>
        </w:rPr>
      </w:pPr>
    </w:p>
    <w:p w14:paraId="208C700C">
      <w:pPr>
        <w:tabs>
          <w:tab w:val="left" w:pos="604"/>
        </w:tabs>
        <w:jc w:val="left"/>
        <w:rPr>
          <w:lang w:val="en-US"/>
        </w:rPr>
      </w:pPr>
    </w:p>
    <w:p w14:paraId="1BA5E088">
      <w:pPr>
        <w:tabs>
          <w:tab w:val="left" w:pos="604"/>
        </w:tabs>
        <w:jc w:val="left"/>
        <w:rPr>
          <w:lang w:val="en-US"/>
        </w:rPr>
      </w:pPr>
    </w:p>
    <w:p w14:paraId="63059D36">
      <w:pPr>
        <w:tabs>
          <w:tab w:val="left" w:pos="604"/>
        </w:tabs>
        <w:jc w:val="left"/>
        <w:rPr>
          <w:lang w:val="en-US"/>
        </w:rPr>
      </w:pPr>
    </w:p>
    <w:p w14:paraId="65B63E61">
      <w:pPr>
        <w:tabs>
          <w:tab w:val="left" w:pos="604"/>
        </w:tabs>
        <w:jc w:val="left"/>
        <w:rPr>
          <w:lang w:val="en-US"/>
        </w:rPr>
      </w:pPr>
    </w:p>
    <w:p w14:paraId="4FAEC073">
      <w:pPr>
        <w:tabs>
          <w:tab w:val="left" w:pos="604"/>
        </w:tabs>
        <w:jc w:val="left"/>
        <w:rPr>
          <w:lang w:val="en-US"/>
        </w:rPr>
      </w:pPr>
    </w:p>
    <w:p w14:paraId="6C31A103">
      <w:pPr>
        <w:tabs>
          <w:tab w:val="left" w:pos="604"/>
        </w:tabs>
        <w:jc w:val="left"/>
        <w:rPr>
          <w:lang w:val="en-US"/>
        </w:rPr>
      </w:pPr>
    </w:p>
    <w:p w14:paraId="4C0D8E15">
      <w:pPr>
        <w:tabs>
          <w:tab w:val="left" w:pos="604"/>
        </w:tabs>
        <w:jc w:val="left"/>
        <w:rPr>
          <w:lang w:val="en-US"/>
        </w:rPr>
      </w:pPr>
    </w:p>
    <w:p w14:paraId="4FB56D1C">
      <w:pPr>
        <w:tabs>
          <w:tab w:val="left" w:pos="604"/>
        </w:tabs>
        <w:jc w:val="left"/>
        <w:rPr>
          <w:lang w:val="en-US"/>
        </w:rPr>
      </w:pPr>
    </w:p>
    <w:p w14:paraId="051DE696">
      <w:pPr>
        <w:tabs>
          <w:tab w:val="left" w:pos="604"/>
        </w:tabs>
        <w:jc w:val="left"/>
        <w:rPr>
          <w:lang w:val="en-US"/>
        </w:rPr>
      </w:pPr>
    </w:p>
    <w:p w14:paraId="0CECE8D7">
      <w:pPr>
        <w:tabs>
          <w:tab w:val="left" w:pos="604"/>
        </w:tabs>
        <w:jc w:val="left"/>
        <w:rPr>
          <w:lang w:val="en-US"/>
        </w:rPr>
      </w:pPr>
    </w:p>
    <w:p w14:paraId="3B6A70C1">
      <w:pPr>
        <w:tabs>
          <w:tab w:val="left" w:pos="604"/>
        </w:tabs>
        <w:jc w:val="left"/>
        <w:rPr>
          <w:lang w:val="en-US"/>
        </w:rPr>
      </w:pPr>
      <w:bookmarkStart w:id="0" w:name="_GoBack"/>
      <w:bookmarkEnd w:id="0"/>
    </w:p>
    <w:p w14:paraId="6DFA56F0">
      <w:pPr>
        <w:pStyle w:val="3"/>
        <w:keepNext w:val="0"/>
        <w:keepLines w:val="0"/>
        <w:widowControl/>
        <w:suppressLineNumbers w:val="0"/>
      </w:pPr>
      <w:r>
        <w:t>Step 3 — Check Java file</w:t>
      </w:r>
    </w:p>
    <w:p w14:paraId="7693768B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ls</w:t>
      </w:r>
      <w:r>
        <w:rPr>
          <w:rStyle w:val="6"/>
        </w:rPr>
        <w:t xml:space="preserve"> wordcount</w:t>
      </w:r>
    </w:p>
    <w:p w14:paraId="4890C84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/>
        </w:rPr>
      </w:pPr>
      <w:r>
        <w:rPr>
          <w:rFonts w:hint="default" w:ascii="Times New Roman Bold" w:hAnsi="Times New Roman Bold" w:cs="Times New Roman Bold"/>
          <w:b/>
          <w:bCs/>
        </w:rPr>
        <w:t>Code check:</w:t>
      </w:r>
    </w:p>
    <w:p w14:paraId="7275E35E">
      <w:pPr>
        <w:pStyle w:val="8"/>
        <w:keepNext w:val="0"/>
        <w:keepLines w:val="0"/>
        <w:widowControl/>
        <w:suppressLineNumbers w:val="0"/>
        <w:rPr>
          <w:lang w:val="en-US"/>
        </w:rPr>
      </w:pPr>
      <w:r>
        <w:rPr>
          <w:rFonts w:hint="default"/>
          <w:lang w:val="en-US"/>
        </w:rPr>
        <w:t>-&gt; cat wordcount/WordCount.java</w:t>
      </w:r>
    </w:p>
    <w:p w14:paraId="1B1AE303">
      <w:pPr>
        <w:tabs>
          <w:tab w:val="left" w:pos="604"/>
        </w:tabs>
        <w:jc w:val="left"/>
        <w:rPr>
          <w:lang w:val="en-US"/>
        </w:rPr>
      </w:pPr>
    </w:p>
    <w:p w14:paraId="21F1CA8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 w:val="0"/>
          <w:kern w:val="0"/>
          <w:sz w:val="28"/>
          <w:szCs w:val="28"/>
          <w:lang w:val="en-US" w:eastAsia="zh-CN" w:bidi="ar"/>
        </w:rPr>
        <w:t>Step 4 — Compile</w:t>
      </w:r>
    </w:p>
    <w:p w14:paraId="3AB3613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javac -classpath "$(hadoop classpath)" -d wordcount wordcount/WordCount.java</w:t>
      </w:r>
    </w:p>
    <w:p w14:paraId="6E4655AE">
      <w:pPr>
        <w:tabs>
          <w:tab w:val="left" w:pos="604"/>
        </w:tabs>
        <w:jc w:val="left"/>
        <w:rPr>
          <w:rFonts w:hint="default"/>
          <w:lang w:val="en-US"/>
        </w:rPr>
      </w:pPr>
    </w:p>
    <w:p w14:paraId="483077B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 xml:space="preserve">Step 5 — Check </w:t>
      </w:r>
      <w:r>
        <w:rPr>
          <w:rStyle w:val="6"/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.class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 xml:space="preserve"> files</w:t>
      </w:r>
    </w:p>
    <w:p w14:paraId="27FCF09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682F8B35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find wordcount -name "*.class"</w:t>
      </w:r>
    </w:p>
    <w:p w14:paraId="691054DF">
      <w:pPr>
        <w:tabs>
          <w:tab w:val="left" w:pos="604"/>
        </w:tabs>
        <w:jc w:val="left"/>
        <w:rPr>
          <w:rFonts w:hint="default"/>
          <w:lang w:val="en-US"/>
        </w:rPr>
      </w:pPr>
    </w:p>
    <w:p w14:paraId="09DE24D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6 — Create JAR</w:t>
      </w:r>
    </w:p>
    <w:p w14:paraId="5D60F66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2D25C1B6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jar -cvf wordcount.jar -C wordcount/ .</w:t>
      </w:r>
    </w:p>
    <w:p w14:paraId="03583A2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Check:</w:t>
      </w:r>
    </w:p>
    <w:p w14:paraId="1E5BC082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ls</w:t>
      </w:r>
      <w:r>
        <w:rPr>
          <w:rStyle w:val="6"/>
        </w:rPr>
        <w:t xml:space="preserve"> </w:t>
      </w:r>
      <w:r>
        <w:t>-l</w:t>
      </w:r>
      <w:r>
        <w:rPr>
          <w:rStyle w:val="6"/>
        </w:rPr>
        <w:t xml:space="preserve"> wordcount.jar</w:t>
      </w:r>
    </w:p>
    <w:p w14:paraId="0D61CFA1">
      <w:pPr>
        <w:tabs>
          <w:tab w:val="left" w:pos="604"/>
        </w:tabs>
        <w:jc w:val="left"/>
        <w:rPr>
          <w:rFonts w:hint="default"/>
          <w:lang w:val="en-US"/>
        </w:rPr>
      </w:pPr>
    </w:p>
    <w:p w14:paraId="0CFC584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7 — Create input file</w:t>
      </w:r>
    </w:p>
    <w:p w14:paraId="77620A2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57F1A9F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vim wordinput.txt</w:t>
      </w:r>
    </w:p>
    <w:p w14:paraId="690D012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sample input:</w:t>
      </w:r>
    </w:p>
    <w:p w14:paraId="4640B029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“mango apple banana apple orange banana apple orange banana mango banana orange”</w:t>
      </w:r>
    </w:p>
    <w:p w14:paraId="5F697F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Save:</w:t>
      </w:r>
    </w:p>
    <w:p w14:paraId="3B7F66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Esc</w:t>
      </w:r>
    </w:p>
    <w:p w14:paraId="21C3B6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:wq</w:t>
      </w:r>
    </w:p>
    <w:p w14:paraId="42457C3B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Enter</w:t>
      </w:r>
    </w:p>
    <w:p w14:paraId="4FC701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Check:</w:t>
      </w:r>
    </w:p>
    <w:p w14:paraId="1F5C02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Fonts w:hint="default"/>
          <w:lang w:val="en-US"/>
        </w:rPr>
        <w:t xml:space="preserve">-&gt; </w:t>
      </w:r>
      <w:r>
        <w:t>cat</w:t>
      </w:r>
      <w:r>
        <w:rPr>
          <w:rStyle w:val="6"/>
        </w:rPr>
        <w:t xml:space="preserve"> wordinput.txt</w:t>
      </w:r>
    </w:p>
    <w:p w14:paraId="026A771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D2E43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8 — HDFS input directory</w:t>
      </w:r>
    </w:p>
    <w:p w14:paraId="4CEB7F39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493389C0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-&gt;hdfs dfs -mkdir -p /wordinput</w:t>
      </w:r>
    </w:p>
    <w:p w14:paraId="74BF3C8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Check:</w:t>
      </w:r>
    </w:p>
    <w:p w14:paraId="41CDE5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</w:rPr>
        <w:t xml:space="preserve">hdfs dfs </w:t>
      </w:r>
      <w:r>
        <w:t>-ls</w:t>
      </w:r>
      <w:r>
        <w:rPr>
          <w:rStyle w:val="6"/>
        </w:rPr>
        <w:t xml:space="preserve"> /</w:t>
      </w:r>
    </w:p>
    <w:p w14:paraId="29B5334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B3101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A2CE4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9 — Upload input</w:t>
      </w:r>
    </w:p>
    <w:p w14:paraId="00DEFFC2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368A4D6D">
      <w:pPr>
        <w:tabs>
          <w:tab w:val="left" w:pos="604"/>
        </w:tabs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hdfs dfs -put wordinput.txt /wordinput</w:t>
      </w:r>
    </w:p>
    <w:p w14:paraId="3BED733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Check:</w:t>
      </w:r>
    </w:p>
    <w:p w14:paraId="46C850D8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</w:rPr>
        <w:t xml:space="preserve">hdfs dfs </w:t>
      </w:r>
      <w:r>
        <w:t>-ls</w:t>
      </w:r>
      <w:r>
        <w:rPr>
          <w:rStyle w:val="6"/>
        </w:rPr>
        <w:t xml:space="preserve"> /wordinput</w:t>
      </w:r>
    </w:p>
    <w:p w14:paraId="4EA0111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See </w:t>
      </w:r>
      <w:r>
        <w:rPr>
          <w:rFonts w:hint="default" w:ascii="Times New Roman Bold" w:hAnsi="Times New Roman Bold" w:cs="Times New Roman Bold"/>
          <w:b/>
          <w:bCs/>
        </w:rPr>
        <w:t>Input:</w:t>
      </w:r>
    </w:p>
    <w:p w14:paraId="27E697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</w:rPr>
        <w:t xml:space="preserve">hdfs dfs </w:t>
      </w:r>
      <w:r>
        <w:t>-cat</w:t>
      </w:r>
      <w:r>
        <w:rPr>
          <w:rStyle w:val="6"/>
        </w:rPr>
        <w:t xml:space="preserve"> /wordinput/wordinput.txt</w:t>
      </w:r>
    </w:p>
    <w:p w14:paraId="6686DAC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4F8B5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10 — Old output delete</w:t>
      </w:r>
    </w:p>
    <w:p w14:paraId="5699FF6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3977DD3E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  <w:rFonts w:hint="default"/>
        </w:rPr>
        <w:t>hdfs dfs -ls /</w:t>
      </w:r>
    </w:p>
    <w:p w14:paraId="001DB241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</w:p>
    <w:p w14:paraId="47D6644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11 — Run MapReduce</w:t>
      </w:r>
    </w:p>
    <w:p w14:paraId="3758F5C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0A14BEF1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  <w:rFonts w:hint="default"/>
        </w:rPr>
        <w:t>hadoop jar wordcount.jar WordCount /wordinput /wordoutput</w:t>
      </w:r>
    </w:p>
    <w:p w14:paraId="1BA2D075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</w:p>
    <w:p w14:paraId="0A274C81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</w:p>
    <w:p w14:paraId="25B93DE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12 — Output check</w:t>
      </w:r>
    </w:p>
    <w:p w14:paraId="51AD020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2CA77735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  <w:rFonts w:hint="default"/>
        </w:rPr>
        <w:t>hdfs dfs -ls /wordoutput</w:t>
      </w:r>
    </w:p>
    <w:p w14:paraId="593DE517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</w:p>
    <w:p w14:paraId="429B4B5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Step 13 — Final answer</w:t>
      </w:r>
    </w:p>
    <w:p w14:paraId="18865CB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734A0516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  <w:lang w:val="en-US"/>
        </w:rPr>
        <w:t xml:space="preserve">-&gt; </w:t>
      </w:r>
      <w:r>
        <w:rPr>
          <w:rStyle w:val="6"/>
          <w:rFonts w:hint="default"/>
        </w:rPr>
        <w:t>hdfs dfs -cat /wordoutput/part-00000</w:t>
      </w:r>
    </w:p>
    <w:p w14:paraId="313F7BA5">
      <w:pPr>
        <w:tabs>
          <w:tab w:val="left" w:pos="604"/>
        </w:tabs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Bangla MN Regular">
    <w:panose1 w:val="00000500000000000000"/>
    <w:charset w:val="00"/>
    <w:family w:val="auto"/>
    <w:pitch w:val="default"/>
    <w:sig w:usb0="00010001" w:usb1="00000000" w:usb2="00000000" w:usb3="00000000" w:csb0="00000001" w:csb1="00000000"/>
  </w:font>
  <w:font w:name="Bangla Sangam MN Regular">
    <w:panose1 w:val="02000000000000000000"/>
    <w:charset w:val="00"/>
    <w:family w:val="auto"/>
    <w:pitch w:val="default"/>
    <w:sig w:usb0="80800003" w:usb1="0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Nirmala UI">
    <w:altName w:val="苹方-简"/>
    <w:panose1 w:val="020B0502040204020203"/>
    <w:charset w:val="00"/>
    <w:family w:val="swiss"/>
    <w:pitch w:val="default"/>
    <w:sig w:usb0="00000000" w:usb1="00000000" w:usb2="00000200" w:usb3="0004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Bold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Bangla MN">
    <w:panose1 w:val="00000500000000000000"/>
    <w:charset w:val="00"/>
    <w:family w:val="auto"/>
    <w:pitch w:val="default"/>
    <w:sig w:usb0="00010001" w:usb1="0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Charter Roman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Comic Sans MS Regular">
    <w:panose1 w:val="030F0902030302020204"/>
    <w:charset w:val="00"/>
    <w:family w:val="auto"/>
    <w:pitch w:val="default"/>
    <w:sig w:usb0="00000287" w:usb1="00000000" w:usb2="00000000" w:usb3="00000000" w:csb0="2000009F" w:csb1="00000000"/>
  </w:font>
  <w:font w:name="Copperplate Regular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Corsiva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F94D77"/>
    <w:rsid w:val="6FF88717"/>
    <w:rsid w:val="BFFD9A9D"/>
    <w:rsid w:val="DFEF8657"/>
    <w:rsid w:val="E6F94D77"/>
    <w:rsid w:val="FE6FB12B"/>
    <w:rsid w:val="FFBF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customStyle="1" w:styleId="10">
    <w:name w:val="Comment"/>
    <w:basedOn w:val="1"/>
    <w:uiPriority w:val="0"/>
    <w:pPr>
      <w:spacing w:before="80" w:after="20" w:line="273" w:lineRule="auto"/>
    </w:pPr>
    <w:rPr>
      <w:rFonts w:ascii="Arial" w:hAnsi="Arial" w:eastAsia="Times New Roman" w:cs="Times New Roman"/>
      <w:b/>
      <w:sz w:val="20"/>
      <w:szCs w:val="20"/>
    </w:rPr>
  </w:style>
  <w:style w:type="paragraph" w:customStyle="1" w:styleId="11">
    <w:name w:val="Command"/>
    <w:basedOn w:val="1"/>
    <w:uiPriority w:val="0"/>
    <w:pPr>
      <w:spacing w:before="100" w:beforeAutospacing="1" w:after="100" w:line="273" w:lineRule="auto"/>
      <w:ind w:left="259"/>
    </w:pPr>
    <w:rPr>
      <w:rFonts w:ascii="Consolas" w:hAnsi="Consolas" w:eastAsia="Times New Roman" w:cs="Times New Roman"/>
      <w:sz w:val="19"/>
      <w:szCs w:val="19"/>
    </w:rPr>
  </w:style>
  <w:style w:type="character" w:customStyle="1" w:styleId="12">
    <w:name w:val="s1"/>
    <w:uiPriority w:val="0"/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16"/>
      <w:szCs w:val="1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2026-08-24T10:12:00Z</dcterms:created>
  <dc:creator>Akhi Azim Papri</dc:creator>
  <cp:lastModifiedBy>Akhi Azim Papri</cp:lastModifiedBy>
  <dcterms:modified xsi:type="dcterms:W3CDTF">2026-08-24T11:43:31Z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FC1FFAADA2CBF7CDA8C48B6A6A4F96A8_41</vt:lpwstr>
  </property>
</Properties>
</file>