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43" w:rsidRDefault="00F02443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6"/>
        <w:gridCol w:w="1131"/>
        <w:gridCol w:w="10171"/>
      </w:tblGrid>
      <w:tr w:rsidR="00F02443">
        <w:trPr>
          <w:trHeight w:val="7281"/>
        </w:trPr>
        <w:tc>
          <w:tcPr>
            <w:tcW w:w="6256" w:type="dxa"/>
          </w:tcPr>
          <w:p w:rsidR="00F02443" w:rsidRDefault="009B57B6">
            <w:r>
              <w:rPr>
                <w:noProof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00.75pt;height:669pt">
                  <v:imagedata r:id="rId6" o:title="WhatsApp Image 2023-10-27 at 18.38.11"/>
                </v:shape>
              </w:pict>
            </w:r>
          </w:p>
          <w:p w:rsidR="00F02443" w:rsidRDefault="00F02443"/>
          <w:p w:rsidR="00F02443" w:rsidRDefault="00F02443"/>
          <w:p w:rsidR="00F02443" w:rsidRDefault="00F02443"/>
          <w:p w:rsidR="00F02443" w:rsidRDefault="00F02443"/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030095" cy="2667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BBE5D" id="直线 7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pt" to="246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23AEAAHsDAAAOAAAAZHJzL2Uyb0RvYy54bWysU81u2zAMvg/YOwi6L3bc1VmNOAXWoLsU&#10;W4BuvSuyZAvTH0Qtdp5lr7HTLnucvsYoOUjb7TbMB0IUyU8fP9Lr68lochABlLMtXS5KSoTlrlO2&#10;b+mXz7dv3lECkdmOaWdFS48C6PXm9av16BtRucHpTgSCIBaa0bd0iNE3RQF8EIbBwnlhMShdMCyi&#10;G/qiC2xEdKOLqizrYnSh88FxAYC32zlINxlfSsHjJylBRKJbitxitiHbfbLFZs2aPjA/KH6iwf6B&#10;hWHK4qNnqC2LjHwL6i8oo3hw4GRccGcKJ6XiIveA3SzLP7q5H5gXuRcUB/xZJvh/sPzjYReI6lq6&#10;osQygyN6/P7j8ecvskrajB4aTLmxu5C645O993eOfwWMFS+CyQE/p00yGBIcil0t6zJ9lEit/ANu&#10;SFYJ+yZTHsLxPAQxRcLxsiovyvLqkhKOsaquV3lIBWsSaiLhA8QPwhmSDi3VyiaNWMMOdxATr6eU&#10;dG3drdI6z1lbMra0vrhEPpzhtknNIh6Nx/7B9hkGnFZdKknFEPr9jQ7kwHB/rt6+r7dVkgWfeJGW&#10;mGwZDHNeDs2bZVQUYS7Q9iTZrFLSa++64y6Hk4cTzsinbUwr9NzP1U//zOY3AAAA//8DAFBLAwQU&#10;AAYACAAAACEAPxTOjN4AAAAIAQAADwAAAGRycy9kb3ducmV2LnhtbEyPQU+DQBCF7yb+h82YeLOL&#10;pUJBlsY0mnhqUjTpdQsjoOwsstst+usdT3qbl+/lzXvFZjaDCDi53pKC20UEAqm2TU+tgteXp5s1&#10;COc1NXqwhAq+0MGmvLwodN7YM+0xVL4VHEIu1wo678dcSld3aLRb2BGJ2ZudjPYsp1Y2kz5zuBnk&#10;MooSaXRP/KHTI247rD+qk1GQ7Mawo8NjFZ4/t2lyl70HvfxW6vpqfrgH4XH2f2b4rc/VoeROR3ui&#10;xomBdRqnbFWQrUAwX2UxH0cGcQKyLOT/AeUPAAAA//8DAFBLAQItABQABgAIAAAAIQC2gziS/gAA&#10;AOEBAAATAAAAAAAAAAAAAAAAAAAAAABbQ29udGVudF9UeXBlc10ueG1sUEsBAi0AFAAGAAgAAAAh&#10;ADj9If/WAAAAlAEAAAsAAAAAAAAAAAAAAAAALwEAAF9yZWxzLy5yZWxzUEsBAi0AFAAGAAgAAAAh&#10;AEoo2jbcAQAAewMAAA4AAAAAAAAAAAAAAAAALgIAAGRycy9lMm9Eb2MueG1sUEsBAi0AFAAGAAgA&#10;AAAhAD8UzozeAAAACAEAAA8AAAAAAAAAAAAAAAAANgQAAGRycy9kb3ducmV2LnhtbFBLBQYAAAAA&#10;BAAEAPMAAABBBQAAAAA=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F02443" w:rsidRDefault="009B57B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</w:t>
            </w:r>
            <w:proofErr w:type="spellStart"/>
            <w:r>
              <w:rPr>
                <w:sz w:val="36"/>
                <w:szCs w:val="36"/>
              </w:rPr>
              <w:t>Akhil</w:t>
            </w:r>
            <w:bookmarkStart w:id="0" w:name="_GoBack"/>
            <w:bookmarkEnd w:id="0"/>
            <w:r>
              <w:rPr>
                <w:sz w:val="36"/>
                <w:szCs w:val="36"/>
              </w:rPr>
              <w:t>esh.s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</w:t>
            </w:r>
            <w:proofErr w:type="spellStart"/>
            <w:r>
              <w:rPr>
                <w:sz w:val="24"/>
                <w:szCs w:val="24"/>
              </w:rPr>
              <w:t>Thavathiru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Santhaliga</w:t>
            </w:r>
            <w:proofErr w:type="spellEnd"/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proofErr w:type="spellStart"/>
            <w:r>
              <w:rPr>
                <w:sz w:val="24"/>
                <w:szCs w:val="24"/>
              </w:rPr>
              <w:t>Adigalar</w:t>
            </w:r>
            <w:proofErr w:type="spellEnd"/>
            <w:r>
              <w:rPr>
                <w:sz w:val="24"/>
                <w:szCs w:val="24"/>
              </w:rPr>
              <w:t xml:space="preserve"> Arts Science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Tamil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 w:rsidR="00F02443" w:rsidRDefault="00F02443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 w:rsidR="00F02443" w:rsidRDefault="00C841C6"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rot="21600000" flipV="1">
                                <a:off x="0" y="0"/>
                                <a:ext cx="22186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7C7CA0" id="直线 9" o:spid="_x0000_s1026" style="position:absolute;flip:y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6.7pt" to="25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JO1AEAAHcDAAAOAAAAZHJzL2Uyb0RvYy54bWysU82O0zAQviPxDpbvNG2Aahs1XYmtlssK&#10;Ki1wnzp2Y+E/eUyTPguvwYkLj7OvwdgpXRZuiBxGHn8zn2e+mayvR2vYUUbU3rV8MZtzJp3wnXaH&#10;ln/8cPviijNM4Dow3smWnyTy683zZ+shNLL2vTedjIxIHDZDaHmfUmiqCkUvLeDMB+kIVD5aSOTG&#10;Q9VFGIjdmqqez5fV4GMXohcSkW63E8g3hV8pKdJ7pVAmZlpOtaViY7H7bKvNGppDhNBrcS4D/qEK&#10;C9rRoxeqLSRgX6L+i8pqET16lWbC28orpYUsPVA3i/kf3dz3EGTphcTBcJEJ/x+teHfcRaa7lq84&#10;c2BpRA9fvz18/8FWWZshYEMhN24Xc3didPfhzovPSFj1BMwOhilsVNGy6EnserGc548zZXT4RBtS&#10;VKK+2ViGcLoMQY6JCbqs68XVckUZ4hdWQZMZcwEhYnorvWX50HKjXdYHGjjeYco1PYbka+dvtTFl&#10;xsaxoeXLl68zM9CmKQOJjjZQ7+gOhQa90V1OyckYD/sbE9kRaHdWr94st3WWhJ54EpYr2QL2U1yB&#10;pq2yOsk4JRh3lmtSKGu1991pV+Ds0XQL83kT8/r87pfsx/9l8xMAAP//AwBQSwMEFAAGAAgAAAAh&#10;AJyGMJ7eAAAACQEAAA8AAABkcnMvZG93bnJldi54bWxMj81OwzAQhO9IvIO1SNyo058EGuJUqAKJ&#10;U6UGJK5uvCSBeB1i1w08PYs4wG1ndzT7TbGZbC8ijr5zpGA+S0Ag1c501Ch4fnq4ugHhgyaje0eo&#10;4BM9bMrzs0Lnxp1oj7EKjeAQ8rlW0IYw5FL6ukWr/cwNSHx7daPVgeXYSDPqE4fbXi6SJJNWd8Qf&#10;Wj3gtsX6vTpaBdluiDt6ua/i48f2OkvXb1EvvpS6vJjubkEEnMKfGX7wGR1KZjq4IxkvetbZKmUr&#10;D8sVCDak8+UaxOF3IctC/m9QfgMAAP//AwBQSwECLQAUAAYACAAAACEAtoM4kv4AAADhAQAAEwAA&#10;AAAAAAAAAAAAAAAAAAAAW0NvbnRlbnRfVHlwZXNdLnhtbFBLAQItABQABgAIAAAAIQA4/SH/1gAA&#10;AJQBAAALAAAAAAAAAAAAAAAAAC8BAABfcmVscy8ucmVsc1BLAQItABQABgAIAAAAIQD/C3JO1AEA&#10;AHcDAAAOAAAAAAAAAAAAAAAAAC4CAABkcnMvZTJvRG9jLnhtbFBLAQItABQABgAIAAAAIQCchjCe&#10;3gAAAAkBAAAPAAAAAAAAAAAAAAAAAC4EAABkcnMvZG93bnJldi54bWxQSwUGAAAAAAQABADzAAAA&#10;OQUAAAAA&#10;" strokecolor="#94b6d2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B57B6">
              <w:rPr>
                <w:sz w:val="24"/>
                <w:szCs w:val="24"/>
              </w:rPr>
              <w:t xml:space="preserve">                     *</w:t>
            </w:r>
            <w:proofErr w:type="gramStart"/>
            <w:r w:rsidR="009B57B6">
              <w:rPr>
                <w:sz w:val="24"/>
                <w:szCs w:val="24"/>
              </w:rPr>
              <w:t>ukadam</w:t>
            </w:r>
            <w:r>
              <w:rPr>
                <w:sz w:val="24"/>
                <w:szCs w:val="24"/>
              </w:rPr>
              <w:t>,Coimbatore</w:t>
            </w:r>
            <w:proofErr w:type="gramEnd"/>
            <w:r>
              <w:rPr>
                <w:sz w:val="24"/>
                <w:szCs w:val="24"/>
              </w:rPr>
              <w:t>641101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                        </w:t>
            </w:r>
            <w:r w:rsidR="009B57B6">
              <w:rPr>
                <w:sz w:val="24"/>
                <w:szCs w:val="24"/>
              </w:rPr>
              <w:t>*akhilesh</w:t>
            </w:r>
            <w:r>
              <w:rPr>
                <w:sz w:val="24"/>
                <w:szCs w:val="24"/>
              </w:rPr>
              <w:t>@gmail.com</w:t>
            </w:r>
          </w:p>
          <w:p w:rsidR="00F02443" w:rsidRDefault="00C841C6"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6A7EBD">
              <w:rPr>
                <w:sz w:val="24"/>
                <w:szCs w:val="24"/>
              </w:rPr>
              <w:t xml:space="preserve">                *  9122354552</w:t>
            </w:r>
          </w:p>
          <w:p w:rsidR="00F02443" w:rsidRDefault="00F02443"/>
          <w:p w:rsidR="00F02443" w:rsidRDefault="00F02443"/>
          <w:p w:rsidR="00F02443" w:rsidRDefault="00F02443"/>
        </w:tc>
        <w:tc>
          <w:tcPr>
            <w:tcW w:w="1131" w:type="dxa"/>
          </w:tcPr>
          <w:p w:rsidR="00F02443" w:rsidRDefault="00F02443"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 w:rsidR="00F02443" w:rsidRDefault="00C841C6">
            <w:pPr>
              <w:pStyle w:val="Heading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 w:rsidR="00F02443" w:rsidRDefault="00C841C6">
            <w:pPr>
              <w:pStyle w:val="Heading2"/>
            </w:pPr>
            <w:r>
              <w:t>resume</w:t>
            </w:r>
          </w:p>
          <w:p w:rsidR="00F02443" w:rsidRDefault="00C841C6">
            <w:pPr>
              <w:pStyle w:val="Heading2"/>
            </w:pPr>
            <w:r>
              <w:t>EDUCATION</w:t>
            </w:r>
          </w:p>
          <w:p w:rsidR="00F02443" w:rsidRDefault="00C841C6">
            <w:r>
              <w:t xml:space="preserve">2018 _ 2021                   </w:t>
            </w:r>
            <w:proofErr w:type="spellStart"/>
            <w:proofErr w:type="gramStart"/>
            <w:r>
              <w:t>alandurai,Higher</w:t>
            </w:r>
            <w:proofErr w:type="spellEnd"/>
            <w:proofErr w:type="gramEnd"/>
            <w:r>
              <w:t xml:space="preserve"> Secondary Scholl </w:t>
            </w:r>
          </w:p>
          <w:p w:rsidR="00F02443" w:rsidRDefault="00C841C6">
            <w:r>
              <w:t xml:space="preserve">                                        10std,11std,12std</w:t>
            </w:r>
          </w:p>
          <w:p w:rsidR="00F02443" w:rsidRDefault="00C841C6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:rsidR="00F02443" w:rsidRDefault="00F02443">
            <w:pPr>
              <w:pStyle w:val="Heading2"/>
            </w:pPr>
          </w:p>
          <w:p w:rsidR="00F02443" w:rsidRDefault="00C841C6" w:rsidP="006A7EBD">
            <w:pPr>
              <w:pStyle w:val="Heading2"/>
            </w:pPr>
            <w:r>
              <w:t>skills</w:t>
            </w:r>
          </w:p>
          <w:p w:rsidR="00F02443" w:rsidRDefault="00C841C6">
            <w:r>
              <w:t>*</w:t>
            </w:r>
            <w:r w:rsidR="006A7EBD">
              <w:t>CSS</w:t>
            </w:r>
          </w:p>
          <w:p w:rsidR="00F02443" w:rsidRDefault="00C841C6">
            <w:r>
              <w:t>*</w:t>
            </w:r>
            <w:r w:rsidR="006A7EBD">
              <w:t xml:space="preserve"> HTML</w:t>
            </w:r>
          </w:p>
          <w:p w:rsidR="00F02443" w:rsidRDefault="00F02443">
            <w:pPr>
              <w:pStyle w:val="Date"/>
            </w:pPr>
          </w:p>
          <w:p w:rsidR="00F02443" w:rsidRDefault="00C841C6">
            <w:r>
              <w:t xml:space="preserve"> </w:t>
            </w:r>
          </w:p>
          <w:p w:rsidR="00F02443" w:rsidRDefault="00F02443"/>
          <w:p w:rsidR="00F02443" w:rsidRDefault="00C841C6">
            <w:pPr>
              <w:pStyle w:val="Heading2"/>
            </w:pPr>
            <w:r>
              <w:t>DETAILS</w:t>
            </w:r>
          </w:p>
          <w:p w:rsidR="00F02443" w:rsidRDefault="00C841C6"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 w:rsidR="00F02443" w:rsidRDefault="00C841C6"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 w:rsidR="00F02443" w:rsidRDefault="00F02443">
            <w:pPr>
              <w:rPr>
                <w:color w:val="FFFFFF"/>
                <w:sz w:val="48"/>
                <w:szCs w:val="48"/>
              </w:rPr>
            </w:pPr>
          </w:p>
        </w:tc>
      </w:tr>
    </w:tbl>
    <w:p w:rsidR="00F02443" w:rsidRDefault="00F02443">
      <w:pPr>
        <w:tabs>
          <w:tab w:val="left" w:pos="990"/>
        </w:tabs>
        <w:rPr>
          <w:sz w:val="24"/>
          <w:szCs w:val="24"/>
        </w:rPr>
      </w:pPr>
    </w:p>
    <w:sectPr w:rsidR="00F0244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A6" w:rsidRDefault="002E7EA6">
      <w:r>
        <w:separator/>
      </w:r>
    </w:p>
  </w:endnote>
  <w:endnote w:type="continuationSeparator" w:id="0">
    <w:p w:rsidR="002E7EA6" w:rsidRDefault="002E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charset w:val="00"/>
    <w:family w:val="auto"/>
    <w:pitch w:val="variable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A6" w:rsidRDefault="002E7EA6">
      <w:r>
        <w:separator/>
      </w:r>
    </w:p>
  </w:footnote>
  <w:footnote w:type="continuationSeparator" w:id="0">
    <w:p w:rsidR="002E7EA6" w:rsidRDefault="002E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443" w:rsidRDefault="00C841C6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335" cy="9628632"/>
                  </a:xfrm>
                  <a:prstGeom prst="rect">
                    <a:avLst/>
                  </a:prstGeom>
                  <a:noFill/>
                  <a:ln w="12700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9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F02443"/>
    <w:rsid w:val="002E7EA6"/>
    <w:rsid w:val="00467079"/>
    <w:rsid w:val="00507A9A"/>
    <w:rsid w:val="006A7EBD"/>
    <w:rsid w:val="006D58A3"/>
    <w:rsid w:val="0090457F"/>
    <w:rsid w:val="009B57B6"/>
    <w:rsid w:val="00C841C6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83E2"/>
  <w15:docId w15:val="{95B3F6C2-BD6A-43D1-B136-6E99CD61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entury Gothic" w:eastAsia="メイリオ" w:hAnsi="Century Gothic" w:cs="Droid Sans"/>
      <w:sz w:val="18"/>
      <w:szCs w:val="22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paragraph" w:styleId="Date">
    <w:name w:val="Date"/>
    <w:basedOn w:val="Normal"/>
    <w:next w:val="Normal"/>
  </w:style>
  <w:style w:type="character" w:styleId="Hyperlink">
    <w:name w:val="Hyperlink"/>
    <w:basedOn w:val="DefaultParagraphFont"/>
    <w:rPr>
      <w:color w:val="B85A22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PlaceholderText1">
    <w:name w:val="Placeholder Text1"/>
    <w:basedOn w:val="DefaultParagraphFont"/>
    <w:rPr>
      <w:color w:val="808080"/>
    </w:rPr>
  </w:style>
  <w:style w:type="paragraph" w:styleId="Subtitle">
    <w:name w:val="Subtitle"/>
    <w:basedOn w:val="Normal"/>
    <w:next w:val="Normal"/>
    <w:rPr>
      <w:color w:val="000000"/>
      <w:spacing w:val="19"/>
      <w:w w:val="86"/>
      <w:sz w:val="32"/>
      <w:szCs w:val="28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2023-10-26T16:13:00Z</dcterms:created>
  <dcterms:modified xsi:type="dcterms:W3CDTF">2023-10-27T13:51:00Z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