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4BCEF" w14:textId="77777777" w:rsidR="00186B28" w:rsidRPr="00186B28" w:rsidRDefault="00186B28" w:rsidP="00186B28">
      <w:r w:rsidRPr="00186B28">
        <w:t xml:space="preserve">Okay, I have </w:t>
      </w:r>
      <w:proofErr w:type="spellStart"/>
      <w:r w:rsidRPr="00186B28">
        <w:t>analyzed</w:t>
      </w:r>
      <w:proofErr w:type="spellEnd"/>
      <w:r w:rsidRPr="00186B28">
        <w:t xml:space="preserve"> the output log you provided. Based on the lines containing "Duplicate found:" and consecutive "Downloaded to Lakehouse:" lines with the identical filename, here is the list of all duplicate files identified:</w:t>
      </w:r>
    </w:p>
    <w:p w14:paraId="4A20E44E" w14:textId="77777777" w:rsidR="00186B28" w:rsidRPr="00186B28" w:rsidRDefault="00186B28" w:rsidP="00186B28">
      <w:r w:rsidRPr="00186B28">
        <w:rPr>
          <w:b/>
          <w:bCs/>
        </w:rPr>
        <w:t>Files Flagged as Duplicates:</w:t>
      </w:r>
    </w:p>
    <w:p w14:paraId="6AE3691D" w14:textId="77777777" w:rsidR="00186B28" w:rsidRPr="00186B28" w:rsidRDefault="00186B28" w:rsidP="00186B28">
      <w:pPr>
        <w:numPr>
          <w:ilvl w:val="0"/>
          <w:numId w:val="1"/>
        </w:numPr>
      </w:pPr>
      <w:r w:rsidRPr="00186B28">
        <w:t>ConservationOfficer.pdf</w:t>
      </w:r>
    </w:p>
    <w:p w14:paraId="31446324" w14:textId="77777777" w:rsidR="00186B28" w:rsidRPr="00186B28" w:rsidRDefault="00186B28" w:rsidP="00186B28">
      <w:pPr>
        <w:numPr>
          <w:ilvl w:val="0"/>
          <w:numId w:val="1"/>
        </w:numPr>
      </w:pPr>
      <w:r w:rsidRPr="00186B28">
        <w:t>DepartmentalAnalyst.pdf</w:t>
      </w:r>
    </w:p>
    <w:p w14:paraId="279C1B3F" w14:textId="77777777" w:rsidR="00186B28" w:rsidRPr="00186B28" w:rsidRDefault="00186B28" w:rsidP="00186B28">
      <w:pPr>
        <w:numPr>
          <w:ilvl w:val="0"/>
          <w:numId w:val="1"/>
        </w:numPr>
      </w:pPr>
      <w:r w:rsidRPr="00186B28">
        <w:t>DepartmentalTechnician.pdf</w:t>
      </w:r>
    </w:p>
    <w:p w14:paraId="2ACDF816" w14:textId="77777777" w:rsidR="00186B28" w:rsidRPr="00186B28" w:rsidRDefault="00186B28" w:rsidP="00186B28">
      <w:pPr>
        <w:numPr>
          <w:ilvl w:val="0"/>
          <w:numId w:val="1"/>
        </w:numPr>
      </w:pPr>
      <w:r w:rsidRPr="00186B28">
        <w:t>EconomicCommunityDevelopmentAnalyst.pdf</w:t>
      </w:r>
    </w:p>
    <w:p w14:paraId="3AB3204F" w14:textId="77777777" w:rsidR="00186B28" w:rsidRPr="00186B28" w:rsidRDefault="00186B28" w:rsidP="00186B28">
      <w:pPr>
        <w:numPr>
          <w:ilvl w:val="0"/>
          <w:numId w:val="1"/>
        </w:numPr>
      </w:pPr>
      <w:r w:rsidRPr="00186B28">
        <w:t>EmergencyMedicalTechnicianParamedic.pdf</w:t>
      </w:r>
    </w:p>
    <w:p w14:paraId="04EB5902" w14:textId="77777777" w:rsidR="00186B28" w:rsidRPr="00186B28" w:rsidRDefault="00186B28" w:rsidP="00186B28">
      <w:pPr>
        <w:numPr>
          <w:ilvl w:val="0"/>
          <w:numId w:val="1"/>
        </w:numPr>
      </w:pPr>
      <w:r w:rsidRPr="00186B28">
        <w:t>EmploymentServiceAnalyst.pdf</w:t>
      </w:r>
    </w:p>
    <w:p w14:paraId="53C26131" w14:textId="77777777" w:rsidR="00186B28" w:rsidRPr="00186B28" w:rsidRDefault="00186B28" w:rsidP="00186B28">
      <w:pPr>
        <w:numPr>
          <w:ilvl w:val="0"/>
          <w:numId w:val="1"/>
        </w:numPr>
      </w:pPr>
      <w:r w:rsidRPr="00186B28">
        <w:t>FruitsandVegetablesInspector.pdf</w:t>
      </w:r>
    </w:p>
    <w:p w14:paraId="631768DE" w14:textId="77777777" w:rsidR="00186B28" w:rsidRPr="00186B28" w:rsidRDefault="00186B28" w:rsidP="00186B28">
      <w:pPr>
        <w:numPr>
          <w:ilvl w:val="0"/>
          <w:numId w:val="1"/>
        </w:numPr>
      </w:pPr>
      <w:r w:rsidRPr="00186B28">
        <w:t>HumanResourcesAnalyst.pdf</w:t>
      </w:r>
    </w:p>
    <w:p w14:paraId="141F0536" w14:textId="77777777" w:rsidR="00186B28" w:rsidRPr="00186B28" w:rsidRDefault="00186B28" w:rsidP="00186B28">
      <w:pPr>
        <w:numPr>
          <w:ilvl w:val="0"/>
          <w:numId w:val="1"/>
        </w:numPr>
      </w:pPr>
      <w:r w:rsidRPr="00186B28">
        <w:t>HumanResourcesDeveloper.pdf</w:t>
      </w:r>
    </w:p>
    <w:p w14:paraId="0517A610" w14:textId="77777777" w:rsidR="00186B28" w:rsidRPr="00186B28" w:rsidRDefault="00186B28" w:rsidP="00186B28">
      <w:pPr>
        <w:numPr>
          <w:ilvl w:val="0"/>
          <w:numId w:val="1"/>
        </w:numPr>
      </w:pPr>
      <w:r w:rsidRPr="00186B28">
        <w:t>MotorCarrierOfficer.pdf</w:t>
      </w:r>
    </w:p>
    <w:p w14:paraId="774A6530" w14:textId="77777777" w:rsidR="00186B28" w:rsidRPr="00186B28" w:rsidRDefault="00186B28" w:rsidP="00186B28">
      <w:pPr>
        <w:numPr>
          <w:ilvl w:val="0"/>
          <w:numId w:val="1"/>
        </w:numPr>
      </w:pPr>
      <w:r w:rsidRPr="00186B28">
        <w:t>Plumber.pdf</w:t>
      </w:r>
    </w:p>
    <w:p w14:paraId="7C18D72C" w14:textId="77777777" w:rsidR="00186B28" w:rsidRPr="00186B28" w:rsidRDefault="00186B28" w:rsidP="00186B28">
      <w:pPr>
        <w:numPr>
          <w:ilvl w:val="0"/>
          <w:numId w:val="1"/>
        </w:numPr>
      </w:pPr>
      <w:r w:rsidRPr="00186B28">
        <w:t>PromotionalAgent.pdf</w:t>
      </w:r>
    </w:p>
    <w:p w14:paraId="6003B32F" w14:textId="77777777" w:rsidR="00186B28" w:rsidRPr="00186B28" w:rsidRDefault="00186B28" w:rsidP="00186B28">
      <w:pPr>
        <w:numPr>
          <w:ilvl w:val="0"/>
          <w:numId w:val="1"/>
        </w:numPr>
      </w:pPr>
      <w:r w:rsidRPr="00186B28">
        <w:t>RegulationOfficer.pdf</w:t>
      </w:r>
    </w:p>
    <w:p w14:paraId="08FE0A30" w14:textId="77777777" w:rsidR="00186B28" w:rsidRPr="00186B28" w:rsidRDefault="00186B28" w:rsidP="00186B28">
      <w:pPr>
        <w:numPr>
          <w:ilvl w:val="0"/>
          <w:numId w:val="1"/>
        </w:numPr>
      </w:pPr>
      <w:r w:rsidRPr="00186B28">
        <w:t>RightsRepresentative.pdf</w:t>
      </w:r>
    </w:p>
    <w:p w14:paraId="14D98D6F" w14:textId="77777777" w:rsidR="00186B28" w:rsidRPr="00186B28" w:rsidRDefault="00186B28" w:rsidP="00186B28">
      <w:pPr>
        <w:numPr>
          <w:ilvl w:val="0"/>
          <w:numId w:val="1"/>
        </w:numPr>
      </w:pPr>
      <w:r w:rsidRPr="00186B28">
        <w:t>SeniorExecutiveService.pdf (appears multiple times)</w:t>
      </w:r>
    </w:p>
    <w:p w14:paraId="7913A56D" w14:textId="77777777" w:rsidR="00186B28" w:rsidRPr="00186B28" w:rsidRDefault="00186B28" w:rsidP="00186B28">
      <w:pPr>
        <w:numPr>
          <w:ilvl w:val="0"/>
          <w:numId w:val="1"/>
        </w:numPr>
      </w:pPr>
      <w:r w:rsidRPr="00186B28">
        <w:t>SeniorTreasuryInvestmentSeries.pdf (appears multiple times)</w:t>
      </w:r>
    </w:p>
    <w:p w14:paraId="01BE3918" w14:textId="77777777" w:rsidR="00186B28" w:rsidRPr="00186B28" w:rsidRDefault="00186B28" w:rsidP="00186B28">
      <w:pPr>
        <w:numPr>
          <w:ilvl w:val="0"/>
          <w:numId w:val="1"/>
        </w:numPr>
      </w:pPr>
      <w:r w:rsidRPr="00186B28">
        <w:t>SeniorExecutivePhysicianAdministrator.pdf</w:t>
      </w:r>
    </w:p>
    <w:p w14:paraId="79A0EFCF" w14:textId="77777777" w:rsidR="00186B28" w:rsidRPr="00186B28" w:rsidRDefault="00186B28" w:rsidP="00186B28">
      <w:pPr>
        <w:numPr>
          <w:ilvl w:val="0"/>
          <w:numId w:val="1"/>
        </w:numPr>
      </w:pPr>
      <w:r w:rsidRPr="00186B28">
        <w:t>StatePoliceAircraftPilot.pdf</w:t>
      </w:r>
    </w:p>
    <w:p w14:paraId="2E1CCAD8" w14:textId="77777777" w:rsidR="00186B28" w:rsidRPr="00186B28" w:rsidRDefault="00186B28" w:rsidP="00186B28">
      <w:pPr>
        <w:numPr>
          <w:ilvl w:val="0"/>
          <w:numId w:val="1"/>
        </w:numPr>
      </w:pPr>
      <w:r w:rsidRPr="00186B28">
        <w:t>StatePoliceDetective.pdf</w:t>
      </w:r>
    </w:p>
    <w:p w14:paraId="219E8794" w14:textId="77777777" w:rsidR="00186B28" w:rsidRPr="00186B28" w:rsidRDefault="00186B28" w:rsidP="00186B28">
      <w:r w:rsidRPr="00186B28">
        <w:t>Files Downloaded Consecutively with the Same Name (Unflagged or Flagged):</w:t>
      </w:r>
    </w:p>
    <w:p w14:paraId="59C3FAB4" w14:textId="77777777" w:rsidR="00186B28" w:rsidRPr="00186B28" w:rsidRDefault="00186B28" w:rsidP="00186B28">
      <w:r w:rsidRPr="00186B28">
        <w:t>(This includes files that were immediately followed by a download of the exact same name in the log sequence)</w:t>
      </w:r>
    </w:p>
    <w:p w14:paraId="4E759F3C" w14:textId="77777777" w:rsidR="00186B28" w:rsidRPr="00186B28" w:rsidRDefault="00186B28" w:rsidP="00186B28">
      <w:pPr>
        <w:numPr>
          <w:ilvl w:val="0"/>
          <w:numId w:val="2"/>
        </w:numPr>
      </w:pPr>
      <w:r w:rsidRPr="00186B28">
        <w:t>Buyer.pdf (Lines 68 &amp; 69)</w:t>
      </w:r>
    </w:p>
    <w:p w14:paraId="116AA474" w14:textId="77777777" w:rsidR="00186B28" w:rsidRPr="00186B28" w:rsidRDefault="00186B28" w:rsidP="00186B28">
      <w:pPr>
        <w:numPr>
          <w:ilvl w:val="0"/>
          <w:numId w:val="2"/>
        </w:numPr>
      </w:pPr>
      <w:r w:rsidRPr="00186B28">
        <w:t>EmergencyMedicalTechnicianParamedic.pdf (Lines 167 &amp; 168 - also flagged)</w:t>
      </w:r>
    </w:p>
    <w:p w14:paraId="4333BFF2" w14:textId="77777777" w:rsidR="00186B28" w:rsidRPr="00186B28" w:rsidRDefault="00186B28" w:rsidP="00186B28">
      <w:pPr>
        <w:numPr>
          <w:ilvl w:val="0"/>
          <w:numId w:val="2"/>
        </w:numPr>
      </w:pPr>
      <w:r w:rsidRPr="00186B28">
        <w:t>EmploymentServiceAnalyst.pdf (Lines 172 &amp; 173 - also flagged)</w:t>
      </w:r>
    </w:p>
    <w:p w14:paraId="33577D88" w14:textId="77777777" w:rsidR="00186B28" w:rsidRPr="00186B28" w:rsidRDefault="00186B28" w:rsidP="00186B28">
      <w:pPr>
        <w:numPr>
          <w:ilvl w:val="0"/>
          <w:numId w:val="2"/>
        </w:numPr>
      </w:pPr>
      <w:r w:rsidRPr="00186B28">
        <w:t>FinancialAnalyst.pdf (Lines 212 &amp; 213)</w:t>
      </w:r>
    </w:p>
    <w:p w14:paraId="3E77A359" w14:textId="77777777" w:rsidR="00186B28" w:rsidRPr="00186B28" w:rsidRDefault="00186B28" w:rsidP="00186B28">
      <w:pPr>
        <w:numPr>
          <w:ilvl w:val="0"/>
          <w:numId w:val="2"/>
        </w:numPr>
      </w:pPr>
      <w:r w:rsidRPr="00186B28">
        <w:t>FruitsandVegetablesInspector.pdf (Lines 250 &amp; 249 - sequential in log, also flagged)</w:t>
      </w:r>
    </w:p>
    <w:p w14:paraId="0EC2581D" w14:textId="77777777" w:rsidR="00186B28" w:rsidRPr="00186B28" w:rsidRDefault="00186B28" w:rsidP="00186B28">
      <w:pPr>
        <w:numPr>
          <w:ilvl w:val="0"/>
          <w:numId w:val="2"/>
        </w:numPr>
      </w:pPr>
      <w:r w:rsidRPr="00186B28">
        <w:t>HumanResourcesDeveloper.pdf (Lines 274 &amp; 275 - also flagged)</w:t>
      </w:r>
    </w:p>
    <w:p w14:paraId="50BB0EA6" w14:textId="77777777" w:rsidR="00186B28" w:rsidRPr="00186B28" w:rsidRDefault="00186B28" w:rsidP="00186B28">
      <w:pPr>
        <w:numPr>
          <w:ilvl w:val="0"/>
          <w:numId w:val="2"/>
        </w:numPr>
      </w:pPr>
      <w:r w:rsidRPr="00186B28">
        <w:lastRenderedPageBreak/>
        <w:t>MotorCarrierOfficer.pdf (Lines 357 &amp; 358 - line 357 download, duplicate flag, then line 358 download)</w:t>
      </w:r>
    </w:p>
    <w:p w14:paraId="332DE666" w14:textId="77777777" w:rsidR="00186B28" w:rsidRPr="00186B28" w:rsidRDefault="00186B28" w:rsidP="00186B28">
      <w:pPr>
        <w:numPr>
          <w:ilvl w:val="0"/>
          <w:numId w:val="2"/>
        </w:numPr>
      </w:pPr>
      <w:r w:rsidRPr="00186B28">
        <w:t>OccupationalSafetyAdvisor.pdf (Lines 372 &amp; 371 - sequential in log)</w:t>
      </w:r>
    </w:p>
    <w:p w14:paraId="02ECA6B5" w14:textId="77777777" w:rsidR="00186B28" w:rsidRPr="00186B28" w:rsidRDefault="00186B28" w:rsidP="00186B28">
      <w:pPr>
        <w:numPr>
          <w:ilvl w:val="0"/>
          <w:numId w:val="2"/>
        </w:numPr>
      </w:pPr>
      <w:r w:rsidRPr="00186B28">
        <w:t>PromotionalAgent.pdf (Lines 418 &amp; 419 - download, duplicate flag, then download)</w:t>
      </w:r>
    </w:p>
    <w:p w14:paraId="4BC42473" w14:textId="77777777" w:rsidR="00186B28" w:rsidRPr="00186B28" w:rsidRDefault="00186B28" w:rsidP="00186B28">
      <w:pPr>
        <w:numPr>
          <w:ilvl w:val="0"/>
          <w:numId w:val="2"/>
        </w:numPr>
      </w:pPr>
      <w:r w:rsidRPr="00186B28">
        <w:t>RegisteredNurseManager.pdf (Lines 445 &amp; 446)</w:t>
      </w:r>
    </w:p>
    <w:p w14:paraId="3EB7408C" w14:textId="77777777" w:rsidR="00186B28" w:rsidRPr="00186B28" w:rsidRDefault="00186B28" w:rsidP="00186B28">
      <w:pPr>
        <w:numPr>
          <w:ilvl w:val="0"/>
          <w:numId w:val="2"/>
        </w:numPr>
      </w:pPr>
      <w:r w:rsidRPr="00186B28">
        <w:t>RegulationAgent.pdf (Lines 449 &amp; 450)</w:t>
      </w:r>
    </w:p>
    <w:p w14:paraId="17341381" w14:textId="77777777" w:rsidR="00186B28" w:rsidRPr="00186B28" w:rsidRDefault="00186B28" w:rsidP="00186B28">
      <w:pPr>
        <w:numPr>
          <w:ilvl w:val="0"/>
          <w:numId w:val="2"/>
        </w:numPr>
      </w:pPr>
      <w:r w:rsidRPr="00186B28">
        <w:t>RightsRepresentative.pdf (Lines 471 &amp; 472 - also flagged)</w:t>
      </w:r>
    </w:p>
    <w:p w14:paraId="43DCEAC5" w14:textId="77777777" w:rsidR="00186B28" w:rsidRPr="00186B28" w:rsidRDefault="00186B28" w:rsidP="00186B28">
      <w:pPr>
        <w:numPr>
          <w:ilvl w:val="0"/>
          <w:numId w:val="2"/>
        </w:numPr>
      </w:pPr>
      <w:r w:rsidRPr="00186B28">
        <w:t>SeniorTreasuryInvestmentSeries.pdf (Lines 484 &amp; 487 - sequential in log, also flagged)</w:t>
      </w:r>
    </w:p>
    <w:p w14:paraId="0D27562B" w14:textId="77777777" w:rsidR="00186B28" w:rsidRPr="00186B28" w:rsidRDefault="00186B28" w:rsidP="00186B28">
      <w:pPr>
        <w:numPr>
          <w:ilvl w:val="0"/>
          <w:numId w:val="2"/>
        </w:numPr>
      </w:pPr>
      <w:r w:rsidRPr="00186B28">
        <w:t>SeniorExecutivePhysicianAdministrator.pdf (Lines 490 &amp; 496 - sequential in log, also flagged)</w:t>
      </w:r>
    </w:p>
    <w:p w14:paraId="392177DA" w14:textId="77777777" w:rsidR="00186B28" w:rsidRPr="00186B28" w:rsidRDefault="00186B28" w:rsidP="00186B28">
      <w:pPr>
        <w:numPr>
          <w:ilvl w:val="0"/>
          <w:numId w:val="2"/>
        </w:numPr>
      </w:pPr>
      <w:r w:rsidRPr="00186B28">
        <w:t>StatePoliceDetective.pdf (Lines 527 &amp; 528 - also flagged)</w:t>
      </w:r>
    </w:p>
    <w:p w14:paraId="53FFC3EE" w14:textId="77777777" w:rsidR="00186B28" w:rsidRPr="00186B28" w:rsidRDefault="00186B28" w:rsidP="00186B28">
      <w:r w:rsidRPr="00186B28">
        <w:rPr>
          <w:b/>
          <w:bCs/>
        </w:rPr>
        <w:t>Combined List of Unique Duplicate Filenames:</w:t>
      </w:r>
    </w:p>
    <w:p w14:paraId="160C6438" w14:textId="77777777" w:rsidR="00186B28" w:rsidRPr="00186B28" w:rsidRDefault="00186B28" w:rsidP="00186B28">
      <w:r w:rsidRPr="00186B28">
        <w:t>Here is a consolidated list of unique filenames identified as duplicates by either method:</w:t>
      </w:r>
    </w:p>
    <w:p w14:paraId="746D7B40" w14:textId="77777777" w:rsidR="00186B28" w:rsidRPr="00186B28" w:rsidRDefault="00186B28" w:rsidP="00186B28">
      <w:pPr>
        <w:numPr>
          <w:ilvl w:val="0"/>
          <w:numId w:val="3"/>
        </w:numPr>
      </w:pPr>
      <w:r w:rsidRPr="00186B28">
        <w:t>Buyer.pdf</w:t>
      </w:r>
    </w:p>
    <w:p w14:paraId="271E4E52" w14:textId="77777777" w:rsidR="00186B28" w:rsidRPr="00186B28" w:rsidRDefault="00186B28" w:rsidP="00186B28">
      <w:pPr>
        <w:numPr>
          <w:ilvl w:val="0"/>
          <w:numId w:val="3"/>
        </w:numPr>
      </w:pPr>
      <w:r w:rsidRPr="00186B28">
        <w:t>ConservationOfficer.pdf</w:t>
      </w:r>
    </w:p>
    <w:p w14:paraId="50AF743C" w14:textId="77777777" w:rsidR="00186B28" w:rsidRPr="00186B28" w:rsidRDefault="00186B28" w:rsidP="00186B28">
      <w:pPr>
        <w:numPr>
          <w:ilvl w:val="0"/>
          <w:numId w:val="3"/>
        </w:numPr>
      </w:pPr>
      <w:r w:rsidRPr="00186B28">
        <w:t>DepartmentalAnalyst.pdf</w:t>
      </w:r>
    </w:p>
    <w:p w14:paraId="760AF078" w14:textId="77777777" w:rsidR="00186B28" w:rsidRPr="00186B28" w:rsidRDefault="00186B28" w:rsidP="00186B28">
      <w:pPr>
        <w:numPr>
          <w:ilvl w:val="0"/>
          <w:numId w:val="3"/>
        </w:numPr>
      </w:pPr>
      <w:r w:rsidRPr="00186B28">
        <w:t>DepartmentalTechnician.pdf</w:t>
      </w:r>
    </w:p>
    <w:p w14:paraId="1CB82129" w14:textId="77777777" w:rsidR="00186B28" w:rsidRPr="00186B28" w:rsidRDefault="00186B28" w:rsidP="00186B28">
      <w:pPr>
        <w:numPr>
          <w:ilvl w:val="0"/>
          <w:numId w:val="3"/>
        </w:numPr>
      </w:pPr>
      <w:r w:rsidRPr="00186B28">
        <w:t>EconomicCommunityDevelopmentAnalyst.pdf</w:t>
      </w:r>
    </w:p>
    <w:p w14:paraId="5EDCD538" w14:textId="77777777" w:rsidR="00186B28" w:rsidRPr="00186B28" w:rsidRDefault="00186B28" w:rsidP="00186B28">
      <w:pPr>
        <w:numPr>
          <w:ilvl w:val="0"/>
          <w:numId w:val="3"/>
        </w:numPr>
      </w:pPr>
      <w:r w:rsidRPr="00186B28">
        <w:t>EmergencyMedicalTechnicianParamedic.pdf</w:t>
      </w:r>
    </w:p>
    <w:p w14:paraId="58ECAF71" w14:textId="77777777" w:rsidR="00186B28" w:rsidRPr="00186B28" w:rsidRDefault="00186B28" w:rsidP="00186B28">
      <w:pPr>
        <w:numPr>
          <w:ilvl w:val="0"/>
          <w:numId w:val="3"/>
        </w:numPr>
      </w:pPr>
      <w:r w:rsidRPr="00186B28">
        <w:t>EmploymentServiceAnalyst.pdf</w:t>
      </w:r>
    </w:p>
    <w:p w14:paraId="0B1363B0" w14:textId="77777777" w:rsidR="00186B28" w:rsidRPr="00186B28" w:rsidRDefault="00186B28" w:rsidP="00186B28">
      <w:pPr>
        <w:numPr>
          <w:ilvl w:val="0"/>
          <w:numId w:val="3"/>
        </w:numPr>
      </w:pPr>
      <w:r w:rsidRPr="00186B28">
        <w:t>FinancialAnalyst.pdf</w:t>
      </w:r>
    </w:p>
    <w:p w14:paraId="01E3FE0E" w14:textId="77777777" w:rsidR="00186B28" w:rsidRPr="00186B28" w:rsidRDefault="00186B28" w:rsidP="00186B28">
      <w:pPr>
        <w:numPr>
          <w:ilvl w:val="0"/>
          <w:numId w:val="3"/>
        </w:numPr>
      </w:pPr>
      <w:r w:rsidRPr="00186B28">
        <w:t>FruitsandVegetablesInspector.pdf</w:t>
      </w:r>
    </w:p>
    <w:p w14:paraId="22960B85" w14:textId="77777777" w:rsidR="00186B28" w:rsidRPr="00186B28" w:rsidRDefault="00186B28" w:rsidP="00186B28">
      <w:pPr>
        <w:numPr>
          <w:ilvl w:val="0"/>
          <w:numId w:val="3"/>
        </w:numPr>
      </w:pPr>
      <w:r w:rsidRPr="00186B28">
        <w:t>HumanResourcesAnalyst.pdf</w:t>
      </w:r>
    </w:p>
    <w:p w14:paraId="7144BC24" w14:textId="77777777" w:rsidR="00186B28" w:rsidRPr="00186B28" w:rsidRDefault="00186B28" w:rsidP="00186B28">
      <w:pPr>
        <w:numPr>
          <w:ilvl w:val="0"/>
          <w:numId w:val="3"/>
        </w:numPr>
      </w:pPr>
      <w:r w:rsidRPr="00186B28">
        <w:t>HumanResourcesDeveloper.pdf</w:t>
      </w:r>
    </w:p>
    <w:p w14:paraId="74F2A537" w14:textId="77777777" w:rsidR="00186B28" w:rsidRPr="00186B28" w:rsidRDefault="00186B28" w:rsidP="00186B28">
      <w:pPr>
        <w:numPr>
          <w:ilvl w:val="0"/>
          <w:numId w:val="3"/>
        </w:numPr>
      </w:pPr>
      <w:r w:rsidRPr="00186B28">
        <w:t>MotorCarrierOfficer.pdf</w:t>
      </w:r>
    </w:p>
    <w:p w14:paraId="1BB91DCD" w14:textId="77777777" w:rsidR="00186B28" w:rsidRPr="00186B28" w:rsidRDefault="00186B28" w:rsidP="00186B28">
      <w:pPr>
        <w:numPr>
          <w:ilvl w:val="0"/>
          <w:numId w:val="3"/>
        </w:numPr>
      </w:pPr>
      <w:r w:rsidRPr="00186B28">
        <w:t>OccupationalSafetyAdvisor.pdf</w:t>
      </w:r>
    </w:p>
    <w:p w14:paraId="27B90DD4" w14:textId="77777777" w:rsidR="00186B28" w:rsidRPr="00186B28" w:rsidRDefault="00186B28" w:rsidP="00186B28">
      <w:pPr>
        <w:numPr>
          <w:ilvl w:val="0"/>
          <w:numId w:val="3"/>
        </w:numPr>
      </w:pPr>
      <w:r w:rsidRPr="00186B28">
        <w:t>Plumber.pdf</w:t>
      </w:r>
    </w:p>
    <w:p w14:paraId="01543504" w14:textId="77777777" w:rsidR="00186B28" w:rsidRPr="00186B28" w:rsidRDefault="00186B28" w:rsidP="00186B28">
      <w:pPr>
        <w:numPr>
          <w:ilvl w:val="0"/>
          <w:numId w:val="3"/>
        </w:numPr>
      </w:pPr>
      <w:r w:rsidRPr="00186B28">
        <w:t>PromotionalAgent.pdf</w:t>
      </w:r>
    </w:p>
    <w:p w14:paraId="16829A5F" w14:textId="77777777" w:rsidR="00186B28" w:rsidRPr="00186B28" w:rsidRDefault="00186B28" w:rsidP="00186B28">
      <w:pPr>
        <w:numPr>
          <w:ilvl w:val="0"/>
          <w:numId w:val="3"/>
        </w:numPr>
      </w:pPr>
      <w:r w:rsidRPr="00186B28">
        <w:t>RegisteredNurseManager.pdf</w:t>
      </w:r>
    </w:p>
    <w:p w14:paraId="2B68DFAB" w14:textId="77777777" w:rsidR="00186B28" w:rsidRPr="00186B28" w:rsidRDefault="00186B28" w:rsidP="00186B28">
      <w:pPr>
        <w:numPr>
          <w:ilvl w:val="0"/>
          <w:numId w:val="3"/>
        </w:numPr>
      </w:pPr>
      <w:r w:rsidRPr="00186B28">
        <w:t>RegulationAgent.pdf</w:t>
      </w:r>
    </w:p>
    <w:p w14:paraId="71596817" w14:textId="77777777" w:rsidR="00186B28" w:rsidRPr="00186B28" w:rsidRDefault="00186B28" w:rsidP="00186B28">
      <w:pPr>
        <w:numPr>
          <w:ilvl w:val="0"/>
          <w:numId w:val="3"/>
        </w:numPr>
      </w:pPr>
      <w:r w:rsidRPr="00186B28">
        <w:t>RegulationOfficer.pdf</w:t>
      </w:r>
    </w:p>
    <w:p w14:paraId="0DFB2F0F" w14:textId="77777777" w:rsidR="00186B28" w:rsidRPr="00186B28" w:rsidRDefault="00186B28" w:rsidP="00186B28">
      <w:pPr>
        <w:numPr>
          <w:ilvl w:val="0"/>
          <w:numId w:val="3"/>
        </w:numPr>
      </w:pPr>
      <w:r w:rsidRPr="00186B28">
        <w:t>RightsRepresentative.pdf</w:t>
      </w:r>
    </w:p>
    <w:p w14:paraId="78491582" w14:textId="77777777" w:rsidR="00186B28" w:rsidRPr="00186B28" w:rsidRDefault="00186B28" w:rsidP="00186B28">
      <w:pPr>
        <w:numPr>
          <w:ilvl w:val="0"/>
          <w:numId w:val="3"/>
        </w:numPr>
      </w:pPr>
      <w:r w:rsidRPr="00186B28">
        <w:lastRenderedPageBreak/>
        <w:t>SeniorExecutivePhysicianAdministrator.pdf</w:t>
      </w:r>
    </w:p>
    <w:p w14:paraId="26CB0BDF" w14:textId="77777777" w:rsidR="00186B28" w:rsidRPr="00186B28" w:rsidRDefault="00186B28" w:rsidP="00186B28">
      <w:pPr>
        <w:numPr>
          <w:ilvl w:val="0"/>
          <w:numId w:val="3"/>
        </w:numPr>
      </w:pPr>
      <w:r w:rsidRPr="00186B28">
        <w:t>SeniorExecutiveService.pdf</w:t>
      </w:r>
    </w:p>
    <w:p w14:paraId="5693365D" w14:textId="77777777" w:rsidR="00186B28" w:rsidRPr="00186B28" w:rsidRDefault="00186B28" w:rsidP="00186B28">
      <w:pPr>
        <w:numPr>
          <w:ilvl w:val="0"/>
          <w:numId w:val="3"/>
        </w:numPr>
      </w:pPr>
      <w:r w:rsidRPr="00186B28">
        <w:t>SeniorTreasuryInvestmentSeries.pdf</w:t>
      </w:r>
    </w:p>
    <w:p w14:paraId="68996B25" w14:textId="77777777" w:rsidR="00186B28" w:rsidRPr="00186B28" w:rsidRDefault="00186B28" w:rsidP="00186B28">
      <w:pPr>
        <w:numPr>
          <w:ilvl w:val="0"/>
          <w:numId w:val="3"/>
        </w:numPr>
      </w:pPr>
      <w:r w:rsidRPr="00186B28">
        <w:t>StatePoliceAircraftPilot.pdf</w:t>
      </w:r>
    </w:p>
    <w:p w14:paraId="60B050B8" w14:textId="77777777" w:rsidR="00186B28" w:rsidRPr="00186B28" w:rsidRDefault="00186B28" w:rsidP="00186B28">
      <w:pPr>
        <w:numPr>
          <w:ilvl w:val="0"/>
          <w:numId w:val="3"/>
        </w:numPr>
      </w:pPr>
      <w:r w:rsidRPr="00186B28">
        <w:t>StatePoliceDetective.pdf</w:t>
      </w:r>
    </w:p>
    <w:p w14:paraId="67157A5C" w14:textId="77777777" w:rsidR="00186B28" w:rsidRPr="00186B28" w:rsidRDefault="00186B28" w:rsidP="00186B28">
      <w:r w:rsidRPr="00186B28">
        <w:t xml:space="preserve">This list includes Buyer.pdf which you specifically mentioned as being downloaded twice back-to-back but not flagged, as well as all others identified through consecutive downloads or explicit "Duplicate found" messages. Note that due to multithreading (implied by "8 threads" and the out-of-order numbering in the log), files might be downloaded multiple times without appearing </w:t>
      </w:r>
      <w:r w:rsidRPr="00186B28">
        <w:rPr>
          <w:i/>
          <w:iCs/>
        </w:rPr>
        <w:t>strictly</w:t>
      </w:r>
      <w:r w:rsidRPr="00186B28">
        <w:t xml:space="preserve"> sequentially in the log if other downloads finish in between; however, I have included all cases where the log </w:t>
      </w:r>
      <w:r w:rsidRPr="00186B28">
        <w:rPr>
          <w:i/>
          <w:iCs/>
        </w:rPr>
        <w:t>does</w:t>
      </w:r>
      <w:r w:rsidRPr="00186B28">
        <w:t xml:space="preserve"> show consecutive lines for the same file.</w:t>
      </w:r>
    </w:p>
    <w:p w14:paraId="6FED32FB" w14:textId="77777777" w:rsidR="00463A1D" w:rsidRPr="00463A1D" w:rsidRDefault="00186B28" w:rsidP="00463A1D">
      <w:r>
        <w:br/>
      </w:r>
      <w:r>
        <w:br/>
      </w:r>
      <w:r w:rsidR="00463A1D">
        <w:br/>
      </w:r>
      <w:r w:rsidR="00463A1D">
        <w:br/>
      </w:r>
      <w:r w:rsidR="00463A1D">
        <w:br/>
      </w:r>
      <w:proofErr w:type="gramStart"/>
      <w:r w:rsidR="00463A1D" w:rsidRPr="00463A1D">
        <w:t xml:space="preserve">  </w:t>
      </w:r>
      <w:r w:rsidR="00463A1D" w:rsidRPr="00463A1D">
        <w:rPr>
          <w:b/>
          <w:bCs/>
        </w:rPr>
        <w:t>Buyer.pdf</w:t>
      </w:r>
      <w:proofErr w:type="gramEnd"/>
    </w:p>
    <w:p w14:paraId="79C9CD01" w14:textId="77777777" w:rsidR="00463A1D" w:rsidRPr="00463A1D" w:rsidRDefault="00463A1D" w:rsidP="00463A1D">
      <w:r w:rsidRPr="00463A1D">
        <w:t xml:space="preserve">  </w:t>
      </w:r>
      <w:r w:rsidRPr="00463A1D">
        <w:rPr>
          <w:b/>
          <w:bCs/>
        </w:rPr>
        <w:t>DepartmentalAnalyst.pdf</w:t>
      </w:r>
    </w:p>
    <w:p w14:paraId="4DCA8916" w14:textId="77777777" w:rsidR="00463A1D" w:rsidRPr="00463A1D" w:rsidRDefault="00463A1D" w:rsidP="00463A1D">
      <w:r w:rsidRPr="00463A1D">
        <w:t xml:space="preserve">  </w:t>
      </w:r>
      <w:r w:rsidRPr="00463A1D">
        <w:rPr>
          <w:b/>
          <w:bCs/>
        </w:rPr>
        <w:t>DepartmentalTechnician.pdf</w:t>
      </w:r>
    </w:p>
    <w:p w14:paraId="6DF9F638" w14:textId="77777777" w:rsidR="00463A1D" w:rsidRPr="00463A1D" w:rsidRDefault="00463A1D" w:rsidP="00463A1D">
      <w:r w:rsidRPr="00463A1D">
        <w:t xml:space="preserve">  </w:t>
      </w:r>
      <w:r w:rsidRPr="00463A1D">
        <w:rPr>
          <w:b/>
          <w:bCs/>
        </w:rPr>
        <w:t>EconomicCommunityDevelopmentAnalyst.pdf</w:t>
      </w:r>
    </w:p>
    <w:p w14:paraId="2967AB65" w14:textId="77777777" w:rsidR="00463A1D" w:rsidRPr="00463A1D" w:rsidRDefault="00463A1D" w:rsidP="00463A1D">
      <w:r w:rsidRPr="00463A1D">
        <w:t xml:space="preserve">  </w:t>
      </w:r>
      <w:r w:rsidRPr="00463A1D">
        <w:rPr>
          <w:b/>
          <w:bCs/>
        </w:rPr>
        <w:t>EmergencyMedicalTechnicianParamedic.pdf</w:t>
      </w:r>
    </w:p>
    <w:p w14:paraId="09270EA5" w14:textId="77777777" w:rsidR="00463A1D" w:rsidRPr="00463A1D" w:rsidRDefault="00463A1D" w:rsidP="00463A1D">
      <w:r w:rsidRPr="00463A1D">
        <w:t xml:space="preserve">  </w:t>
      </w:r>
      <w:r w:rsidRPr="00463A1D">
        <w:rPr>
          <w:b/>
          <w:bCs/>
        </w:rPr>
        <w:t>EmploymentServiceAnalyst.pdf</w:t>
      </w:r>
    </w:p>
    <w:p w14:paraId="3A699853" w14:textId="77777777" w:rsidR="00463A1D" w:rsidRPr="00463A1D" w:rsidRDefault="00463A1D" w:rsidP="00463A1D">
      <w:r w:rsidRPr="00463A1D">
        <w:t xml:space="preserve">  </w:t>
      </w:r>
      <w:r w:rsidRPr="00463A1D">
        <w:rPr>
          <w:b/>
          <w:bCs/>
        </w:rPr>
        <w:t>HumanResourcesDeveloper.pdf</w:t>
      </w:r>
    </w:p>
    <w:p w14:paraId="00056D77" w14:textId="77777777" w:rsidR="00463A1D" w:rsidRPr="00463A1D" w:rsidRDefault="00463A1D" w:rsidP="00463A1D">
      <w:r w:rsidRPr="00463A1D">
        <w:t xml:space="preserve">  </w:t>
      </w:r>
      <w:r w:rsidRPr="00463A1D">
        <w:rPr>
          <w:b/>
          <w:bCs/>
        </w:rPr>
        <w:t>HumanResourcesAnalyst.pdf</w:t>
      </w:r>
    </w:p>
    <w:p w14:paraId="6B452261" w14:textId="77777777" w:rsidR="00463A1D" w:rsidRPr="00463A1D" w:rsidRDefault="00463A1D" w:rsidP="00463A1D">
      <w:r w:rsidRPr="00463A1D">
        <w:t xml:space="preserve">  </w:t>
      </w:r>
      <w:r w:rsidRPr="00463A1D">
        <w:rPr>
          <w:b/>
          <w:bCs/>
        </w:rPr>
        <w:t>FruitsandVegetablesInspector.pdf</w:t>
      </w:r>
    </w:p>
    <w:p w14:paraId="5644CD43" w14:textId="77777777" w:rsidR="00463A1D" w:rsidRPr="00463A1D" w:rsidRDefault="00463A1D" w:rsidP="00463A1D">
      <w:r w:rsidRPr="00463A1D">
        <w:t xml:space="preserve">  </w:t>
      </w:r>
      <w:r w:rsidRPr="00463A1D">
        <w:rPr>
          <w:b/>
          <w:bCs/>
        </w:rPr>
        <w:t>MotorCarrierOfficer.pdf</w:t>
      </w:r>
    </w:p>
    <w:p w14:paraId="28836BDE" w14:textId="77777777" w:rsidR="00463A1D" w:rsidRPr="00463A1D" w:rsidRDefault="00463A1D" w:rsidP="00463A1D">
      <w:r w:rsidRPr="00463A1D">
        <w:t xml:space="preserve">  </w:t>
      </w:r>
      <w:r w:rsidRPr="00463A1D">
        <w:rPr>
          <w:b/>
          <w:bCs/>
        </w:rPr>
        <w:t>PromotionalAgent.pdf</w:t>
      </w:r>
    </w:p>
    <w:p w14:paraId="54CDE609" w14:textId="77777777" w:rsidR="00463A1D" w:rsidRPr="00463A1D" w:rsidRDefault="00463A1D" w:rsidP="00463A1D">
      <w:r w:rsidRPr="00463A1D">
        <w:t xml:space="preserve">  </w:t>
      </w:r>
      <w:r w:rsidRPr="00463A1D">
        <w:rPr>
          <w:b/>
          <w:bCs/>
        </w:rPr>
        <w:t>Plumber.pdf</w:t>
      </w:r>
    </w:p>
    <w:p w14:paraId="79FEBE8F" w14:textId="77777777" w:rsidR="00463A1D" w:rsidRPr="00463A1D" w:rsidRDefault="00463A1D" w:rsidP="00463A1D">
      <w:r w:rsidRPr="00463A1D">
        <w:t xml:space="preserve">  </w:t>
      </w:r>
      <w:r w:rsidRPr="00463A1D">
        <w:rPr>
          <w:b/>
          <w:bCs/>
        </w:rPr>
        <w:t>RegulationOfficer.pdf</w:t>
      </w:r>
    </w:p>
    <w:p w14:paraId="3CE1653E" w14:textId="77777777" w:rsidR="00463A1D" w:rsidRPr="00463A1D" w:rsidRDefault="00463A1D" w:rsidP="00463A1D">
      <w:r w:rsidRPr="00463A1D">
        <w:t xml:space="preserve">  </w:t>
      </w:r>
      <w:r w:rsidRPr="00463A1D">
        <w:rPr>
          <w:b/>
          <w:bCs/>
        </w:rPr>
        <w:t>RightsRepresentative.pdf</w:t>
      </w:r>
    </w:p>
    <w:p w14:paraId="2DF5C794" w14:textId="77777777" w:rsidR="00463A1D" w:rsidRPr="00463A1D" w:rsidRDefault="00463A1D" w:rsidP="00463A1D">
      <w:r w:rsidRPr="00463A1D">
        <w:t xml:space="preserve">  </w:t>
      </w:r>
      <w:r w:rsidRPr="00463A1D">
        <w:rPr>
          <w:b/>
          <w:bCs/>
        </w:rPr>
        <w:t>SeniorExecutiveService.pdf</w:t>
      </w:r>
    </w:p>
    <w:p w14:paraId="48F63A41" w14:textId="77777777" w:rsidR="00463A1D" w:rsidRPr="00463A1D" w:rsidRDefault="00463A1D" w:rsidP="00463A1D">
      <w:r w:rsidRPr="00463A1D">
        <w:t xml:space="preserve">  </w:t>
      </w:r>
      <w:r w:rsidRPr="00463A1D">
        <w:rPr>
          <w:b/>
          <w:bCs/>
        </w:rPr>
        <w:t>SeniorTreasuryInvestmentSeries.pdf</w:t>
      </w:r>
    </w:p>
    <w:p w14:paraId="2925A003" w14:textId="77777777" w:rsidR="00463A1D" w:rsidRPr="00463A1D" w:rsidRDefault="00463A1D" w:rsidP="00463A1D">
      <w:r w:rsidRPr="00463A1D">
        <w:t xml:space="preserve">  </w:t>
      </w:r>
      <w:r w:rsidRPr="00463A1D">
        <w:rPr>
          <w:b/>
          <w:bCs/>
        </w:rPr>
        <w:t>SeniorExecutivePhysicianAdministrator.pdf</w:t>
      </w:r>
    </w:p>
    <w:p w14:paraId="2378691C" w14:textId="77777777" w:rsidR="00463A1D" w:rsidRPr="00463A1D" w:rsidRDefault="00463A1D" w:rsidP="00463A1D">
      <w:r w:rsidRPr="00463A1D">
        <w:t xml:space="preserve">  </w:t>
      </w:r>
      <w:r w:rsidRPr="00463A1D">
        <w:rPr>
          <w:b/>
          <w:bCs/>
        </w:rPr>
        <w:t>StatePoliceAircraftPilot.pdf</w:t>
      </w:r>
    </w:p>
    <w:p w14:paraId="5D651EBA" w14:textId="77777777" w:rsidR="00463A1D" w:rsidRPr="00463A1D" w:rsidRDefault="00463A1D" w:rsidP="00463A1D">
      <w:r w:rsidRPr="00463A1D">
        <w:lastRenderedPageBreak/>
        <w:t xml:space="preserve">  </w:t>
      </w:r>
      <w:r w:rsidRPr="00463A1D">
        <w:rPr>
          <w:b/>
          <w:bCs/>
        </w:rPr>
        <w:t>StatePoliceDetective.pdf</w:t>
      </w:r>
    </w:p>
    <w:p w14:paraId="0B58B152" w14:textId="77777777" w:rsidR="00463A1D" w:rsidRPr="00463A1D" w:rsidRDefault="00463A1D" w:rsidP="00463A1D">
      <w:r w:rsidRPr="00463A1D">
        <w:t xml:space="preserve">  </w:t>
      </w:r>
      <w:r w:rsidRPr="00463A1D">
        <w:rPr>
          <w:b/>
          <w:bCs/>
        </w:rPr>
        <w:t>StatePoliceSpecialist.pdf</w:t>
      </w:r>
    </w:p>
    <w:p w14:paraId="649751E8" w14:textId="77777777" w:rsidR="00463A1D" w:rsidRPr="00463A1D" w:rsidRDefault="00463A1D" w:rsidP="00463A1D">
      <w:r w:rsidRPr="00463A1D">
        <w:t xml:space="preserve">  </w:t>
      </w:r>
      <w:r w:rsidRPr="00463A1D">
        <w:rPr>
          <w:b/>
          <w:bCs/>
        </w:rPr>
        <w:t>StatePoliceTrooper_13077_7.pdf</w:t>
      </w:r>
    </w:p>
    <w:p w14:paraId="1C2E1730" w14:textId="77777777" w:rsidR="00463A1D" w:rsidRPr="00463A1D" w:rsidRDefault="00463A1D" w:rsidP="00463A1D">
      <w:r w:rsidRPr="00463A1D">
        <w:t xml:space="preserve">  </w:t>
      </w:r>
      <w:r w:rsidRPr="00463A1D">
        <w:rPr>
          <w:b/>
          <w:bCs/>
        </w:rPr>
        <w:t>TransportationMaintenanceWorker.pdf</w:t>
      </w:r>
    </w:p>
    <w:p w14:paraId="2F3C411D" w14:textId="77777777" w:rsidR="00463A1D" w:rsidRPr="00463A1D" w:rsidRDefault="00463A1D" w:rsidP="00463A1D">
      <w:r w:rsidRPr="00463A1D">
        <w:t xml:space="preserve">  </w:t>
      </w:r>
      <w:r w:rsidRPr="00463A1D">
        <w:rPr>
          <w:b/>
          <w:bCs/>
        </w:rPr>
        <w:t>UnemploymentInsuranceAnalyst.pdf</w:t>
      </w:r>
    </w:p>
    <w:p w14:paraId="0A4ACA97" w14:textId="359AC39D" w:rsidR="00FA0348" w:rsidRDefault="00FA0348"/>
    <w:sectPr w:rsidR="00FA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201ED"/>
    <w:multiLevelType w:val="multilevel"/>
    <w:tmpl w:val="384E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749CB"/>
    <w:multiLevelType w:val="multilevel"/>
    <w:tmpl w:val="85E64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2C653F"/>
    <w:multiLevelType w:val="multilevel"/>
    <w:tmpl w:val="C1CE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442206">
    <w:abstractNumId w:val="2"/>
  </w:num>
  <w:num w:numId="2" w16cid:durableId="1635601231">
    <w:abstractNumId w:val="0"/>
  </w:num>
  <w:num w:numId="3" w16cid:durableId="71005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28"/>
    <w:rsid w:val="00186B28"/>
    <w:rsid w:val="00463A1D"/>
    <w:rsid w:val="00D34E21"/>
    <w:rsid w:val="00E1246D"/>
    <w:rsid w:val="00FA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E721"/>
  <w15:chartTrackingRefBased/>
  <w15:docId w15:val="{AD73A3D5-8EB4-48FD-BED2-6CE8757D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B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B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B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B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B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B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B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B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B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B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Katta</dc:creator>
  <cp:keywords/>
  <dc:description/>
  <cp:lastModifiedBy>Akhil Katta</cp:lastModifiedBy>
  <cp:revision>1</cp:revision>
  <dcterms:created xsi:type="dcterms:W3CDTF">2025-04-22T19:25:00Z</dcterms:created>
  <dcterms:modified xsi:type="dcterms:W3CDTF">2025-04-22T19:35:00Z</dcterms:modified>
</cp:coreProperties>
</file>