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7812" w:rsidRDefault="005D2C3B" w:rsidP="001C7812">
      <w:pPr>
        <w:pStyle w:val="Heading3"/>
        <w:spacing w:before="90" w:line="360" w:lineRule="auto"/>
        <w:ind w:left="1440"/>
        <w:rPr>
          <w:sz w:val="32"/>
          <w:szCs w:val="32"/>
          <w:u w:val="single"/>
        </w:rPr>
      </w:pPr>
      <w:r w:rsidRPr="00FE3CB6">
        <w:rPr>
          <w:sz w:val="32"/>
          <w:szCs w:val="32"/>
          <w:u w:val="single"/>
        </w:rPr>
        <w:t>TABLE</w:t>
      </w:r>
      <w:r w:rsidRPr="00FE3CB6">
        <w:rPr>
          <w:spacing w:val="-2"/>
          <w:sz w:val="32"/>
          <w:szCs w:val="32"/>
          <w:u w:val="single"/>
        </w:rPr>
        <w:t xml:space="preserve"> </w:t>
      </w:r>
      <w:r w:rsidRPr="00FE3CB6">
        <w:rPr>
          <w:sz w:val="32"/>
          <w:szCs w:val="32"/>
          <w:u w:val="single"/>
        </w:rPr>
        <w:t>DESIGN</w:t>
      </w:r>
    </w:p>
    <w:p w:rsidR="001C7812" w:rsidRPr="001C7812" w:rsidRDefault="001C7812" w:rsidP="001C7812">
      <w:pPr>
        <w:pStyle w:val="Heading3"/>
        <w:spacing w:before="90" w:line="360" w:lineRule="auto"/>
        <w:ind w:left="1440"/>
        <w:rPr>
          <w:sz w:val="32"/>
          <w:szCs w:val="32"/>
          <w:u w:val="single"/>
        </w:rPr>
      </w:pPr>
    </w:p>
    <w:p w:rsidR="005D2C3B" w:rsidRPr="00FE3CB6" w:rsidRDefault="001C7812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1</w:t>
      </w:r>
      <w:r w:rsidR="005D2C3B"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 xml:space="preserve">.tbl_register </w:t>
      </w:r>
    </w:p>
    <w:p w:rsidR="005D2C3B" w:rsidRPr="00FE3CB6" w:rsidRDefault="005D2C3B" w:rsidP="005D2C3B">
      <w:pPr>
        <w:spacing w:after="156"/>
        <w:ind w:right="10"/>
        <w:rPr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</w:p>
    <w:p w:rsidR="005D2C3B" w:rsidRPr="00FE3CB6" w:rsidRDefault="005D2C3B" w:rsidP="005D2C3B">
      <w:pPr>
        <w:spacing w:before="181" w:line="360" w:lineRule="auto"/>
        <w:rPr>
          <w:b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login_id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tbl_login</w:t>
      </w:r>
      <w:proofErr w:type="spellEnd"/>
    </w:p>
    <w:p w:rsidR="005D2C3B" w:rsidRPr="00FE3CB6" w:rsidRDefault="005D2C3B" w:rsidP="005D2C3B">
      <w:pPr>
        <w:pStyle w:val="BodyText"/>
        <w:spacing w:before="9"/>
        <w:rPr>
          <w:b/>
        </w:rPr>
      </w:pPr>
    </w:p>
    <w:tbl>
      <w:tblPr>
        <w:tblStyle w:val="TableGrid"/>
        <w:tblW w:w="9733" w:type="dxa"/>
        <w:tblInd w:w="43" w:type="dxa"/>
        <w:tblCellMar>
          <w:top w:w="96" w:type="dxa"/>
          <w:left w:w="151" w:type="dxa"/>
        </w:tblCellMar>
        <w:tblLook w:val="04A0" w:firstRow="1" w:lastRow="0" w:firstColumn="1" w:lastColumn="0" w:noHBand="0" w:noVBand="1"/>
      </w:tblPr>
      <w:tblGrid>
        <w:gridCol w:w="638"/>
        <w:gridCol w:w="1872"/>
        <w:gridCol w:w="2705"/>
        <w:gridCol w:w="1825"/>
        <w:gridCol w:w="2693"/>
      </w:tblGrid>
      <w:tr w:rsidR="005D2C3B" w:rsidRPr="00FE3CB6" w:rsidTr="00FB7D4A">
        <w:trPr>
          <w:trHeight w:val="60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1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Fieldname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5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>Datatype (Size)(Size)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2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>Description of the field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5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Default="005D2C3B" w:rsidP="005F5A30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Primary Key</w:t>
            </w:r>
            <w:r w:rsidR="00FB7D4A">
              <w:rPr>
                <w:sz w:val="24"/>
                <w:szCs w:val="24"/>
              </w:rPr>
              <w:t>,</w:t>
            </w:r>
          </w:p>
          <w:p w:rsidR="00FB7D4A" w:rsidRPr="00FE3CB6" w:rsidRDefault="00FB7D4A" w:rsidP="005F5A30">
            <w:pPr>
              <w:spacing w:line="360" w:lineRule="auto"/>
              <w:ind w:right="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increment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Unique User Identifier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username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Username</w:t>
            </w:r>
          </w:p>
        </w:tc>
      </w:tr>
      <w:tr w:rsidR="005D2C3B" w:rsidRPr="00FE3CB6" w:rsidTr="00FB7D4A">
        <w:trPr>
          <w:trHeight w:val="48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1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First Name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0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Last Name</w:t>
            </w:r>
          </w:p>
        </w:tc>
      </w:tr>
      <w:tr w:rsidR="005D2C3B" w:rsidRPr="00FE3CB6" w:rsidTr="00FB7D4A">
        <w:trPr>
          <w:trHeight w:val="47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email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Email Address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Phone Number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PositiveSmallIntegerField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Type (e.g., User, Admin)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3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login_</w:t>
            </w:r>
            <w:r w:rsidRPr="00FE3CB6">
              <w:t xml:space="preserve"> </w:t>
            </w:r>
            <w:r w:rsidRPr="00FE3CB6">
              <w:rPr>
                <w:sz w:val="24"/>
                <w:szCs w:val="24"/>
              </w:rPr>
              <w:t>status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status</w:t>
            </w:r>
          </w:p>
        </w:tc>
      </w:tr>
      <w:tr w:rsidR="005D2C3B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FB7D4A" w:rsidP="005F5A30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date_joined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datetime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Date Joined</w:t>
            </w:r>
          </w:p>
        </w:tc>
      </w:tr>
    </w:tbl>
    <w:p w:rsidR="005D2C3B" w:rsidRDefault="005D2C3B" w:rsidP="005D2C3B">
      <w:pPr>
        <w:pStyle w:val="BodyText"/>
        <w:spacing w:before="10" w:after="1"/>
        <w:rPr>
          <w:sz w:val="20"/>
        </w:rPr>
      </w:pPr>
    </w:p>
    <w:p w:rsidR="001C7812" w:rsidRPr="00FE3CB6" w:rsidRDefault="00FB7D4A" w:rsidP="001C7812">
      <w:pPr>
        <w:spacing w:before="172" w:line="360" w:lineRule="auto"/>
        <w:rPr>
          <w:b/>
        </w:rPr>
      </w:pPr>
      <w:r>
        <w:rPr>
          <w:b/>
        </w:rPr>
        <w:t>2</w:t>
      </w:r>
      <w:r w:rsidR="001C7812" w:rsidRPr="00FE3CB6">
        <w:rPr>
          <w:b/>
        </w:rPr>
        <w:t>.Tbl_users_login</w:t>
      </w:r>
    </w:p>
    <w:p w:rsidR="001C7812" w:rsidRPr="00FE3CB6" w:rsidRDefault="001C7812" w:rsidP="001C7812">
      <w:pPr>
        <w:spacing w:before="182" w:line="360" w:lineRule="auto"/>
        <w:rPr>
          <w:b/>
        </w:rPr>
      </w:pPr>
      <w:r w:rsidRPr="00FE3CB6">
        <w:t>Primary</w:t>
      </w:r>
      <w:r w:rsidRPr="00FE3CB6">
        <w:rPr>
          <w:spacing w:val="-1"/>
        </w:rPr>
        <w:t xml:space="preserve"> </w:t>
      </w:r>
      <w:r w:rsidRPr="00FE3CB6">
        <w:t xml:space="preserve">key: </w:t>
      </w:r>
      <w:proofErr w:type="spellStart"/>
      <w:r w:rsidRPr="00FE3CB6">
        <w:rPr>
          <w:b/>
        </w:rPr>
        <w:t>loginid</w:t>
      </w:r>
      <w:proofErr w:type="spellEnd"/>
    </w:p>
    <w:tbl>
      <w:tblPr>
        <w:tblStyle w:val="TableGrid"/>
        <w:tblW w:w="9591" w:type="dxa"/>
        <w:tblInd w:w="43" w:type="dxa"/>
        <w:tblCellMar>
          <w:top w:w="96" w:type="dxa"/>
          <w:left w:w="151" w:type="dxa"/>
        </w:tblCellMar>
        <w:tblLook w:val="04A0" w:firstRow="1" w:lastRow="0" w:firstColumn="1" w:lastColumn="0" w:noHBand="0" w:noVBand="1"/>
      </w:tblPr>
      <w:tblGrid>
        <w:gridCol w:w="638"/>
        <w:gridCol w:w="1872"/>
        <w:gridCol w:w="2705"/>
        <w:gridCol w:w="1967"/>
        <w:gridCol w:w="2409"/>
      </w:tblGrid>
      <w:tr w:rsidR="001C7812" w:rsidRPr="00FE3CB6" w:rsidTr="00FB7D4A">
        <w:trPr>
          <w:trHeight w:val="47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1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Fieldname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5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>Datatype (Size)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2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Description of the field </w:t>
            </w:r>
          </w:p>
        </w:tc>
      </w:tr>
      <w:tr w:rsidR="00FB7D4A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FB7D4A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FB7D4A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FB7D4A">
            <w:pPr>
              <w:spacing w:line="360" w:lineRule="auto"/>
              <w:ind w:righ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FB7D4A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  <w:r>
              <w:rPr>
                <w:sz w:val="24"/>
                <w:szCs w:val="24"/>
              </w:rPr>
              <w:t>, Auto increment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FB7D4A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Unique User Identifier</w:t>
            </w:r>
          </w:p>
        </w:tc>
      </w:tr>
      <w:tr w:rsidR="001C7812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username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</w:t>
            </w:r>
            <w:r w:rsidR="00FB7D4A">
              <w:rPr>
                <w:sz w:val="24"/>
                <w:szCs w:val="24"/>
              </w:rPr>
              <w:t>20</w:t>
            </w:r>
            <w:r w:rsidRPr="00FE3CB6">
              <w:rPr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  <w:r w:rsidR="00FB7D4A">
              <w:rPr>
                <w:sz w:val="24"/>
                <w:szCs w:val="24"/>
              </w:rPr>
              <w:t>, Unique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User's Username</w:t>
            </w:r>
          </w:p>
        </w:tc>
      </w:tr>
      <w:tr w:rsidR="00FB7D4A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6D3B68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6D3B68">
            <w:pPr>
              <w:spacing w:line="360" w:lineRule="auto"/>
              <w:ind w:righ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6D3B68">
            <w:pPr>
              <w:spacing w:line="360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20</w:t>
            </w:r>
            <w:r w:rsidRPr="00FE3CB6">
              <w:rPr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6D3B68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D4A" w:rsidRPr="00FE3CB6" w:rsidRDefault="00FB7D4A" w:rsidP="006D3B68">
            <w:pPr>
              <w:spacing w:line="360" w:lineRule="auto"/>
              <w:ind w:righ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Password</w:t>
            </w:r>
          </w:p>
        </w:tc>
      </w:tr>
      <w:tr w:rsidR="001C7812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FB7D4A" w:rsidP="006D3B68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7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PositiveSmallIntegerField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1C7812" w:rsidP="006D3B68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Type (e.g., User, Admin, Merchant</w:t>
            </w:r>
            <w:r>
              <w:rPr>
                <w:sz w:val="24"/>
                <w:szCs w:val="24"/>
              </w:rPr>
              <w:t>, Agent</w:t>
            </w:r>
            <w:r w:rsidRPr="00FE3CB6">
              <w:rPr>
                <w:sz w:val="24"/>
                <w:szCs w:val="24"/>
              </w:rPr>
              <w:t>)</w:t>
            </w:r>
          </w:p>
        </w:tc>
      </w:tr>
      <w:tr w:rsidR="001C7812" w:rsidRPr="00FE3CB6" w:rsidTr="00FB7D4A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812" w:rsidRPr="00FE3CB6" w:rsidRDefault="00FB7D4A" w:rsidP="006D3B68">
            <w:pPr>
              <w:spacing w:line="360" w:lineRule="auto"/>
              <w:ind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3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login_</w:t>
            </w:r>
            <w:r w:rsidRPr="00FE3CB6">
              <w:t xml:space="preserve"> </w:t>
            </w:r>
            <w:r w:rsidRPr="00FE3CB6">
              <w:rPr>
                <w:sz w:val="24"/>
                <w:szCs w:val="24"/>
              </w:rPr>
              <w:t>status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7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7812" w:rsidRPr="00FE3CB6" w:rsidRDefault="001C7812" w:rsidP="006D3B68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status</w:t>
            </w:r>
          </w:p>
        </w:tc>
      </w:tr>
    </w:tbl>
    <w:p w:rsidR="001C7812" w:rsidRPr="00FE3CB6" w:rsidRDefault="001C7812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 xml:space="preserve">3.tbl_user_profile 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profile_id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bookmarkStart w:id="0" w:name="_Hlk148947116"/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</w:t>
      </w:r>
      <w:bookmarkEnd w:id="0"/>
      <w:r w:rsidRPr="00FE3CB6">
        <w:rPr>
          <w:b/>
          <w:sz w:val="24"/>
          <w:szCs w:val="24"/>
        </w:rPr>
        <w:t>reg</w:t>
      </w:r>
      <w:proofErr w:type="spellEnd"/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tbl>
      <w:tblPr>
        <w:tblStyle w:val="TableGrid"/>
        <w:tblW w:w="9450" w:type="dxa"/>
        <w:tblInd w:w="43" w:type="dxa"/>
        <w:tblCellMar>
          <w:top w:w="96" w:type="dxa"/>
          <w:left w:w="151" w:type="dxa"/>
        </w:tblCellMar>
        <w:tblLook w:val="04A0" w:firstRow="1" w:lastRow="0" w:firstColumn="1" w:lastColumn="0" w:noHBand="0" w:noVBand="1"/>
      </w:tblPr>
      <w:tblGrid>
        <w:gridCol w:w="638"/>
        <w:gridCol w:w="1872"/>
        <w:gridCol w:w="2705"/>
        <w:gridCol w:w="1663"/>
        <w:gridCol w:w="2572"/>
      </w:tblGrid>
      <w:tr w:rsidR="005D2C3B" w:rsidRPr="00FE3CB6" w:rsidTr="005F5A30">
        <w:trPr>
          <w:trHeight w:val="47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rPr>
                <w:sz w:val="24"/>
                <w:szCs w:val="24"/>
              </w:rPr>
            </w:pPr>
            <w:bookmarkStart w:id="1" w:name="_Hlk152521479"/>
            <w:r w:rsidRPr="00FE3CB6">
              <w:rPr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259" w:lineRule="auto"/>
              <w:ind w:right="41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Fieldname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259" w:lineRule="auto"/>
              <w:ind w:right="45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>Datatype (Size)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259" w:lineRule="auto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Key Constraints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C3B" w:rsidRPr="00FE3CB6" w:rsidRDefault="005D2C3B" w:rsidP="005F5A30">
            <w:pPr>
              <w:spacing w:line="259" w:lineRule="auto"/>
              <w:ind w:right="42"/>
              <w:jc w:val="center"/>
              <w:rPr>
                <w:sz w:val="24"/>
                <w:szCs w:val="24"/>
              </w:rPr>
            </w:pPr>
            <w:r w:rsidRPr="00FE3CB6">
              <w:rPr>
                <w:b/>
                <w:sz w:val="24"/>
                <w:szCs w:val="24"/>
              </w:rPr>
              <w:t xml:space="preserve">Description of the field 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5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Primary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Unique User Identifier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5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48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1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0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47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3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Email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varchar(12)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 Key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Country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User County 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State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State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City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City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Pin_code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varchar(100)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User Pin code</w:t>
            </w:r>
          </w:p>
        </w:tc>
      </w:tr>
      <w:tr w:rsidR="005D2C3B" w:rsidRPr="00FE3CB6" w:rsidTr="005F5A30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149"/>
              <w:jc w:val="center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12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Profile_photo</w:t>
            </w:r>
            <w:proofErr w:type="spellEnd"/>
            <w:r w:rsidRPr="00FE3CB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7"/>
              <w:rPr>
                <w:sz w:val="24"/>
                <w:szCs w:val="24"/>
              </w:rPr>
            </w:pPr>
            <w:r w:rsidRPr="00FE3CB6">
              <w:t>file field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2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Not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C3B" w:rsidRPr="00FE3CB6" w:rsidRDefault="005D2C3B" w:rsidP="005F5A30">
            <w:pPr>
              <w:spacing w:line="259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Path to the image</w:t>
            </w:r>
          </w:p>
        </w:tc>
      </w:tr>
      <w:bookmarkEnd w:id="1"/>
    </w:tbl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4.tbl_product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tbl_reg</w:t>
      </w:r>
      <w:proofErr w:type="spellEnd"/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product ID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brand_name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Category of the product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Subcategory of the product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Description of the product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material_description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Material description of the product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Boolean indicating whether the product is for males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Boolean indicating whether the product is for females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Thumbnail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 xml:space="preserve">file field 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</w:rPr>
              <w:t>FileField</w:t>
            </w:r>
            <w:proofErr w:type="spellEnd"/>
            <w:r w:rsidRPr="00FE3CB6">
              <w:rPr>
                <w:rFonts w:ascii="Times New Roman" w:hAnsi="Times New Roman" w:cs="Times New Roman"/>
              </w:rPr>
              <w:t xml:space="preserve"> for storing the thumbnail image of the product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stock_for_child_1_3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Quantity in stock for child sizes (1-3 years)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stock_4_8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Quantity in stock for child sizes (4-8 years)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stock_9_12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Quantity in stock for child sizes (9-12 years)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</w:rPr>
              <w:t>total_stock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Total stock calculated as the sum of individual stock fields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Price of the product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price_16_19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Price of the product for age range 16-19 years</w:t>
            </w:r>
          </w:p>
        </w:tc>
      </w:tr>
    </w:tbl>
    <w:p w:rsidR="005D2C3B" w:rsidRDefault="005D2C3B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Default="00FB7D4A" w:rsidP="005D2C3B">
      <w:pPr>
        <w:pStyle w:val="BodyText"/>
        <w:rPr>
          <w:lang w:val="en-IN"/>
        </w:rPr>
      </w:pPr>
    </w:p>
    <w:p w:rsidR="00FB7D4A" w:rsidRPr="00FE3CB6" w:rsidRDefault="00FB7D4A" w:rsidP="005D2C3B">
      <w:pPr>
        <w:pStyle w:val="BodyText"/>
        <w:rPr>
          <w:lang w:val="en-IN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lastRenderedPageBreak/>
        <w:t xml:space="preserve">5.tbl_image 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image_id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</w:p>
    <w:p w:rsidR="005D2C3B" w:rsidRPr="00FE3CB6" w:rsidRDefault="005D2C3B" w:rsidP="005D2C3B">
      <w:pPr>
        <w:pStyle w:val="BodyText"/>
        <w:spacing w:before="8"/>
        <w:rPr>
          <w:sz w:val="31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product image ID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tbl_product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Image field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Image Field for storing the image</w:t>
            </w:r>
          </w:p>
        </w:tc>
      </w:tr>
    </w:tbl>
    <w:p w:rsidR="005D2C3B" w:rsidRPr="00FE3CB6" w:rsidRDefault="005D2C3B" w:rsidP="005D2C3B">
      <w:pPr>
        <w:tabs>
          <w:tab w:val="left" w:pos="1320"/>
        </w:tabs>
        <w:rPr>
          <w:sz w:val="20"/>
        </w:rPr>
      </w:pPr>
    </w:p>
    <w:p w:rsidR="005D2C3B" w:rsidRPr="00FE3CB6" w:rsidRDefault="005D2C3B" w:rsidP="005D2C3B">
      <w:pPr>
        <w:tabs>
          <w:tab w:val="left" w:pos="1320"/>
        </w:tabs>
        <w:rPr>
          <w:sz w:val="20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 xml:space="preserve">6.tbl_wishlist 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wishlist_id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  <w:r w:rsidRPr="00FE3CB6">
        <w:rPr>
          <w:b/>
          <w:sz w:val="24"/>
          <w:szCs w:val="24"/>
        </w:rPr>
        <w:t xml:space="preserve"> and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tbl_reg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wishlist_id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tbl_product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proofErr w:type="spellEnd"/>
          </w:p>
        </w:tc>
      </w:tr>
    </w:tbl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5D2C3B" w:rsidRPr="00FE3CB6" w:rsidRDefault="005D2C3B" w:rsidP="005D2C3B">
      <w:pPr>
        <w:rPr>
          <w:lang w:bidi="ar-SA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7.tbl_cart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cart_id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  <w:r w:rsidRPr="00FE3CB6">
        <w:rPr>
          <w:b/>
          <w:sz w:val="24"/>
          <w:szCs w:val="24"/>
        </w:rPr>
        <w:t xml:space="preserve"> and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tbl_reg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identifier for each cart item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tbl_product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Quantity of the product in the shopping cart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 of the product in the shopping cart</w:t>
            </w:r>
          </w:p>
        </w:tc>
      </w:tr>
    </w:tbl>
    <w:p w:rsidR="005D2C3B" w:rsidRPr="00FE3CB6" w:rsidRDefault="005D2C3B" w:rsidP="005D2C3B">
      <w:pPr>
        <w:rPr>
          <w:lang w:bidi="ar-SA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8.tbl_stock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stock_id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  <w:r w:rsidRPr="00FE3CB6">
        <w:rPr>
          <w:b/>
          <w:sz w:val="24"/>
          <w:szCs w:val="24"/>
        </w:rPr>
        <w:t xml:space="preserve"> 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543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543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identifier for each stock item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Reference to the product for which the size stock is being tracked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 for which the stock quantity is being tracked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43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Quantity of stock available for the specified size</w:t>
            </w:r>
          </w:p>
        </w:tc>
      </w:tr>
    </w:tbl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9.tbl_shipping_address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shipping_id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tbl_reg</w:t>
      </w:r>
      <w:proofErr w:type="spellEnd"/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shipping_id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shipping ID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 associated with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Email address associated with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phone number for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phone_no2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Secondary phone number for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1560" w:type="dxa"/>
          </w:tcPr>
          <w:p w:rsidR="005D2C3B" w:rsidRPr="00FE3CB6" w:rsidRDefault="006C7D9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Detailed address information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Country 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Country of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State of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District of the shipping address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Pin_code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PIN code of the shipping address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Land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Landmark information for the shipping address</w:t>
            </w:r>
          </w:p>
        </w:tc>
      </w:tr>
      <w:tr w:rsidR="005D2C3B" w:rsidRPr="00FE3CB6" w:rsidTr="005F5A30">
        <w:trPr>
          <w:trHeight w:val="505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proofErr w:type="spellEnd"/>
          </w:p>
        </w:tc>
      </w:tr>
    </w:tbl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lastRenderedPageBreak/>
        <w:t>10.tbl_payment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payment_id</w:t>
      </w:r>
      <w:proofErr w:type="spellEnd"/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user_id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tbl_reg</w:t>
      </w:r>
      <w:r w:rsidR="00256CF6">
        <w:rPr>
          <w:b/>
          <w:sz w:val="24"/>
          <w:szCs w:val="24"/>
        </w:rPr>
        <w:t>ister</w:t>
      </w:r>
      <w:proofErr w:type="spellEnd"/>
      <w:r w:rsidR="00256CF6">
        <w:rPr>
          <w:b/>
          <w:sz w:val="24"/>
          <w:szCs w:val="24"/>
        </w:rPr>
        <w:t xml:space="preserve"> </w:t>
      </w:r>
      <w:r w:rsidRPr="00FE3CB6">
        <w:rPr>
          <w:b/>
          <w:sz w:val="24"/>
          <w:szCs w:val="24"/>
        </w:rPr>
        <w:t xml:space="preserve">and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D2C3B" w:rsidRPr="00FE3CB6" w:rsidTr="005F5A30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product ID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r w:rsidR="00256CF6">
              <w:rPr>
                <w:rFonts w:ascii="Times New Roman" w:hAnsi="Times New Roman" w:cs="Times New Roman"/>
                <w:sz w:val="24"/>
                <w:szCs w:val="24"/>
              </w:rPr>
              <w:t>ister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tbl_product</w:t>
            </w:r>
            <w:proofErr w:type="spellEnd"/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Total amount for the order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ab/>
              <w:t>Status indicating whether the payment for the order is completed or not</w:t>
            </w:r>
          </w:p>
        </w:tc>
      </w:tr>
      <w:tr w:rsidR="005D2C3B" w:rsidRPr="00FE3CB6" w:rsidTr="005F5A30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date time field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Date and time when the order was created</w:t>
            </w:r>
          </w:p>
        </w:tc>
      </w:tr>
    </w:tbl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5D2C3B" w:rsidRPr="00FE3CB6" w:rsidRDefault="005D2C3B" w:rsidP="005D2C3B">
      <w:pPr>
        <w:rPr>
          <w:lang w:bidi="ar-SA"/>
        </w:rPr>
      </w:pPr>
    </w:p>
    <w:p w:rsidR="005D2C3B" w:rsidRPr="00FE3CB6" w:rsidRDefault="005D2C3B" w:rsidP="005D2C3B">
      <w:pPr>
        <w:rPr>
          <w:lang w:bidi="ar-SA"/>
        </w:rPr>
      </w:pPr>
    </w:p>
    <w:p w:rsidR="005D2C3B" w:rsidRPr="00FE3CB6" w:rsidRDefault="005D2C3B" w:rsidP="005D2C3B">
      <w:pPr>
        <w:rPr>
          <w:lang w:bidi="ar-SA"/>
        </w:rPr>
      </w:pPr>
    </w:p>
    <w:p w:rsidR="005D2C3B" w:rsidRPr="00FE3CB6" w:rsidRDefault="005D2C3B" w:rsidP="005D2C3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11.tbl_order</w:t>
      </w:r>
    </w:p>
    <w:p w:rsidR="005D2C3B" w:rsidRPr="00FE3CB6" w:rsidRDefault="005D2C3B" w:rsidP="005D2C3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order_id</w:t>
      </w:r>
      <w:proofErr w:type="spellEnd"/>
    </w:p>
    <w:p w:rsidR="005D2C3B" w:rsidRPr="00FE3CB6" w:rsidRDefault="005D2C3B" w:rsidP="005D2C3B">
      <w:pPr>
        <w:spacing w:before="240" w:line="360" w:lineRule="auto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sz w:val="24"/>
          <w:szCs w:val="24"/>
        </w:rPr>
        <w:t>payment_id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tbl_payment</w:t>
      </w:r>
      <w:proofErr w:type="spellEnd"/>
      <w:r w:rsidR="00256CF6">
        <w:rPr>
          <w:b/>
          <w:sz w:val="24"/>
          <w:szCs w:val="24"/>
        </w:rPr>
        <w:t xml:space="preserve">, </w:t>
      </w:r>
      <w:proofErr w:type="spellStart"/>
      <w:r w:rsidRPr="00FE3CB6">
        <w:rPr>
          <w:b/>
          <w:sz w:val="24"/>
          <w:szCs w:val="24"/>
        </w:rPr>
        <w:t>product_id</w:t>
      </w:r>
      <w:proofErr w:type="spellEnd"/>
      <w:r w:rsidRPr="00FE3CB6">
        <w:rPr>
          <w:b/>
          <w:sz w:val="24"/>
          <w:szCs w:val="24"/>
        </w:rPr>
        <w:t xml:space="preserve"> </w:t>
      </w:r>
      <w:r w:rsidRPr="00FE3CB6">
        <w:rPr>
          <w:sz w:val="24"/>
          <w:szCs w:val="24"/>
        </w:rPr>
        <w:t xml:space="preserve">references table </w:t>
      </w:r>
      <w:proofErr w:type="spellStart"/>
      <w:r w:rsidRPr="00FE3CB6">
        <w:rPr>
          <w:b/>
          <w:sz w:val="24"/>
          <w:szCs w:val="24"/>
        </w:rPr>
        <w:t>tbl_product</w:t>
      </w:r>
      <w:proofErr w:type="spellEnd"/>
      <w:r w:rsidR="00FE1232">
        <w:rPr>
          <w:b/>
          <w:sz w:val="24"/>
          <w:szCs w:val="24"/>
        </w:rPr>
        <w:t xml:space="preserve"> </w:t>
      </w:r>
      <w:r w:rsidR="00256CF6">
        <w:rPr>
          <w:bCs/>
          <w:sz w:val="24"/>
          <w:szCs w:val="24"/>
        </w:rPr>
        <w:t>and</w:t>
      </w:r>
      <w:r w:rsidR="00FE1232">
        <w:rPr>
          <w:b/>
          <w:sz w:val="24"/>
          <w:szCs w:val="24"/>
        </w:rPr>
        <w:t xml:space="preserve"> </w:t>
      </w:r>
      <w:proofErr w:type="spellStart"/>
      <w:r w:rsidR="00FE1232" w:rsidRPr="00FE3CB6">
        <w:rPr>
          <w:b/>
          <w:sz w:val="24"/>
          <w:szCs w:val="24"/>
        </w:rPr>
        <w:t>user_id</w:t>
      </w:r>
      <w:proofErr w:type="spellEnd"/>
      <w:r w:rsidR="00FE1232" w:rsidRPr="00FE3CB6">
        <w:rPr>
          <w:b/>
          <w:sz w:val="24"/>
          <w:szCs w:val="24"/>
        </w:rPr>
        <w:t xml:space="preserve"> </w:t>
      </w:r>
      <w:r w:rsidR="00FE1232" w:rsidRPr="00FE3CB6">
        <w:rPr>
          <w:sz w:val="24"/>
          <w:szCs w:val="24"/>
        </w:rPr>
        <w:t xml:space="preserve">references table </w:t>
      </w:r>
      <w:proofErr w:type="spellStart"/>
      <w:r w:rsidR="00FE1232" w:rsidRPr="00FE3CB6">
        <w:rPr>
          <w:b/>
          <w:sz w:val="24"/>
          <w:szCs w:val="24"/>
        </w:rPr>
        <w:t>tbl_</w:t>
      </w:r>
      <w:r w:rsidR="00256CF6">
        <w:rPr>
          <w:b/>
          <w:sz w:val="24"/>
          <w:szCs w:val="24"/>
        </w:rPr>
        <w:t>register</w:t>
      </w:r>
      <w:proofErr w:type="spellEnd"/>
      <w:r w:rsidR="00256CF6">
        <w:rPr>
          <w:b/>
          <w:sz w:val="24"/>
          <w:szCs w:val="24"/>
        </w:rPr>
        <w:t xml:space="preserve"> </w:t>
      </w: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p w:rsidR="005D2C3B" w:rsidRPr="00FE3CB6" w:rsidRDefault="005D2C3B" w:rsidP="005D2C3B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D2C3B" w:rsidRPr="00FE3CB6" w:rsidTr="00343E0F">
        <w:trPr>
          <w:trHeight w:val="505"/>
        </w:trPr>
        <w:tc>
          <w:tcPr>
            <w:tcW w:w="567" w:type="dxa"/>
            <w:vAlign w:val="center"/>
          </w:tcPr>
          <w:p w:rsidR="005D2C3B" w:rsidRPr="00FE3CB6" w:rsidRDefault="005D2C3B" w:rsidP="005F5A30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:rsidR="005D2C3B" w:rsidRPr="00FE3CB6" w:rsidRDefault="005D2C3B" w:rsidP="005F5A30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01" w:type="dxa"/>
          </w:tcPr>
          <w:p w:rsidR="005D2C3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C3B"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C3B" w:rsidRPr="00FE3CB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Unique order ID</w:t>
            </w:r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tbl_payment</w:t>
            </w:r>
            <w:proofErr w:type="spellEnd"/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tbl_product</w:t>
            </w:r>
            <w:proofErr w:type="spellEnd"/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Quantity of the product in the order item</w:t>
            </w:r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item_total</w:t>
            </w:r>
            <w:proofErr w:type="spellEnd"/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ab/>
              <w:t>Total cost for the order item</w:t>
            </w:r>
          </w:p>
        </w:tc>
      </w:tr>
      <w:tr w:rsidR="005D2C3B" w:rsidRPr="00FE3CB6" w:rsidTr="00343E0F">
        <w:trPr>
          <w:trHeight w:val="506"/>
        </w:trPr>
        <w:tc>
          <w:tcPr>
            <w:tcW w:w="567" w:type="dxa"/>
          </w:tcPr>
          <w:p w:rsidR="005D2C3B" w:rsidRPr="00FE3CB6" w:rsidRDefault="005D2C3B" w:rsidP="005F5A30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:rsidR="005D2C3B" w:rsidRPr="00FE3CB6" w:rsidRDefault="005D2C3B" w:rsidP="005F5A3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1560" w:type="dxa"/>
          </w:tcPr>
          <w:p w:rsidR="005D2C3B" w:rsidRPr="00FE3CB6" w:rsidRDefault="005D2C3B" w:rsidP="005F5A30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</w:tcPr>
          <w:p w:rsidR="005D2C3B" w:rsidRPr="00FE3CB6" w:rsidRDefault="005D2C3B" w:rsidP="005F5A30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Size of the product in the order item</w:t>
            </w:r>
          </w:p>
        </w:tc>
      </w:tr>
      <w:tr w:rsidR="00FE1232" w:rsidRPr="00FE3CB6" w:rsidTr="00343E0F">
        <w:trPr>
          <w:trHeight w:val="506"/>
        </w:trPr>
        <w:tc>
          <w:tcPr>
            <w:tcW w:w="567" w:type="dxa"/>
          </w:tcPr>
          <w:p w:rsidR="00FE1232" w:rsidRPr="00FE3CB6" w:rsidRDefault="00FE1232" w:rsidP="00FE1232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FE1232" w:rsidRPr="00FE3CB6" w:rsidRDefault="00FE1232" w:rsidP="00FE1232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E1232" w:rsidRPr="00FE3CB6" w:rsidRDefault="00FE1232" w:rsidP="00FE1232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FE1232" w:rsidRPr="00FE3CB6" w:rsidRDefault="00FE1232" w:rsidP="00FE1232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</w:tcPr>
          <w:p w:rsidR="00FE1232" w:rsidRPr="00FE3CB6" w:rsidRDefault="00FE1232" w:rsidP="00FE1232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tbl_reg</w:t>
            </w:r>
            <w:proofErr w:type="spellEnd"/>
          </w:p>
        </w:tc>
      </w:tr>
    </w:tbl>
    <w:p w:rsidR="00670D37" w:rsidRDefault="00670D37" w:rsidP="00343E0F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</w:p>
    <w:p w:rsidR="00343E0F" w:rsidRPr="00FE3CB6" w:rsidRDefault="00343E0F" w:rsidP="00343E0F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12.tbl_feedback</w:t>
      </w:r>
    </w:p>
    <w:p w:rsidR="00343E0F" w:rsidRPr="00FE3CB6" w:rsidRDefault="00343E0F" w:rsidP="00343E0F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rating_id</w:t>
      </w:r>
      <w:proofErr w:type="spellEnd"/>
    </w:p>
    <w:p w:rsidR="00343E0F" w:rsidRPr="00FE3CB6" w:rsidRDefault="00343E0F" w:rsidP="00343E0F">
      <w:pPr>
        <w:spacing w:before="240" w:line="360" w:lineRule="auto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bCs/>
          <w:sz w:val="24"/>
          <w:szCs w:val="24"/>
        </w:rPr>
        <w:t>order_id</w:t>
      </w:r>
      <w:proofErr w:type="spellEnd"/>
      <w:r w:rsidRPr="00FE3CB6">
        <w:rPr>
          <w:sz w:val="24"/>
          <w:szCs w:val="24"/>
        </w:rPr>
        <w:t xml:space="preserve"> references table </w:t>
      </w:r>
      <w:proofErr w:type="spellStart"/>
      <w:r w:rsidRPr="00FE3CB6">
        <w:rPr>
          <w:b/>
          <w:color w:val="000000"/>
          <w:kern w:val="2"/>
          <w:sz w:val="24"/>
          <w:lang w:bidi="ar-SA"/>
        </w:rPr>
        <w:t>tbl_order</w:t>
      </w:r>
      <w:proofErr w:type="spellEnd"/>
      <w:r w:rsidR="00FE1232">
        <w:rPr>
          <w:b/>
          <w:color w:val="000000"/>
          <w:kern w:val="2"/>
          <w:sz w:val="24"/>
          <w:lang w:bidi="ar-SA"/>
        </w:rPr>
        <w:t xml:space="preserve"> and </w:t>
      </w:r>
      <w:proofErr w:type="spellStart"/>
      <w:r w:rsidR="00FE1232">
        <w:rPr>
          <w:b/>
          <w:bCs/>
          <w:sz w:val="24"/>
          <w:szCs w:val="24"/>
        </w:rPr>
        <w:t>user</w:t>
      </w:r>
      <w:r w:rsidR="00FE1232" w:rsidRPr="00FE3CB6">
        <w:rPr>
          <w:b/>
          <w:bCs/>
          <w:sz w:val="24"/>
          <w:szCs w:val="24"/>
        </w:rPr>
        <w:t>_id</w:t>
      </w:r>
      <w:proofErr w:type="spellEnd"/>
      <w:r w:rsidR="00FE1232" w:rsidRPr="00FE3CB6">
        <w:rPr>
          <w:sz w:val="24"/>
          <w:szCs w:val="24"/>
        </w:rPr>
        <w:t xml:space="preserve"> </w:t>
      </w:r>
      <w:r w:rsidR="00FE1232">
        <w:rPr>
          <w:sz w:val="24"/>
          <w:szCs w:val="24"/>
        </w:rPr>
        <w:t xml:space="preserve">and </w:t>
      </w:r>
      <w:r w:rsidR="00FE1232" w:rsidRPr="00FE3CB6">
        <w:rPr>
          <w:sz w:val="24"/>
          <w:szCs w:val="24"/>
        </w:rPr>
        <w:t xml:space="preserve">references table </w:t>
      </w:r>
      <w:proofErr w:type="spellStart"/>
      <w:r w:rsidR="00FE1232" w:rsidRPr="00FE3CB6">
        <w:rPr>
          <w:b/>
          <w:color w:val="000000"/>
          <w:kern w:val="2"/>
          <w:sz w:val="24"/>
          <w:lang w:bidi="ar-SA"/>
        </w:rPr>
        <w:t>tbl_register</w:t>
      </w:r>
      <w:proofErr w:type="spellEnd"/>
    </w:p>
    <w:p w:rsidR="00343E0F" w:rsidRPr="00FE3CB6" w:rsidRDefault="00343E0F" w:rsidP="00343E0F">
      <w:pPr>
        <w:pStyle w:val="BodyText"/>
        <w:spacing w:before="10" w:after="1"/>
        <w:rPr>
          <w:sz w:val="20"/>
        </w:rPr>
      </w:pPr>
    </w:p>
    <w:p w:rsidR="00343E0F" w:rsidRPr="00FE3CB6" w:rsidRDefault="00343E0F" w:rsidP="00343E0F">
      <w:pPr>
        <w:pStyle w:val="BodyText"/>
        <w:spacing w:before="10" w:after="1"/>
        <w:rPr>
          <w:sz w:val="20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985"/>
        <w:gridCol w:w="2920"/>
      </w:tblGrid>
      <w:tr w:rsidR="00343E0F" w:rsidRPr="00FE3CB6" w:rsidTr="00343E0F">
        <w:trPr>
          <w:trHeight w:val="505"/>
        </w:trPr>
        <w:tc>
          <w:tcPr>
            <w:tcW w:w="567" w:type="dxa"/>
            <w:vAlign w:val="center"/>
          </w:tcPr>
          <w:p w:rsidR="00343E0F" w:rsidRPr="00FE3CB6" w:rsidRDefault="00343E0F" w:rsidP="002209BA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343E0F" w:rsidRPr="00FE3CB6" w:rsidRDefault="00343E0F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343E0F" w:rsidRPr="00FE3CB6" w:rsidRDefault="00343E0F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985" w:type="dxa"/>
            <w:vAlign w:val="center"/>
          </w:tcPr>
          <w:p w:rsidR="00343E0F" w:rsidRPr="00FE3CB6" w:rsidRDefault="00343E0F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2920" w:type="dxa"/>
            <w:vAlign w:val="center"/>
          </w:tcPr>
          <w:p w:rsidR="00343E0F" w:rsidRPr="00FE3CB6" w:rsidRDefault="00343E0F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343E0F" w:rsidRPr="00FE3CB6" w:rsidTr="00343E0F">
        <w:trPr>
          <w:trHeight w:val="506"/>
        </w:trPr>
        <w:tc>
          <w:tcPr>
            <w:tcW w:w="567" w:type="dxa"/>
          </w:tcPr>
          <w:p w:rsidR="00343E0F" w:rsidRPr="00FE3CB6" w:rsidRDefault="00343E0F" w:rsidP="00343E0F">
            <w:pPr>
              <w:pStyle w:val="TableParagraph"/>
              <w:spacing w:before="1" w:line="240" w:lineRule="auto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:rsidR="00343E0F" w:rsidRPr="00FE3CB6" w:rsidRDefault="00343E0F" w:rsidP="006C7D9B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rating_id</w:t>
            </w:r>
            <w:proofErr w:type="spellEnd"/>
          </w:p>
        </w:tc>
        <w:tc>
          <w:tcPr>
            <w:tcW w:w="1701" w:type="dxa"/>
          </w:tcPr>
          <w:p w:rsidR="00343E0F" w:rsidRPr="00FE3CB6" w:rsidRDefault="002F7EBA" w:rsidP="002F7EBA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343E0F" w:rsidRPr="00FE3CB6">
              <w:rPr>
                <w:rFonts w:ascii="Times New Roman" w:hAnsi="Times New Roman" w:cs="Times New Roman"/>
                <w:sz w:val="24"/>
                <w:szCs w:val="24"/>
              </w:rPr>
              <w:t>nt(10)</w:t>
            </w:r>
          </w:p>
        </w:tc>
        <w:tc>
          <w:tcPr>
            <w:tcW w:w="1985" w:type="dxa"/>
          </w:tcPr>
          <w:p w:rsidR="00FE1232" w:rsidRDefault="002F7EBA" w:rsidP="00FE1232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</w:t>
            </w:r>
            <w:r w:rsidR="00343E0F" w:rsidRPr="00FE3CB6">
              <w:rPr>
                <w:sz w:val="24"/>
                <w:szCs w:val="24"/>
              </w:rPr>
              <w:t>Primary key</w:t>
            </w:r>
            <w:r w:rsidR="00FE1232">
              <w:rPr>
                <w:sz w:val="24"/>
                <w:szCs w:val="24"/>
              </w:rPr>
              <w:t>,</w:t>
            </w:r>
          </w:p>
          <w:p w:rsidR="00343E0F" w:rsidRPr="00FE3CB6" w:rsidRDefault="00FE1232" w:rsidP="00FE1232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</w:t>
            </w:r>
          </w:p>
        </w:tc>
        <w:tc>
          <w:tcPr>
            <w:tcW w:w="2920" w:type="dxa"/>
          </w:tcPr>
          <w:p w:rsidR="00343E0F" w:rsidRPr="00FE3CB6" w:rsidRDefault="00343E0F" w:rsidP="006C7D9B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 w:rsidRPr="00FE3CB6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C7D9B" w:rsidRPr="00FE3CB6" w:rsidTr="00343E0F">
        <w:trPr>
          <w:trHeight w:val="506"/>
        </w:trPr>
        <w:tc>
          <w:tcPr>
            <w:tcW w:w="567" w:type="dxa"/>
          </w:tcPr>
          <w:p w:rsidR="006C7D9B" w:rsidRPr="00FE3CB6" w:rsidRDefault="006C7D9B" w:rsidP="006C7D9B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:rsidR="006C7D9B" w:rsidRPr="00FE3CB6" w:rsidRDefault="006C7D9B" w:rsidP="006C7D9B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01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nt(10)</w:t>
            </w:r>
          </w:p>
        </w:tc>
        <w:tc>
          <w:tcPr>
            <w:tcW w:w="1985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6C7D9B"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6C7D9B" w:rsidRPr="00FE3CB6" w:rsidRDefault="006C7D9B" w:rsidP="006C7D9B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tbl_order</w:t>
            </w:r>
            <w:proofErr w:type="spellEnd"/>
          </w:p>
        </w:tc>
      </w:tr>
      <w:tr w:rsidR="006C7D9B" w:rsidRPr="00FE3CB6" w:rsidTr="00343E0F">
        <w:trPr>
          <w:trHeight w:val="506"/>
        </w:trPr>
        <w:tc>
          <w:tcPr>
            <w:tcW w:w="567" w:type="dxa"/>
          </w:tcPr>
          <w:p w:rsidR="006C7D9B" w:rsidRPr="00FE3CB6" w:rsidRDefault="006C7D9B" w:rsidP="006C7D9B">
            <w:pPr>
              <w:pStyle w:val="TableParagraph"/>
              <w:spacing w:line="252" w:lineRule="exact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:rsidR="006C7D9B" w:rsidRPr="00FE3CB6" w:rsidRDefault="006C7D9B" w:rsidP="006C7D9B">
            <w:pPr>
              <w:pStyle w:val="TableParagraph"/>
              <w:spacing w:line="252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701" w:type="dxa"/>
          </w:tcPr>
          <w:p w:rsidR="006C7D9B" w:rsidRPr="00FE3CB6" w:rsidRDefault="002F7EBA" w:rsidP="002F7EBA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nt(5)</w:t>
            </w:r>
          </w:p>
        </w:tc>
        <w:tc>
          <w:tcPr>
            <w:tcW w:w="1985" w:type="dxa"/>
          </w:tcPr>
          <w:p w:rsidR="006C7D9B" w:rsidRPr="00FE3CB6" w:rsidRDefault="002F7EBA" w:rsidP="002F7EBA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6C7D9B"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20" w:type="dxa"/>
          </w:tcPr>
          <w:p w:rsidR="006C7D9B" w:rsidRPr="00FE3CB6" w:rsidRDefault="006C7D9B" w:rsidP="006C7D9B">
            <w:pPr>
              <w:pStyle w:val="TableParagraph"/>
              <w:spacing w:line="252" w:lineRule="exact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Rating of</w:t>
            </w:r>
            <w:r w:rsidRPr="00FE3C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E3C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6C7D9B" w:rsidRPr="00FE3CB6" w:rsidTr="00343E0F">
        <w:trPr>
          <w:trHeight w:val="506"/>
        </w:trPr>
        <w:tc>
          <w:tcPr>
            <w:tcW w:w="567" w:type="dxa"/>
          </w:tcPr>
          <w:p w:rsidR="006C7D9B" w:rsidRPr="00FE3CB6" w:rsidRDefault="006C7D9B" w:rsidP="006C7D9B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6" w:type="dxa"/>
          </w:tcPr>
          <w:p w:rsidR="006C7D9B" w:rsidRPr="00FE3CB6" w:rsidRDefault="006C7D9B" w:rsidP="006C7D9B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701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archar(300)</w:t>
            </w:r>
          </w:p>
        </w:tc>
        <w:tc>
          <w:tcPr>
            <w:tcW w:w="1985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6C7D9B"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20" w:type="dxa"/>
          </w:tcPr>
          <w:p w:rsidR="006C7D9B" w:rsidRPr="00FE3CB6" w:rsidRDefault="006C7D9B" w:rsidP="006C7D9B">
            <w:pPr>
              <w:pStyle w:val="TableParagraph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FE3CB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FE1232" w:rsidRPr="00FE3CB6" w:rsidTr="00FE1232">
        <w:trPr>
          <w:trHeight w:val="530"/>
        </w:trPr>
        <w:tc>
          <w:tcPr>
            <w:tcW w:w="567" w:type="dxa"/>
          </w:tcPr>
          <w:p w:rsidR="00FE1232" w:rsidRPr="00FE3CB6" w:rsidRDefault="00FE1232" w:rsidP="00FE1232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6" w:type="dxa"/>
          </w:tcPr>
          <w:p w:rsidR="00FE1232" w:rsidRPr="00FE3CB6" w:rsidRDefault="00FE1232" w:rsidP="00FE1232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E1232" w:rsidRPr="00FE3CB6" w:rsidRDefault="00FE1232" w:rsidP="00FE1232">
            <w:pPr>
              <w:spacing w:line="360" w:lineRule="auto"/>
              <w:ind w:right="45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int(11)</w:t>
            </w:r>
          </w:p>
        </w:tc>
        <w:tc>
          <w:tcPr>
            <w:tcW w:w="1985" w:type="dxa"/>
          </w:tcPr>
          <w:p w:rsidR="00FE1232" w:rsidRPr="00FE3CB6" w:rsidRDefault="00FE1232" w:rsidP="00FE1232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  <w:r w:rsidRPr="00FE3CB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0" w:type="dxa"/>
          </w:tcPr>
          <w:p w:rsidR="00FE1232" w:rsidRPr="00FE3CB6" w:rsidRDefault="00FE1232" w:rsidP="00FE1232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Unique User Identifier</w:t>
            </w:r>
          </w:p>
        </w:tc>
      </w:tr>
    </w:tbl>
    <w:p w:rsidR="005D2C3B" w:rsidRDefault="005D2C3B" w:rsidP="005D2C3B">
      <w:pPr>
        <w:spacing w:before="86" w:line="669" w:lineRule="auto"/>
        <w:ind w:right="3829"/>
        <w:rPr>
          <w:b/>
          <w:sz w:val="32"/>
        </w:rPr>
      </w:pPr>
    </w:p>
    <w:p w:rsidR="00CA41CD" w:rsidRPr="00FE3CB6" w:rsidRDefault="00CA41CD" w:rsidP="00CA41CD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1</w:t>
      </w: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3</w:t>
      </w: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.tbl_</w:t>
      </w:r>
      <w:r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agent</w:t>
      </w:r>
    </w:p>
    <w:p w:rsidR="00CA41CD" w:rsidRPr="00FE3CB6" w:rsidRDefault="00CA41CD" w:rsidP="00CA41CD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>
        <w:rPr>
          <w:b/>
          <w:sz w:val="24"/>
          <w:szCs w:val="24"/>
        </w:rPr>
        <w:t>agent</w:t>
      </w:r>
      <w:r w:rsidRPr="00FE3CB6">
        <w:rPr>
          <w:b/>
          <w:sz w:val="24"/>
          <w:szCs w:val="24"/>
        </w:rPr>
        <w:t>_id</w:t>
      </w:r>
      <w:proofErr w:type="spellEnd"/>
    </w:p>
    <w:p w:rsidR="00CA41CD" w:rsidRDefault="00CA41CD" w:rsidP="00CA41CD">
      <w:pPr>
        <w:spacing w:before="240" w:line="360" w:lineRule="auto"/>
        <w:ind w:right="10"/>
        <w:rPr>
          <w:b/>
          <w:color w:val="000000"/>
          <w:kern w:val="2"/>
          <w:sz w:val="24"/>
          <w:lang w:bidi="ar-SA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bCs/>
          <w:sz w:val="24"/>
          <w:szCs w:val="24"/>
        </w:rPr>
        <w:t>order_id</w:t>
      </w:r>
      <w:proofErr w:type="spellEnd"/>
      <w:r w:rsidRPr="00FE3CB6">
        <w:rPr>
          <w:sz w:val="24"/>
          <w:szCs w:val="24"/>
        </w:rPr>
        <w:t xml:space="preserve"> references table </w:t>
      </w:r>
      <w:proofErr w:type="spellStart"/>
      <w:r w:rsidRPr="00FE3CB6">
        <w:rPr>
          <w:b/>
          <w:color w:val="000000"/>
          <w:kern w:val="2"/>
          <w:sz w:val="24"/>
          <w:lang w:bidi="ar-SA"/>
        </w:rPr>
        <w:t>tbl_order</w:t>
      </w:r>
      <w:proofErr w:type="spellEnd"/>
      <w:r w:rsidRPr="00FE3CB6">
        <w:rPr>
          <w:b/>
          <w:color w:val="000000"/>
          <w:kern w:val="2"/>
          <w:sz w:val="24"/>
          <w:lang w:bidi="ar-SA"/>
        </w:rPr>
        <w:t xml:space="preserve"> </w:t>
      </w:r>
      <w:r w:rsidRPr="00FE3CB6">
        <w:rPr>
          <w:bCs/>
          <w:color w:val="000000"/>
          <w:kern w:val="2"/>
          <w:sz w:val="24"/>
          <w:lang w:bidi="ar-SA"/>
        </w:rPr>
        <w:t xml:space="preserve">and </w:t>
      </w:r>
      <w:r w:rsidRPr="00FE3CB6">
        <w:rPr>
          <w:b/>
          <w:bCs/>
          <w:sz w:val="24"/>
          <w:szCs w:val="24"/>
        </w:rPr>
        <w:t>Address</w:t>
      </w:r>
      <w:r w:rsidRPr="00FE3CB6">
        <w:rPr>
          <w:sz w:val="24"/>
          <w:szCs w:val="24"/>
        </w:rPr>
        <w:t xml:space="preserve"> references table </w:t>
      </w:r>
      <w:proofErr w:type="spellStart"/>
      <w:r w:rsidRPr="00FE3CB6">
        <w:rPr>
          <w:b/>
          <w:color w:val="000000"/>
          <w:kern w:val="2"/>
          <w:sz w:val="24"/>
          <w:lang w:bidi="ar-SA"/>
        </w:rPr>
        <w:t>shipping_address</w:t>
      </w:r>
      <w:proofErr w:type="spellEnd"/>
    </w:p>
    <w:p w:rsidR="00CA41CD" w:rsidRPr="00FE3CB6" w:rsidRDefault="00CA41CD" w:rsidP="00CA41CD">
      <w:pPr>
        <w:spacing w:before="240" w:line="360" w:lineRule="auto"/>
        <w:ind w:right="10"/>
        <w:rPr>
          <w:bCs/>
          <w:color w:val="000000"/>
          <w:kern w:val="2"/>
          <w:sz w:val="24"/>
          <w:lang w:bidi="ar-SA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985"/>
        <w:gridCol w:w="2920"/>
      </w:tblGrid>
      <w:tr w:rsidR="00CA41CD" w:rsidRPr="00FE3CB6" w:rsidTr="002209BA">
        <w:trPr>
          <w:trHeight w:val="505"/>
        </w:trPr>
        <w:tc>
          <w:tcPr>
            <w:tcW w:w="567" w:type="dxa"/>
            <w:vAlign w:val="center"/>
          </w:tcPr>
          <w:p w:rsidR="00CA41CD" w:rsidRPr="00FE3CB6" w:rsidRDefault="00CA41CD" w:rsidP="002209BA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985" w:type="dxa"/>
            <w:vAlign w:val="center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2920" w:type="dxa"/>
            <w:vAlign w:val="center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CA41CD" w:rsidRPr="00FE3CB6" w:rsidTr="002209BA">
        <w:trPr>
          <w:trHeight w:val="506"/>
        </w:trPr>
        <w:tc>
          <w:tcPr>
            <w:tcW w:w="567" w:type="dxa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1" w:type="dxa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int(10)</w:t>
            </w:r>
          </w:p>
        </w:tc>
        <w:tc>
          <w:tcPr>
            <w:tcW w:w="1985" w:type="dxa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  <w:tc>
          <w:tcPr>
            <w:tcW w:w="2920" w:type="dxa"/>
          </w:tcPr>
          <w:p w:rsidR="00CA41CD" w:rsidRPr="00FE3CB6" w:rsidRDefault="00CA41CD" w:rsidP="002209BA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agent_id</w:t>
            </w:r>
            <w:proofErr w:type="spellEnd"/>
          </w:p>
        </w:tc>
      </w:tr>
      <w:tr w:rsidR="00CA41CD" w:rsidRPr="00FE3CB6" w:rsidTr="002209BA">
        <w:trPr>
          <w:trHeight w:val="506"/>
        </w:trPr>
        <w:tc>
          <w:tcPr>
            <w:tcW w:w="567" w:type="dxa"/>
          </w:tcPr>
          <w:p w:rsidR="00CA41CD" w:rsidRPr="00FE3CB6" w:rsidRDefault="00CA41CD" w:rsidP="002209BA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:rsidR="00CA41CD" w:rsidRPr="00FE3CB6" w:rsidRDefault="00334089" w:rsidP="002209BA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1701" w:type="dxa"/>
          </w:tcPr>
          <w:p w:rsidR="00CA41CD" w:rsidRPr="00FE3CB6" w:rsidRDefault="00CA41CD" w:rsidP="002209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int(10)</w:t>
            </w:r>
          </w:p>
        </w:tc>
        <w:tc>
          <w:tcPr>
            <w:tcW w:w="1985" w:type="dxa"/>
          </w:tcPr>
          <w:p w:rsidR="00CA41CD" w:rsidRPr="00FE3CB6" w:rsidRDefault="00CA41CD" w:rsidP="002209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CA41CD" w:rsidRPr="00FE3CB6" w:rsidRDefault="00CA41CD" w:rsidP="002209BA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</w:t>
            </w:r>
            <w:r w:rsidR="00334089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proofErr w:type="spellEnd"/>
          </w:p>
        </w:tc>
      </w:tr>
      <w:tr w:rsidR="00210634" w:rsidRPr="00FE3CB6" w:rsidTr="002209BA">
        <w:trPr>
          <w:trHeight w:val="506"/>
        </w:trPr>
        <w:tc>
          <w:tcPr>
            <w:tcW w:w="567" w:type="dxa"/>
          </w:tcPr>
          <w:p w:rsidR="00210634" w:rsidRPr="00FE3CB6" w:rsidRDefault="00210634" w:rsidP="00210634">
            <w:pPr>
              <w:pStyle w:val="TableParagraph"/>
              <w:spacing w:line="252" w:lineRule="exact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:rsidR="00210634" w:rsidRPr="00FE3CB6" w:rsidRDefault="00210634" w:rsidP="00210634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24089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very_id</w:t>
            </w:r>
            <w:proofErr w:type="spellEnd"/>
          </w:p>
        </w:tc>
        <w:tc>
          <w:tcPr>
            <w:tcW w:w="1701" w:type="dxa"/>
          </w:tcPr>
          <w:p w:rsidR="00210634" w:rsidRPr="00FE3CB6" w:rsidRDefault="00210634" w:rsidP="00210634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int(10)</w:t>
            </w:r>
          </w:p>
        </w:tc>
        <w:tc>
          <w:tcPr>
            <w:tcW w:w="1985" w:type="dxa"/>
          </w:tcPr>
          <w:p w:rsidR="00210634" w:rsidRPr="00FE3CB6" w:rsidRDefault="00210634" w:rsidP="00210634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210634" w:rsidRPr="00FE3CB6" w:rsidRDefault="00210634" w:rsidP="00210634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proofErr w:type="spellEnd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elivery_id</w:t>
            </w:r>
            <w:proofErr w:type="spellEnd"/>
          </w:p>
        </w:tc>
      </w:tr>
      <w:tr w:rsidR="00210634" w:rsidRPr="00FE3CB6" w:rsidTr="002209BA">
        <w:trPr>
          <w:trHeight w:val="506"/>
        </w:trPr>
        <w:tc>
          <w:tcPr>
            <w:tcW w:w="567" w:type="dxa"/>
          </w:tcPr>
          <w:p w:rsidR="00210634" w:rsidRPr="00FE3CB6" w:rsidRDefault="00210634" w:rsidP="00210634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6" w:type="dxa"/>
          </w:tcPr>
          <w:p w:rsidR="00210634" w:rsidRPr="00FE3CB6" w:rsidRDefault="00210634" w:rsidP="0021063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210634" w:rsidRPr="00FE3CB6" w:rsidRDefault="00210634" w:rsidP="0021063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210634" w:rsidRPr="00FE3CB6" w:rsidRDefault="00210634" w:rsidP="0021063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20" w:type="dxa"/>
          </w:tcPr>
          <w:p w:rsidR="00210634" w:rsidRPr="00FE3CB6" w:rsidRDefault="00210634" w:rsidP="00210634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agent</w:t>
            </w:r>
          </w:p>
        </w:tc>
      </w:tr>
      <w:tr w:rsidR="00210634" w:rsidRPr="00FE3CB6" w:rsidTr="002209BA">
        <w:trPr>
          <w:trHeight w:val="506"/>
        </w:trPr>
        <w:tc>
          <w:tcPr>
            <w:tcW w:w="567" w:type="dxa"/>
          </w:tcPr>
          <w:p w:rsidR="00210634" w:rsidRPr="00FE3CB6" w:rsidRDefault="00210634" w:rsidP="00210634">
            <w:pPr>
              <w:pStyle w:val="TableParagraph"/>
              <w:ind w:left="171" w:righ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6" w:type="dxa"/>
          </w:tcPr>
          <w:p w:rsidR="00210634" w:rsidRPr="00FE3CB6" w:rsidRDefault="00210634" w:rsidP="0021063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01" w:type="dxa"/>
          </w:tcPr>
          <w:p w:rsidR="00210634" w:rsidRPr="00FE3CB6" w:rsidRDefault="00210634" w:rsidP="0021063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210634" w:rsidRPr="00FE3CB6" w:rsidRDefault="00210634" w:rsidP="0021063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20" w:type="dxa"/>
          </w:tcPr>
          <w:p w:rsidR="00210634" w:rsidRPr="00FE3CB6" w:rsidRDefault="00210634" w:rsidP="00210634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agent</w:t>
            </w:r>
          </w:p>
        </w:tc>
      </w:tr>
    </w:tbl>
    <w:p w:rsidR="00CA41CD" w:rsidRDefault="00CA41CD" w:rsidP="005D2C3B">
      <w:pPr>
        <w:spacing w:before="86" w:line="669" w:lineRule="auto"/>
        <w:ind w:right="3829"/>
        <w:rPr>
          <w:b/>
          <w:sz w:val="32"/>
        </w:rPr>
      </w:pPr>
    </w:p>
    <w:p w:rsidR="00CA41CD" w:rsidRPr="00FE3CB6" w:rsidRDefault="00CA41CD" w:rsidP="005D2C3B">
      <w:pPr>
        <w:spacing w:before="86" w:line="669" w:lineRule="auto"/>
        <w:ind w:right="3829"/>
        <w:rPr>
          <w:b/>
          <w:sz w:val="32"/>
        </w:rPr>
      </w:pPr>
    </w:p>
    <w:p w:rsidR="006C7D9B" w:rsidRPr="00FE3CB6" w:rsidRDefault="006C7D9B" w:rsidP="006C7D9B">
      <w:pPr>
        <w:pStyle w:val="Heading4"/>
        <w:spacing w:after="141"/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</w:pP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1</w:t>
      </w:r>
      <w:r w:rsidR="00334089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4</w:t>
      </w:r>
      <w:r w:rsidRPr="00FE3CB6">
        <w:rPr>
          <w:rFonts w:ascii="Times New Roman" w:eastAsia="Times New Roman" w:hAnsi="Times New Roman" w:cs="Times New Roman"/>
          <w:b/>
          <w:i w:val="0"/>
          <w:iCs w:val="0"/>
          <w:color w:val="000000"/>
          <w:kern w:val="2"/>
          <w:sz w:val="24"/>
          <w:lang w:bidi="ar-SA"/>
        </w:rPr>
        <w:t>.tbl_delivery</w:t>
      </w:r>
    </w:p>
    <w:p w:rsidR="006C7D9B" w:rsidRPr="00FE3CB6" w:rsidRDefault="006C7D9B" w:rsidP="006C7D9B">
      <w:pPr>
        <w:spacing w:before="240"/>
        <w:ind w:right="10"/>
        <w:rPr>
          <w:b/>
          <w:sz w:val="24"/>
          <w:szCs w:val="24"/>
        </w:rPr>
      </w:pPr>
      <w:r w:rsidRPr="00FE3CB6">
        <w:rPr>
          <w:sz w:val="24"/>
          <w:szCs w:val="24"/>
        </w:rPr>
        <w:t xml:space="preserve">Primary key: </w:t>
      </w:r>
      <w:proofErr w:type="spellStart"/>
      <w:r w:rsidRPr="00FE3CB6">
        <w:rPr>
          <w:b/>
          <w:sz w:val="24"/>
          <w:szCs w:val="24"/>
        </w:rPr>
        <w:t>delivery_id</w:t>
      </w:r>
      <w:proofErr w:type="spellEnd"/>
    </w:p>
    <w:p w:rsidR="006C7D9B" w:rsidRPr="00FE3CB6" w:rsidRDefault="006C7D9B" w:rsidP="006C7D9B">
      <w:pPr>
        <w:spacing w:before="240" w:line="360" w:lineRule="auto"/>
        <w:ind w:right="10"/>
        <w:rPr>
          <w:bCs/>
          <w:color w:val="000000"/>
          <w:kern w:val="2"/>
          <w:sz w:val="24"/>
          <w:lang w:bidi="ar-SA"/>
        </w:rPr>
      </w:pPr>
      <w:r w:rsidRPr="00FE3CB6">
        <w:rPr>
          <w:sz w:val="24"/>
          <w:szCs w:val="24"/>
        </w:rPr>
        <w:t>Foreign key:</w:t>
      </w:r>
      <w:r w:rsidRPr="00FE3CB6">
        <w:rPr>
          <w:b/>
          <w:sz w:val="24"/>
          <w:szCs w:val="24"/>
        </w:rPr>
        <w:t xml:space="preserve"> </w:t>
      </w:r>
      <w:proofErr w:type="spellStart"/>
      <w:r w:rsidRPr="00FE3CB6">
        <w:rPr>
          <w:b/>
          <w:bCs/>
          <w:sz w:val="24"/>
          <w:szCs w:val="24"/>
        </w:rPr>
        <w:t>order_id</w:t>
      </w:r>
      <w:proofErr w:type="spellEnd"/>
      <w:r w:rsidRPr="00FE3CB6">
        <w:rPr>
          <w:sz w:val="24"/>
          <w:szCs w:val="24"/>
        </w:rPr>
        <w:t xml:space="preserve"> references table </w:t>
      </w:r>
      <w:proofErr w:type="spellStart"/>
      <w:r w:rsidRPr="00FE3CB6">
        <w:rPr>
          <w:b/>
          <w:color w:val="000000"/>
          <w:kern w:val="2"/>
          <w:sz w:val="24"/>
          <w:lang w:bidi="ar-SA"/>
        </w:rPr>
        <w:t>tbl_order</w:t>
      </w:r>
      <w:proofErr w:type="spellEnd"/>
      <w:r w:rsidRPr="00FE3CB6">
        <w:rPr>
          <w:b/>
          <w:color w:val="000000"/>
          <w:kern w:val="2"/>
          <w:sz w:val="24"/>
          <w:lang w:bidi="ar-SA"/>
        </w:rPr>
        <w:t xml:space="preserve"> </w:t>
      </w:r>
      <w:r w:rsidRPr="00FE3CB6">
        <w:rPr>
          <w:bCs/>
          <w:color w:val="000000"/>
          <w:kern w:val="2"/>
          <w:sz w:val="24"/>
          <w:lang w:bidi="ar-SA"/>
        </w:rPr>
        <w:t xml:space="preserve">and </w:t>
      </w:r>
      <w:r w:rsidRPr="00FE3CB6">
        <w:rPr>
          <w:b/>
          <w:bCs/>
          <w:sz w:val="24"/>
          <w:szCs w:val="24"/>
        </w:rPr>
        <w:t>Address</w:t>
      </w:r>
      <w:r w:rsidRPr="00FE3CB6">
        <w:rPr>
          <w:sz w:val="24"/>
          <w:szCs w:val="24"/>
        </w:rPr>
        <w:t xml:space="preserve"> references table </w:t>
      </w:r>
      <w:proofErr w:type="spellStart"/>
      <w:r w:rsidRPr="00FE3CB6">
        <w:rPr>
          <w:b/>
          <w:color w:val="000000"/>
          <w:kern w:val="2"/>
          <w:sz w:val="24"/>
          <w:lang w:bidi="ar-SA"/>
        </w:rPr>
        <w:t>shipping_address</w:t>
      </w:r>
      <w:proofErr w:type="spellEnd"/>
    </w:p>
    <w:p w:rsidR="006C7D9B" w:rsidRPr="00FE3CB6" w:rsidRDefault="006C7D9B" w:rsidP="006C7D9B">
      <w:pPr>
        <w:spacing w:before="240" w:line="360" w:lineRule="auto"/>
        <w:ind w:right="10"/>
        <w:rPr>
          <w:b/>
          <w:sz w:val="24"/>
          <w:szCs w:val="24"/>
        </w:rPr>
      </w:pP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985"/>
        <w:gridCol w:w="2920"/>
      </w:tblGrid>
      <w:tr w:rsidR="006C7D9B" w:rsidRPr="00FE3CB6" w:rsidTr="002209BA">
        <w:trPr>
          <w:trHeight w:val="505"/>
        </w:trPr>
        <w:tc>
          <w:tcPr>
            <w:tcW w:w="567" w:type="dxa"/>
            <w:vAlign w:val="center"/>
          </w:tcPr>
          <w:p w:rsidR="006C7D9B" w:rsidRPr="00FE3CB6" w:rsidRDefault="006C7D9B" w:rsidP="002209BA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:rsidR="006C7D9B" w:rsidRPr="00FE3CB6" w:rsidRDefault="006C7D9B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:rsidR="006C7D9B" w:rsidRPr="00FE3CB6" w:rsidRDefault="006C7D9B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985" w:type="dxa"/>
            <w:vAlign w:val="center"/>
          </w:tcPr>
          <w:p w:rsidR="006C7D9B" w:rsidRPr="00FE3CB6" w:rsidRDefault="006C7D9B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Key</w:t>
            </w:r>
            <w:r w:rsidRPr="00FE3CB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E3CB6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2920" w:type="dxa"/>
            <w:vAlign w:val="center"/>
          </w:tcPr>
          <w:p w:rsidR="006C7D9B" w:rsidRPr="00FE3CB6" w:rsidRDefault="006C7D9B" w:rsidP="002209B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FE3CB6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6C7D9B" w:rsidRPr="00FE3CB6" w:rsidTr="002209BA">
        <w:trPr>
          <w:trHeight w:val="506"/>
        </w:trPr>
        <w:tc>
          <w:tcPr>
            <w:tcW w:w="567" w:type="dxa"/>
          </w:tcPr>
          <w:p w:rsidR="006C7D9B" w:rsidRPr="00FE3CB6" w:rsidRDefault="006C7D9B" w:rsidP="002F7EBA">
            <w:pPr>
              <w:pStyle w:val="TableParagraph"/>
              <w:spacing w:before="1" w:line="240" w:lineRule="auto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6" w:type="dxa"/>
          </w:tcPr>
          <w:p w:rsidR="006C7D9B" w:rsidRPr="00FE3CB6" w:rsidRDefault="006C7D9B" w:rsidP="002F7EBA">
            <w:pPr>
              <w:pStyle w:val="TableParagraph"/>
              <w:spacing w:before="1" w:line="24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devivery_id</w:t>
            </w:r>
            <w:proofErr w:type="spellEnd"/>
          </w:p>
        </w:tc>
        <w:tc>
          <w:tcPr>
            <w:tcW w:w="1701" w:type="dxa"/>
          </w:tcPr>
          <w:p w:rsidR="006C7D9B" w:rsidRPr="00FE3CB6" w:rsidRDefault="002F7EBA" w:rsidP="002F7EBA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985" w:type="dxa"/>
          </w:tcPr>
          <w:p w:rsidR="00FE1232" w:rsidRDefault="002F7EBA" w:rsidP="00FE1232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 xml:space="preserve"> </w:t>
            </w:r>
            <w:r w:rsidR="006C7D9B" w:rsidRPr="00FE3CB6">
              <w:rPr>
                <w:sz w:val="24"/>
                <w:szCs w:val="24"/>
              </w:rPr>
              <w:t>Primary key</w:t>
            </w:r>
            <w:r w:rsidR="00FE1232">
              <w:rPr>
                <w:sz w:val="24"/>
                <w:szCs w:val="24"/>
              </w:rPr>
              <w:t>,</w:t>
            </w:r>
          </w:p>
          <w:p w:rsidR="006C7D9B" w:rsidRPr="00FE3CB6" w:rsidRDefault="00FE1232" w:rsidP="00FE1232">
            <w:pPr>
              <w:pStyle w:val="TableParagraph"/>
              <w:spacing w:before="1" w:line="240" w:lineRule="auto"/>
              <w:ind w:left="0" w:right="3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</w:t>
            </w:r>
          </w:p>
        </w:tc>
        <w:tc>
          <w:tcPr>
            <w:tcW w:w="2920" w:type="dxa"/>
          </w:tcPr>
          <w:p w:rsidR="006C7D9B" w:rsidRPr="00FE3CB6" w:rsidRDefault="006C7D9B" w:rsidP="002F7EBA">
            <w:pPr>
              <w:pStyle w:val="TableParagraph"/>
              <w:spacing w:before="1" w:line="240" w:lineRule="auto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Delivery_id</w:t>
            </w:r>
            <w:proofErr w:type="spellEnd"/>
          </w:p>
        </w:tc>
      </w:tr>
      <w:tr w:rsidR="006C7D9B" w:rsidRPr="00FE3CB6" w:rsidTr="002209BA">
        <w:trPr>
          <w:trHeight w:val="506"/>
        </w:trPr>
        <w:tc>
          <w:tcPr>
            <w:tcW w:w="567" w:type="dxa"/>
          </w:tcPr>
          <w:p w:rsidR="006C7D9B" w:rsidRPr="00FE3CB6" w:rsidRDefault="006C7D9B" w:rsidP="002F7EBA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26" w:type="dxa"/>
          </w:tcPr>
          <w:p w:rsidR="006C7D9B" w:rsidRPr="00FE3CB6" w:rsidRDefault="006C7D9B" w:rsidP="002F7EBA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01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985" w:type="dxa"/>
          </w:tcPr>
          <w:p w:rsidR="006C7D9B" w:rsidRPr="00FE3CB6" w:rsidRDefault="002F7EBA" w:rsidP="002F7EB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6C7D9B"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C7D9B"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6C7D9B" w:rsidRPr="00FE3CB6" w:rsidRDefault="006C7D9B" w:rsidP="002F7EBA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tbl_order</w:t>
            </w:r>
            <w:proofErr w:type="spellEnd"/>
          </w:p>
        </w:tc>
      </w:tr>
      <w:tr w:rsidR="00FE3CB6" w:rsidRPr="00FE3CB6" w:rsidTr="002209BA">
        <w:trPr>
          <w:trHeight w:val="506"/>
        </w:trPr>
        <w:tc>
          <w:tcPr>
            <w:tcW w:w="567" w:type="dxa"/>
          </w:tcPr>
          <w:p w:rsidR="00FE3CB6" w:rsidRPr="00FE3CB6" w:rsidRDefault="00FE3CB6" w:rsidP="00FE3CB6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26" w:type="dxa"/>
          </w:tcPr>
          <w:p w:rsidR="00FE3CB6" w:rsidRPr="00FE3CB6" w:rsidRDefault="00FE3CB6" w:rsidP="00FE3CB6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FE3CB6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CB6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FE3CB6" w:rsidRPr="00FE3CB6" w:rsidRDefault="00334089" w:rsidP="00FE3CB6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FE3CB6" w:rsidRPr="00FE3CB6" w:rsidRDefault="00FE3CB6" w:rsidP="00FE3CB6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Name of customer</w:t>
            </w:r>
          </w:p>
        </w:tc>
      </w:tr>
      <w:tr w:rsidR="00FE3CB6" w:rsidRPr="00FE3CB6" w:rsidTr="002209BA">
        <w:trPr>
          <w:trHeight w:val="506"/>
        </w:trPr>
        <w:tc>
          <w:tcPr>
            <w:tcW w:w="567" w:type="dxa"/>
          </w:tcPr>
          <w:p w:rsidR="00FE3CB6" w:rsidRPr="00FE3CB6" w:rsidRDefault="00FE3CB6" w:rsidP="00FE3CB6">
            <w:pPr>
              <w:pStyle w:val="TableParagraph"/>
              <w:spacing w:line="252" w:lineRule="exact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26" w:type="dxa"/>
          </w:tcPr>
          <w:p w:rsidR="00FE3CB6" w:rsidRPr="00FE3CB6" w:rsidRDefault="00FE3CB6" w:rsidP="00FE3CB6">
            <w:pPr>
              <w:pStyle w:val="TableParagraph"/>
              <w:spacing w:line="252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:rsidR="00FE3CB6" w:rsidRPr="00FE3CB6" w:rsidRDefault="00FE3CB6" w:rsidP="00FE3CB6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FE12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:rsidR="00FE3CB6" w:rsidRPr="00FE3CB6" w:rsidRDefault="00FE3CB6" w:rsidP="00FE3CB6">
            <w:pPr>
              <w:pStyle w:val="TableParagraph"/>
              <w:spacing w:line="252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FE3CB6" w:rsidRPr="00FE3CB6" w:rsidRDefault="00CA41CD" w:rsidP="00FE3CB6">
            <w:pPr>
              <w:pStyle w:val="TableParagraph"/>
              <w:spacing w:line="252" w:lineRule="exact"/>
              <w:ind w:left="1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of customer</w:t>
            </w:r>
          </w:p>
        </w:tc>
      </w:tr>
      <w:tr w:rsidR="00FE3CB6" w:rsidRPr="00FE3CB6" w:rsidTr="002209BA">
        <w:trPr>
          <w:trHeight w:val="506"/>
        </w:trPr>
        <w:tc>
          <w:tcPr>
            <w:tcW w:w="567" w:type="dxa"/>
          </w:tcPr>
          <w:p w:rsidR="00FE3CB6" w:rsidRPr="00FE3CB6" w:rsidRDefault="00FE3CB6" w:rsidP="00FE3CB6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26" w:type="dxa"/>
          </w:tcPr>
          <w:p w:rsidR="00FE3CB6" w:rsidRPr="00FE3CB6" w:rsidRDefault="00FE3CB6" w:rsidP="00FE3CB6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1701" w:type="dxa"/>
          </w:tcPr>
          <w:p w:rsidR="00FE3CB6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CB6" w:rsidRPr="00FE3CB6"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1985" w:type="dxa"/>
          </w:tcPr>
          <w:p w:rsidR="00FE3CB6" w:rsidRPr="00FE3CB6" w:rsidRDefault="00FE3CB6" w:rsidP="00FE3CB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FE3CB6" w:rsidRPr="00FE3CB6" w:rsidRDefault="00FE3CB6" w:rsidP="00FE3CB6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Phone number of customer </w:t>
            </w:r>
          </w:p>
        </w:tc>
      </w:tr>
      <w:tr w:rsidR="001F7F24" w:rsidRPr="00FE3CB6" w:rsidTr="002209BA">
        <w:trPr>
          <w:trHeight w:val="506"/>
        </w:trPr>
        <w:tc>
          <w:tcPr>
            <w:tcW w:w="567" w:type="dxa"/>
          </w:tcPr>
          <w:p w:rsidR="001F7F24" w:rsidRPr="00FE3CB6" w:rsidRDefault="001F7F24" w:rsidP="001F7F24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26" w:type="dxa"/>
          </w:tcPr>
          <w:p w:rsidR="001F7F24" w:rsidRPr="00FE3CB6" w:rsidRDefault="001F7F24" w:rsidP="001F7F2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Country </w:t>
            </w:r>
          </w:p>
        </w:tc>
        <w:tc>
          <w:tcPr>
            <w:tcW w:w="1701" w:type="dxa"/>
          </w:tcPr>
          <w:p w:rsidR="001F7F24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F24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1F7F24" w:rsidRPr="00FE3CB6" w:rsidRDefault="001F7F24" w:rsidP="001F7F2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1F7F24" w:rsidRPr="00FE3CB6" w:rsidRDefault="001F7F24" w:rsidP="001F7F24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Country of the </w:t>
            </w:r>
            <w:r w:rsidR="00CA41CD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1F7F24" w:rsidRPr="00FE3CB6" w:rsidTr="002209BA">
        <w:trPr>
          <w:trHeight w:val="506"/>
        </w:trPr>
        <w:tc>
          <w:tcPr>
            <w:tcW w:w="567" w:type="dxa"/>
          </w:tcPr>
          <w:p w:rsidR="001F7F24" w:rsidRPr="00FE3CB6" w:rsidRDefault="001F7F24" w:rsidP="001F7F24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26" w:type="dxa"/>
          </w:tcPr>
          <w:p w:rsidR="001F7F24" w:rsidRPr="00FE3CB6" w:rsidRDefault="001F7F24" w:rsidP="001F7F2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701" w:type="dxa"/>
          </w:tcPr>
          <w:p w:rsidR="001F7F24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F24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1F7F24" w:rsidRPr="00FE3CB6" w:rsidRDefault="001F7F24" w:rsidP="001F7F2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1F7F24" w:rsidRPr="00FE3CB6" w:rsidRDefault="001F7F24" w:rsidP="001F7F24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State of the </w:t>
            </w:r>
            <w:r w:rsidR="00CA41CD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CA41CD"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F7F24" w:rsidRPr="00FE3CB6" w:rsidTr="002209BA">
        <w:trPr>
          <w:trHeight w:val="506"/>
        </w:trPr>
        <w:tc>
          <w:tcPr>
            <w:tcW w:w="567" w:type="dxa"/>
          </w:tcPr>
          <w:p w:rsidR="001F7F24" w:rsidRPr="00FE3CB6" w:rsidRDefault="001F7F24" w:rsidP="001F7F24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26" w:type="dxa"/>
          </w:tcPr>
          <w:p w:rsidR="001F7F24" w:rsidRPr="00FE3CB6" w:rsidRDefault="001F7F24" w:rsidP="001F7F2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</w:tcPr>
          <w:p w:rsidR="001F7F24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F24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1F7F24" w:rsidRPr="00FE3CB6" w:rsidRDefault="001F7F24" w:rsidP="001F7F2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1F7F24" w:rsidRPr="00FE3CB6" w:rsidRDefault="001F7F24" w:rsidP="001F7F24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District of the </w:t>
            </w:r>
            <w:r w:rsidR="00CA41CD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CA41CD"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F7F24" w:rsidRPr="00FE3CB6" w:rsidTr="002209BA">
        <w:trPr>
          <w:trHeight w:val="506"/>
        </w:trPr>
        <w:tc>
          <w:tcPr>
            <w:tcW w:w="567" w:type="dxa"/>
          </w:tcPr>
          <w:p w:rsidR="001F7F24" w:rsidRPr="00FE3CB6" w:rsidRDefault="001F7F24" w:rsidP="001F7F24">
            <w:pPr>
              <w:pStyle w:val="TableParagraph"/>
              <w:ind w:left="171" w:right="162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26" w:type="dxa"/>
          </w:tcPr>
          <w:p w:rsidR="001F7F24" w:rsidRPr="00FE3CB6" w:rsidRDefault="001F7F24" w:rsidP="001F7F2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Pin_code</w:t>
            </w:r>
            <w:proofErr w:type="spellEnd"/>
          </w:p>
        </w:tc>
        <w:tc>
          <w:tcPr>
            <w:tcW w:w="1701" w:type="dxa"/>
          </w:tcPr>
          <w:p w:rsidR="001F7F24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F24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1F7F24" w:rsidRPr="00FE3CB6" w:rsidRDefault="001F7F24" w:rsidP="001F7F2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1F7F24" w:rsidRPr="00FE3CB6" w:rsidRDefault="001F7F24" w:rsidP="001F7F24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 xml:space="preserve">PIN code of the </w:t>
            </w:r>
            <w:r w:rsidR="00CA41CD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CA41CD"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</w:rPr>
              <w:t>address</w:t>
            </w:r>
          </w:p>
        </w:tc>
      </w:tr>
      <w:tr w:rsidR="001F7F24" w:rsidRPr="00FE3CB6" w:rsidTr="002209BA">
        <w:trPr>
          <w:trHeight w:val="506"/>
        </w:trPr>
        <w:tc>
          <w:tcPr>
            <w:tcW w:w="567" w:type="dxa"/>
          </w:tcPr>
          <w:p w:rsidR="001F7F24" w:rsidRPr="00FE3CB6" w:rsidRDefault="001F7F24" w:rsidP="001F7F2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26" w:type="dxa"/>
          </w:tcPr>
          <w:p w:rsidR="001F7F24" w:rsidRPr="00FE3CB6" w:rsidRDefault="001F7F24" w:rsidP="001F7F24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>Land</w:t>
            </w:r>
          </w:p>
        </w:tc>
        <w:tc>
          <w:tcPr>
            <w:tcW w:w="1701" w:type="dxa"/>
          </w:tcPr>
          <w:p w:rsidR="001F7F24" w:rsidRPr="00FE3CB6" w:rsidRDefault="00CA41CD" w:rsidP="00CA41C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F24" w:rsidRPr="00FE3CB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985" w:type="dxa"/>
          </w:tcPr>
          <w:p w:rsidR="001F7F24" w:rsidRPr="00FE3CB6" w:rsidRDefault="001F7F24" w:rsidP="001F7F24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FE3CB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920" w:type="dxa"/>
          </w:tcPr>
          <w:p w:rsidR="001F7F24" w:rsidRPr="00FE3CB6" w:rsidRDefault="001F7F24" w:rsidP="001F7F24">
            <w:pPr>
              <w:pStyle w:val="TableParagraph"/>
              <w:ind w:left="110"/>
              <w:jc w:val="left"/>
              <w:rPr>
                <w:rFonts w:ascii="Times New Roman" w:hAnsi="Times New Roman" w:cs="Times New Roman"/>
              </w:rPr>
            </w:pPr>
            <w:r w:rsidRPr="00FE3CB6">
              <w:rPr>
                <w:rFonts w:ascii="Times New Roman" w:hAnsi="Times New Roman" w:cs="Times New Roman"/>
              </w:rPr>
              <w:t xml:space="preserve">Landmark information for the </w:t>
            </w:r>
            <w:r w:rsidR="00CA41CD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CA41CD" w:rsidRPr="00FE3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CB6">
              <w:rPr>
                <w:rFonts w:ascii="Times New Roman" w:hAnsi="Times New Roman" w:cs="Times New Roman"/>
              </w:rPr>
              <w:t>address</w:t>
            </w:r>
          </w:p>
        </w:tc>
      </w:tr>
      <w:tr w:rsidR="00FE1232" w:rsidRPr="00FE3CB6" w:rsidTr="00FE1232">
        <w:trPr>
          <w:trHeight w:val="479"/>
        </w:trPr>
        <w:tc>
          <w:tcPr>
            <w:tcW w:w="567" w:type="dxa"/>
          </w:tcPr>
          <w:p w:rsidR="00FE1232" w:rsidRPr="00FE3CB6" w:rsidRDefault="00FE1232" w:rsidP="00FE1232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26" w:type="dxa"/>
          </w:tcPr>
          <w:p w:rsidR="00FE1232" w:rsidRPr="00FE3CB6" w:rsidRDefault="00FE1232" w:rsidP="00FE1232">
            <w:pPr>
              <w:spacing w:line="360" w:lineRule="auto"/>
              <w:ind w:right="39"/>
              <w:rPr>
                <w:sz w:val="24"/>
                <w:szCs w:val="24"/>
              </w:rPr>
            </w:pPr>
            <w:proofErr w:type="spellStart"/>
            <w:r w:rsidRPr="00FE3CB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E1232" w:rsidRPr="00FE3CB6" w:rsidRDefault="00FE1232" w:rsidP="00FE1232">
            <w:pPr>
              <w:spacing w:line="360" w:lineRule="auto"/>
              <w:ind w:right="45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:rsidR="00FE1232" w:rsidRPr="00FE3CB6" w:rsidRDefault="00FE1232" w:rsidP="00FE1232">
            <w:pPr>
              <w:spacing w:line="360" w:lineRule="auto"/>
              <w:ind w:right="46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Foreign</w:t>
            </w:r>
            <w:r w:rsidRPr="00FE3CB6">
              <w:rPr>
                <w:spacing w:val="-1"/>
                <w:sz w:val="24"/>
                <w:szCs w:val="24"/>
              </w:rPr>
              <w:t xml:space="preserve"> </w:t>
            </w:r>
            <w:r w:rsidRPr="00FE3CB6">
              <w:rPr>
                <w:sz w:val="24"/>
                <w:szCs w:val="24"/>
              </w:rPr>
              <w:t>key</w:t>
            </w:r>
          </w:p>
          <w:p w:rsidR="00FE1232" w:rsidRPr="00FE3CB6" w:rsidRDefault="00FE1232" w:rsidP="00FE1232">
            <w:pPr>
              <w:spacing w:line="360" w:lineRule="auto"/>
              <w:ind w:right="46"/>
              <w:rPr>
                <w:sz w:val="24"/>
                <w:szCs w:val="24"/>
              </w:rPr>
            </w:pPr>
          </w:p>
        </w:tc>
        <w:tc>
          <w:tcPr>
            <w:tcW w:w="2920" w:type="dxa"/>
          </w:tcPr>
          <w:p w:rsidR="00FE1232" w:rsidRPr="00FE3CB6" w:rsidRDefault="00FE1232" w:rsidP="00FE1232">
            <w:pPr>
              <w:spacing w:line="360" w:lineRule="auto"/>
              <w:ind w:right="44"/>
              <w:rPr>
                <w:sz w:val="24"/>
                <w:szCs w:val="24"/>
              </w:rPr>
            </w:pPr>
            <w:r w:rsidRPr="00FE3CB6">
              <w:rPr>
                <w:sz w:val="24"/>
                <w:szCs w:val="24"/>
              </w:rPr>
              <w:t>Unique User Identifier</w:t>
            </w:r>
          </w:p>
        </w:tc>
      </w:tr>
    </w:tbl>
    <w:p w:rsidR="006C7D9B" w:rsidRPr="00FE3CB6" w:rsidRDefault="006C7D9B" w:rsidP="005D2C3B">
      <w:pPr>
        <w:spacing w:before="86" w:line="669" w:lineRule="auto"/>
        <w:ind w:right="3829"/>
        <w:rPr>
          <w:b/>
          <w:sz w:val="32"/>
        </w:rPr>
      </w:pPr>
    </w:p>
    <w:p w:rsidR="006C7D9B" w:rsidRPr="00FE3CB6" w:rsidRDefault="006C7D9B" w:rsidP="005D2C3B">
      <w:pPr>
        <w:spacing w:before="86" w:line="669" w:lineRule="auto"/>
        <w:ind w:right="3829"/>
        <w:rPr>
          <w:b/>
          <w:sz w:val="32"/>
        </w:rPr>
      </w:pPr>
    </w:p>
    <w:sectPr w:rsidR="006C7D9B" w:rsidRPr="00FE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3B"/>
    <w:rsid w:val="001C7812"/>
    <w:rsid w:val="001F7F24"/>
    <w:rsid w:val="00210634"/>
    <w:rsid w:val="00256CF6"/>
    <w:rsid w:val="002F7EBA"/>
    <w:rsid w:val="00334089"/>
    <w:rsid w:val="00343E0F"/>
    <w:rsid w:val="004C63DC"/>
    <w:rsid w:val="00545A28"/>
    <w:rsid w:val="005D2C3B"/>
    <w:rsid w:val="006237FB"/>
    <w:rsid w:val="00670D37"/>
    <w:rsid w:val="006C7D9B"/>
    <w:rsid w:val="00795620"/>
    <w:rsid w:val="009E328E"/>
    <w:rsid w:val="00A24089"/>
    <w:rsid w:val="00BC6637"/>
    <w:rsid w:val="00CA41CD"/>
    <w:rsid w:val="00D12EEA"/>
    <w:rsid w:val="00D675AA"/>
    <w:rsid w:val="00FB7D4A"/>
    <w:rsid w:val="00FE1232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8CC"/>
  <w15:chartTrackingRefBased/>
  <w15:docId w15:val="{C37ADE02-8C39-4315-BC60-5B058733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41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2C3B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C3B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3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D2C3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2C3B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D2C3B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table" w:customStyle="1" w:styleId="TableGrid">
    <w:name w:val="TableGrid"/>
    <w:rsid w:val="005D2C3B"/>
    <w:pPr>
      <w:spacing w:after="0" w:line="240" w:lineRule="auto"/>
    </w:pPr>
    <w:rPr>
      <w:rFonts w:eastAsia="Times New Roman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SHINE</dc:creator>
  <cp:keywords/>
  <dc:description/>
  <cp:lastModifiedBy>AKHIL SHINE</cp:lastModifiedBy>
  <cp:revision>14</cp:revision>
  <dcterms:created xsi:type="dcterms:W3CDTF">2024-02-05T10:45:00Z</dcterms:created>
  <dcterms:modified xsi:type="dcterms:W3CDTF">2024-02-07T04:23:00Z</dcterms:modified>
</cp:coreProperties>
</file>