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0BE5" w:rsidRPr="004C29A1" w:rsidRDefault="004C29A1" w:rsidP="004C29A1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0BAA8EC" wp14:editId="23EF43D9">
                <wp:simplePos x="0" y="0"/>
                <wp:positionH relativeFrom="margin">
                  <wp:align>right</wp:align>
                </wp:positionH>
                <wp:positionV relativeFrom="paragraph">
                  <wp:posOffset>5645150</wp:posOffset>
                </wp:positionV>
                <wp:extent cx="2882900" cy="317500"/>
                <wp:effectExtent l="0" t="0" r="12700" b="254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2900" cy="317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3C6DF64" id="Rectangle 6" o:spid="_x0000_s1026" style="position:absolute;margin-left:175.8pt;margin-top:444.5pt;width:227pt;height:25pt;z-index:25166438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" fillcolor="white [3212]" strokecolor="white [3212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-107950</wp:posOffset>
                </wp:positionH>
                <wp:positionV relativeFrom="paragraph">
                  <wp:posOffset>5695950</wp:posOffset>
                </wp:positionV>
                <wp:extent cx="2882900" cy="317500"/>
                <wp:effectExtent l="0" t="0" r="12700" b="254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2900" cy="317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B160BF1" id="Rectangle 5" o:spid="_x0000_s1026" style="position:absolute;margin-left:-8.5pt;margin-top:448.5pt;width:227pt;height:2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" fillcolor="white [3212]" strokecolor="white [3212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2BE0C0" wp14:editId="7E59CE95">
                <wp:simplePos x="0" y="0"/>
                <wp:positionH relativeFrom="margin">
                  <wp:align>center</wp:align>
                </wp:positionH>
                <wp:positionV relativeFrom="paragraph">
                  <wp:posOffset>3352800</wp:posOffset>
                </wp:positionV>
                <wp:extent cx="5702300" cy="374650"/>
                <wp:effectExtent l="0" t="0" r="0" b="63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2300" cy="374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C29A1" w:rsidRPr="004C29A1" w:rsidRDefault="004C29A1" w:rsidP="004C29A1">
                            <w:pPr>
                              <w:jc w:val="center"/>
                              <w:rPr>
                                <w:rFonts w:ascii="Lucida Calligraphy" w:hAnsi="Lucida Calligraphy"/>
                                <w:sz w:val="32"/>
                              </w:rPr>
                            </w:pPr>
                            <w:r>
                              <w:rPr>
                                <w:rFonts w:ascii="Lucida Calligraphy" w:hAnsi="Lucida Calligraphy"/>
                                <w:sz w:val="32"/>
                              </w:rPr>
                              <w:t>Getting an outstanding score above 85%!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2BE0C0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0;margin-top:264pt;width:449pt;height:29.5pt;z-index:25166131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" fillcolor="white [3201]" stroked="f" strokeweight=".5pt">
                <v:textbox>
                  <w:txbxContent>
                    <w:p w:rsidR="004C29A1" w:rsidRPr="004C29A1" w:rsidRDefault="004C29A1" w:rsidP="004C29A1">
                      <w:pPr>
                        <w:jc w:val="center"/>
                        <w:rPr>
                          <w:rFonts w:ascii="Lucida Calligraphy" w:hAnsi="Lucida Calligraphy"/>
                          <w:sz w:val="32"/>
                        </w:rPr>
                      </w:pPr>
                      <w:r>
                        <w:rPr>
                          <w:rFonts w:ascii="Lucida Calligraphy" w:hAnsi="Lucida Calligraphy"/>
                          <w:sz w:val="32"/>
                        </w:rPr>
                        <w:t>Getting an outstanding score above 85%!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1663700</wp:posOffset>
                </wp:positionH>
                <wp:positionV relativeFrom="paragraph">
                  <wp:posOffset>1962150</wp:posOffset>
                </wp:positionV>
                <wp:extent cx="5702300" cy="374650"/>
                <wp:effectExtent l="0" t="0" r="0" b="63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2300" cy="374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C29A1" w:rsidRPr="004C29A1" w:rsidRDefault="004C29A1" w:rsidP="004C29A1">
                            <w:pPr>
                              <w:jc w:val="center"/>
                              <w:rPr>
                                <w:rFonts w:ascii="Lucida Calligraphy" w:hAnsi="Lucida Calligraphy"/>
                                <w:sz w:val="32"/>
                              </w:rPr>
                            </w:pPr>
                            <w:r>
                              <w:rPr>
                                <w:rFonts w:ascii="Lucida Calligraphy" w:hAnsi="Lucida Calligraphy"/>
                                <w:sz w:val="32"/>
                              </w:rPr>
                              <w:t>Type name 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margin-left:131pt;margin-top:154.5pt;width:449pt;height:29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" fillcolor="white [3201]" stroked="f" strokeweight=".5pt">
                <v:textbox>
                  <w:txbxContent>
                    <w:p w:rsidR="004C29A1" w:rsidRPr="004C29A1" w:rsidRDefault="004C29A1" w:rsidP="004C29A1">
                      <w:pPr>
                        <w:jc w:val="center"/>
                        <w:rPr>
                          <w:rFonts w:ascii="Lucida Calligraphy" w:hAnsi="Lucida Calligraphy"/>
                          <w:sz w:val="32"/>
                        </w:rPr>
                      </w:pPr>
                      <w:r>
                        <w:rPr>
                          <w:rFonts w:ascii="Lucida Calligraphy" w:hAnsi="Lucida Calligraphy"/>
                          <w:sz w:val="32"/>
                        </w:rPr>
                        <w:t>Type name here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-908050</wp:posOffset>
            </wp:positionV>
            <wp:extent cx="10687050" cy="7543165"/>
            <wp:effectExtent l="0" t="0" r="0" b="635"/>
            <wp:wrapNone/>
            <wp:docPr id="2" name="Picture 2" descr="Image result for children certificate template 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 result for children certificate template wor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87050" cy="7543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C50BE5" w:rsidRPr="004C29A1" w:rsidSect="004C29A1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9A1"/>
    <w:rsid w:val="004C29A1"/>
    <w:rsid w:val="00C50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87D38"/>
  <w15:chartTrackingRefBased/>
  <w15:docId w15:val="{429D8268-8D81-4BEB-B24E-A29B554C1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 Sureshkumar</dc:creator>
  <cp:keywords/>
  <dc:description/>
  <cp:lastModifiedBy>Akhil Sureshkumar</cp:lastModifiedBy>
  <cp:revision>1</cp:revision>
  <dcterms:created xsi:type="dcterms:W3CDTF">2019-06-17T09:19:00Z</dcterms:created>
  <dcterms:modified xsi:type="dcterms:W3CDTF">2019-06-17T09:29:00Z</dcterms:modified>
</cp:coreProperties>
</file>