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FBEED" w14:textId="77777777" w:rsidR="00553F1F" w:rsidRDefault="00553F1F">
      <w:bookmarkStart w:id="0" w:name="_GoBack"/>
      <w:bookmarkEnd w:id="0"/>
    </w:p>
    <w:p w14:paraId="319A8E98" w14:textId="60A741C8" w:rsidR="00553F1F" w:rsidRDefault="00553F1F" w:rsidP="00553F1F">
      <w:pPr>
        <w:tabs>
          <w:tab w:val="left" w:pos="30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9E506" wp14:editId="720C35B7">
                <wp:simplePos x="0" y="0"/>
                <wp:positionH relativeFrom="column">
                  <wp:posOffset>4110714</wp:posOffset>
                </wp:positionH>
                <wp:positionV relativeFrom="paragraph">
                  <wp:posOffset>262144</wp:posOffset>
                </wp:positionV>
                <wp:extent cx="1836752" cy="2592126"/>
                <wp:effectExtent l="0" t="0" r="11430" b="177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752" cy="259212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D7E76" id="Rectangle: Rounded Corners 3" o:spid="_x0000_s1026" style="position:absolute;margin-left:323.7pt;margin-top:20.65pt;width:144.65pt;height:20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42819" wp14:editId="47AD2494">
                <wp:simplePos x="0" y="0"/>
                <wp:positionH relativeFrom="column">
                  <wp:posOffset>1725432</wp:posOffset>
                </wp:positionH>
                <wp:positionV relativeFrom="paragraph">
                  <wp:posOffset>246490</wp:posOffset>
                </wp:positionV>
                <wp:extent cx="1956021" cy="2623627"/>
                <wp:effectExtent l="0" t="0" r="2540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26236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46C0A" id="Rectangle 2" o:spid="_x0000_s1026" style="position:absolute;margin-left:135.85pt;margin-top:19.4pt;width:154pt;height:20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" filled="f" strokecolor="black [3213]" strokeweight="1pt"/>
            </w:pict>
          </mc:Fallback>
        </mc:AlternateContent>
      </w:r>
      <w:r>
        <w:t>Content delivery</w:t>
      </w:r>
      <w:r>
        <w:tab/>
        <w:t>cloud Infrastructure</w:t>
      </w:r>
    </w:p>
    <w:p w14:paraId="515F26A6" w14:textId="1476C3C8" w:rsidR="00553F1F" w:rsidRPr="00553F1F" w:rsidRDefault="00553F1F" w:rsidP="00553F1F">
      <w:pPr>
        <w:tabs>
          <w:tab w:val="left" w:pos="30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B2249" wp14:editId="2EB6B3C8">
                <wp:simplePos x="0" y="0"/>
                <wp:positionH relativeFrom="column">
                  <wp:posOffset>-460679</wp:posOffset>
                </wp:positionH>
                <wp:positionV relativeFrom="paragraph">
                  <wp:posOffset>191273</wp:posOffset>
                </wp:positionV>
                <wp:extent cx="1812897" cy="2226365"/>
                <wp:effectExtent l="0" t="0" r="16510" b="2159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97" cy="22263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0B015" id="Rectangle: Rounded Corners 1" o:spid="_x0000_s1026" style="position:absolute;margin-left:-36.25pt;margin-top:15.05pt;width:142.75pt;height:17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" filled="f" strokecolor="black [3213]" strokeweight="1pt">
                <v:stroke joinstyle="miter"/>
              </v:roundrect>
            </w:pict>
          </mc:Fallback>
        </mc:AlternateContent>
      </w:r>
      <w:r>
        <w:t>Platform</w:t>
      </w:r>
      <w:r>
        <w:tab/>
        <w:t xml:space="preserve">your </w:t>
      </w:r>
      <w:proofErr w:type="spellStart"/>
      <w:r>
        <w:t>coveo</w:t>
      </w:r>
      <w:proofErr w:type="spellEnd"/>
      <w:r>
        <w:t xml:space="preserve"> cloud organisation</w:t>
      </w:r>
    </w:p>
    <w:p w14:paraId="10398D31" w14:textId="035ACB82" w:rsidR="00553F1F" w:rsidRDefault="00553F1F" w:rsidP="00602FA9">
      <w:pPr>
        <w:tabs>
          <w:tab w:val="left" w:pos="3080"/>
          <w:tab w:val="left" w:pos="7162"/>
        </w:tabs>
      </w:pPr>
      <w:r>
        <w:tab/>
      </w:r>
      <w:r w:rsidR="00602FA9">
        <w:t>INDEX</w:t>
      </w:r>
      <w:r w:rsidR="00602FA9">
        <w:tab/>
      </w:r>
      <w:r>
        <w:t xml:space="preserve">Content </w:t>
      </w:r>
    </w:p>
    <w:p w14:paraId="047170CB" w14:textId="739A6D81" w:rsidR="00553F1F" w:rsidRPr="00553F1F" w:rsidRDefault="00553F1F" w:rsidP="00602FA9">
      <w:pPr>
        <w:tabs>
          <w:tab w:val="left" w:pos="3080"/>
          <w:tab w:val="left" w:pos="7162"/>
        </w:tabs>
      </w:pPr>
      <w:r>
        <w:tab/>
      </w:r>
      <w:r w:rsidR="00602FA9">
        <w:t>CONNECTORS</w:t>
      </w:r>
      <w:r w:rsidR="00602FA9">
        <w:tab/>
      </w:r>
      <w:r>
        <w:t>Ecosystem</w:t>
      </w:r>
    </w:p>
    <w:p w14:paraId="0A433A40" w14:textId="5ADC8449" w:rsidR="00553F1F" w:rsidRPr="00553F1F" w:rsidRDefault="00553F1F" w:rsidP="00602FA9">
      <w:pPr>
        <w:tabs>
          <w:tab w:val="left" w:pos="3155"/>
          <w:tab w:val="left" w:pos="7162"/>
        </w:tabs>
      </w:pPr>
      <w:r>
        <w:tab/>
      </w:r>
      <w:r w:rsidR="00602FA9">
        <w:t>USAGE ANALYTICS</w:t>
      </w:r>
      <w:r w:rsidR="00602FA9">
        <w:tab/>
      </w:r>
      <w:proofErr w:type="spellStart"/>
      <w:r>
        <w:t>Youtube</w:t>
      </w:r>
      <w:proofErr w:type="spellEnd"/>
      <w:r>
        <w:tab/>
        <w:t xml:space="preserve"> Dropbox</w:t>
      </w:r>
    </w:p>
    <w:p w14:paraId="6F3384F3" w14:textId="244E9AFD" w:rsidR="00553F1F" w:rsidRPr="00553F1F" w:rsidRDefault="00553F1F" w:rsidP="00602FA9">
      <w:pPr>
        <w:tabs>
          <w:tab w:val="left" w:pos="3143"/>
          <w:tab w:val="left" w:pos="7162"/>
        </w:tabs>
      </w:pPr>
      <w:r>
        <w:t>SALESFORCE</w:t>
      </w:r>
      <w:r>
        <w:tab/>
      </w:r>
      <w:r w:rsidR="00602FA9">
        <w:t>QUERY PIPELINING</w:t>
      </w:r>
      <w:r w:rsidR="00602FA9">
        <w:tab/>
      </w:r>
      <w:r>
        <w:t>Salesforce</w:t>
      </w:r>
    </w:p>
    <w:p w14:paraId="2134BA5E" w14:textId="63CB3B1F" w:rsidR="00553F1F" w:rsidRPr="00553F1F" w:rsidRDefault="00553F1F" w:rsidP="00602FA9">
      <w:pPr>
        <w:tabs>
          <w:tab w:val="left" w:pos="3143"/>
          <w:tab w:val="left" w:pos="7162"/>
        </w:tabs>
      </w:pPr>
      <w:r>
        <w:t>SHAREPOINT</w:t>
      </w:r>
      <w:r>
        <w:tab/>
      </w:r>
      <w:r w:rsidR="00602FA9">
        <w:t>MACHINE LEARNING</w:t>
      </w:r>
      <w:r w:rsidR="00602FA9">
        <w:tab/>
      </w:r>
      <w:r>
        <w:t>Box</w:t>
      </w:r>
    </w:p>
    <w:p w14:paraId="35E35E7A" w14:textId="1CC20CA2" w:rsidR="00553F1F" w:rsidRPr="00553F1F" w:rsidRDefault="00602FA9" w:rsidP="00553F1F">
      <w:r>
        <w:t>Using Java script UI</w:t>
      </w:r>
    </w:p>
    <w:p w14:paraId="5F458200" w14:textId="08992407" w:rsidR="00553F1F" w:rsidRDefault="00553F1F" w:rsidP="00553F1F"/>
    <w:p w14:paraId="7607D4D7" w14:textId="257D3411" w:rsidR="00553F1F" w:rsidRDefault="00553F1F" w:rsidP="00553F1F"/>
    <w:p w14:paraId="4F4342AC" w14:textId="32663440" w:rsidR="00553F1F" w:rsidRDefault="00553F1F" w:rsidP="00553F1F">
      <w:r>
        <w:t>Audiences</w:t>
      </w:r>
    </w:p>
    <w:p w14:paraId="15EF50D2" w14:textId="384B017E" w:rsidR="00553F1F" w:rsidRDefault="00553F1F" w:rsidP="00553F1F">
      <w:r>
        <w:t>OR</w:t>
      </w:r>
    </w:p>
    <w:p w14:paraId="30851372" w14:textId="1ACD01CF" w:rsidR="00553F1F" w:rsidRPr="00553F1F" w:rsidRDefault="00553F1F" w:rsidP="00553F1F">
      <w:r>
        <w:t>USERS</w:t>
      </w:r>
    </w:p>
    <w:sectPr w:rsidR="00553F1F" w:rsidRPr="00553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1F"/>
    <w:rsid w:val="00553F1F"/>
    <w:rsid w:val="0060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8441A"/>
  <w15:chartTrackingRefBased/>
  <w15:docId w15:val="{1A0E2408-AD1E-4334-B75F-F7AAA097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</dc:creator>
  <cp:keywords/>
  <dc:description/>
  <cp:lastModifiedBy>Sangeetha</cp:lastModifiedBy>
  <cp:revision>1</cp:revision>
  <dcterms:created xsi:type="dcterms:W3CDTF">2019-04-30T09:55:00Z</dcterms:created>
  <dcterms:modified xsi:type="dcterms:W3CDTF">2019-04-30T10:15:00Z</dcterms:modified>
</cp:coreProperties>
</file>