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BBD" w:rsidRDefault="000E5561" w:rsidP="000E5561">
      <w:r>
        <w:t>DBHelper.java</w:t>
      </w:r>
    </w:p>
    <w:p w:rsidR="000E5561" w:rsidRDefault="000E5561" w:rsidP="000E5561"/>
    <w:p w:rsidR="000E5561" w:rsidRDefault="000E5561" w:rsidP="000E5561"/>
    <w:p w:rsidR="000E5561" w:rsidRDefault="000E5561" w:rsidP="000E556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android.content.ContentValues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android.database.sqlite.SQLiteDatabase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android.database.sqlite.SQLiteOpenHelper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DBHelper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SQLiteOpenHelper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DBHelper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9E880D"/>
        </w:rPr>
        <w:t xml:space="preserve">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080808"/>
        </w:rPr>
        <w:t>context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 xml:space="preserve">(context, </w:t>
      </w:r>
      <w:r>
        <w:rPr>
          <w:rFonts w:ascii="Consolas" w:hAnsi="Consolas"/>
          <w:color w:val="067D17"/>
        </w:rPr>
        <w:t>"userdata.db"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DB) {</w:t>
      </w:r>
      <w:r>
        <w:rPr>
          <w:rFonts w:ascii="Consolas" w:hAnsi="Consolas"/>
          <w:color w:val="080808"/>
        </w:rPr>
        <w:br/>
        <w:t xml:space="preserve">      </w:t>
      </w:r>
      <w:proofErr w:type="spellStart"/>
      <w:r>
        <w:rPr>
          <w:rFonts w:ascii="Consolas" w:hAnsi="Consolas"/>
          <w:color w:val="080808"/>
        </w:rPr>
        <w:t>DB.execSQL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"create Table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(name TEXT primary key, contact TEXT , dob TEXT)"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onUpgrade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DB,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i1)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DB.execSQL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"drop Table if exists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insertData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name"</w:t>
      </w:r>
      <w:r>
        <w:rPr>
          <w:rFonts w:ascii="Consolas" w:hAnsi="Consolas"/>
          <w:color w:val="080808"/>
        </w:rPr>
        <w:t>,name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contact"</w:t>
      </w:r>
      <w:r>
        <w:rPr>
          <w:rFonts w:ascii="Consolas" w:hAnsi="Consolas"/>
          <w:color w:val="080808"/>
        </w:rPr>
        <w:t>,contact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dob"</w:t>
      </w:r>
      <w:r>
        <w:rPr>
          <w:rFonts w:ascii="Consolas" w:hAnsi="Consolas"/>
          <w:color w:val="080808"/>
        </w:rPr>
        <w:t>,dob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==-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updateData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contact"</w:t>
      </w:r>
      <w:r>
        <w:rPr>
          <w:rFonts w:ascii="Consolas" w:hAnsi="Consolas"/>
          <w:color w:val="080808"/>
        </w:rPr>
        <w:t>,contact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dob"</w:t>
      </w:r>
      <w:r>
        <w:rPr>
          <w:rFonts w:ascii="Consolas" w:hAnsi="Consolas"/>
          <w:color w:val="080808"/>
        </w:rPr>
        <w:t>,dob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>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>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.delete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627A"/>
        </w:rPr>
        <w:t>getData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0E5561" w:rsidRDefault="000E5561" w:rsidP="000E5561"/>
    <w:p w:rsidR="000E5561" w:rsidRDefault="000E5561" w:rsidP="000E5561"/>
    <w:p w:rsidR="000E5561" w:rsidRDefault="000E5561" w:rsidP="000E5561">
      <w:r>
        <w:lastRenderedPageBreak/>
        <w:t>XML</w:t>
      </w:r>
    </w:p>
    <w:p w:rsidR="000E5561" w:rsidRDefault="000E5561" w:rsidP="000E556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="Please enter the details below:"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texttitle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textPersonName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texttitle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="Contact"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="DOB"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="@+id/Insert"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="Insert New Data"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="@+id/Update"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="Update Data"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="@+id/Insert"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="@+id/Delete"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="Delete Data"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="@+id/Update"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="@+id/View"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="View Data"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="@+id/Delete"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0E5561" w:rsidRPr="000E5561" w:rsidRDefault="000E5561" w:rsidP="000E5561"/>
    <w:sectPr w:rsidR="000E5561" w:rsidRPr="000E5561" w:rsidSect="002E7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561"/>
    <w:rsid w:val="000E5561"/>
    <w:rsid w:val="002E7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5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2022-02-04T07:03:00Z</dcterms:created>
  <dcterms:modified xsi:type="dcterms:W3CDTF">2022-02-04T07:04:00Z</dcterms:modified>
</cp:coreProperties>
</file>