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0AFB5" w14:textId="33F131A6" w:rsidR="000C067E" w:rsidRDefault="009A7D98" w:rsidP="009A7D98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71548F5" w14:textId="4AC5AD30" w:rsidR="009A7D98" w:rsidRDefault="009A7D98" w:rsidP="009A7D98">
      <w:pPr>
        <w:pStyle w:val="Heading1"/>
        <w:jc w:val="center"/>
        <w:rPr>
          <w:lang w:val="en-US"/>
        </w:rPr>
      </w:pPr>
      <w:r>
        <w:rPr>
          <w:lang w:val="en-US"/>
        </w:rPr>
        <w:t>Assignment – 18.3</w:t>
      </w:r>
    </w:p>
    <w:p w14:paraId="23D84A80" w14:textId="4DE306EC" w:rsidR="009A7D98" w:rsidRDefault="009A7D98" w:rsidP="009A7D98">
      <w:pPr>
        <w:rPr>
          <w:lang w:val="en-US"/>
        </w:rPr>
      </w:pPr>
      <w:proofErr w:type="spellStart"/>
      <w:r>
        <w:rPr>
          <w:lang w:val="en-US"/>
        </w:rPr>
        <w:t>Name:</w:t>
      </w:r>
      <w:proofErr w:type="gramStart"/>
      <w:r w:rsidR="005F26EC">
        <w:rPr>
          <w:lang w:val="en-US"/>
        </w:rPr>
        <w:t>M.AKHIL</w:t>
      </w:r>
      <w:proofErr w:type="spellEnd"/>
      <w:proofErr w:type="gramEnd"/>
      <w:r w:rsidR="005F26EC">
        <w:rPr>
          <w:lang w:val="en-US"/>
        </w:rPr>
        <w:t xml:space="preserve"> REDDY</w:t>
      </w:r>
    </w:p>
    <w:p w14:paraId="410574A2" w14:textId="7C3ECBAB" w:rsidR="009A7D98" w:rsidRDefault="009A7D98" w:rsidP="009A7D98">
      <w:pPr>
        <w:rPr>
          <w:lang w:val="en-US"/>
        </w:rPr>
      </w:pPr>
      <w:r>
        <w:rPr>
          <w:lang w:val="en-US"/>
        </w:rPr>
        <w:t>Rollno:2303A52</w:t>
      </w:r>
      <w:r w:rsidR="005F26EC">
        <w:rPr>
          <w:lang w:val="en-US"/>
        </w:rPr>
        <w:t>315</w:t>
      </w:r>
    </w:p>
    <w:p w14:paraId="15E4925E" w14:textId="4D9E949C" w:rsidR="009A7D98" w:rsidRDefault="009A7D98" w:rsidP="009A7D98">
      <w:pPr>
        <w:rPr>
          <w:lang w:val="en-US"/>
        </w:rPr>
      </w:pPr>
      <w:r>
        <w:rPr>
          <w:lang w:val="en-US"/>
        </w:rPr>
        <w:t>Batch:45</w:t>
      </w:r>
    </w:p>
    <w:p w14:paraId="5FB956C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 1 – Public Transport Route Fare API</w:t>
      </w:r>
    </w:p>
    <w:p w14:paraId="6443E07F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Task:</w:t>
      </w:r>
    </w:p>
    <w:p w14:paraId="1B0842C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Integrate a Public Transport API to retrieve fare details between</w:t>
      </w:r>
    </w:p>
    <w:p w14:paraId="26F78412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two stations.</w:t>
      </w:r>
    </w:p>
    <w:p w14:paraId="009278F7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Instructions:</w:t>
      </w:r>
    </w:p>
    <w:p w14:paraId="0E3747B7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Use AI to generate API request code</w:t>
      </w:r>
    </w:p>
    <w:p w14:paraId="79C702DB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Validate source and destination inputs</w:t>
      </w:r>
    </w:p>
    <w:p w14:paraId="62C58CE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Handle API downtime and invalid station names</w:t>
      </w:r>
    </w:p>
    <w:p w14:paraId="4FBC179E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Display fare details in a structured format</w:t>
      </w:r>
    </w:p>
    <w:p w14:paraId="7DE2F916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Expected Output:</w:t>
      </w:r>
    </w:p>
    <w:p w14:paraId="077AC864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A working script that retrieves transport fare information with</w:t>
      </w:r>
    </w:p>
    <w:p w14:paraId="47C5C39C" w14:textId="0C666080" w:rsidR="009A7D98" w:rsidRDefault="00563614" w:rsidP="00563614">
      <w:pPr>
        <w:rPr>
          <w:lang w:val="en-US"/>
        </w:rPr>
      </w:pPr>
      <w:r w:rsidRPr="00563614">
        <w:rPr>
          <w:lang w:val="en-US"/>
        </w:rPr>
        <w:t>graceful error handling.</w:t>
      </w:r>
    </w:p>
    <w:p w14:paraId="219C8EEF" w14:textId="32EEC6EE" w:rsidR="00563614" w:rsidRDefault="00563614" w:rsidP="00563614">
      <w:pPr>
        <w:rPr>
          <w:lang w:val="en-US"/>
        </w:rPr>
      </w:pPr>
      <w:r w:rsidRPr="00563614">
        <w:rPr>
          <w:noProof/>
          <w:lang w:val="en-US"/>
        </w:rPr>
        <w:lastRenderedPageBreak/>
        <w:drawing>
          <wp:inline distT="0" distB="0" distL="0" distR="0" wp14:anchorId="0D525A54" wp14:editId="7C22B03A">
            <wp:extent cx="5731510" cy="3044825"/>
            <wp:effectExtent l="0" t="0" r="2540" b="3175"/>
            <wp:docPr id="3268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31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694E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 2 – Currency Exchange Rates</w:t>
      </w:r>
    </w:p>
    <w:p w14:paraId="29F4B0E6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Task:</w:t>
      </w:r>
    </w:p>
    <w:p w14:paraId="2B33400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Integrate a Currency Exchange API to convert INR to USD,</w:t>
      </w:r>
    </w:p>
    <w:p w14:paraId="682CD3B0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EUR, and GBP.</w:t>
      </w:r>
    </w:p>
    <w:p w14:paraId="1AC20425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Instructions:</w:t>
      </w:r>
    </w:p>
    <w:p w14:paraId="2025C6ED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Use AI to generate API request code.</w:t>
      </w:r>
    </w:p>
    <w:p w14:paraId="644D3083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Validate user input for amount and currency codes.</w:t>
      </w:r>
    </w:p>
    <w:p w14:paraId="004AF732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Implement error handling for invalid responses and API</w:t>
      </w:r>
    </w:p>
    <w:p w14:paraId="56F9F854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downtime.</w:t>
      </w:r>
    </w:p>
    <w:p w14:paraId="4EB88D13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Show conversion results clearly in tabular format.</w:t>
      </w:r>
    </w:p>
    <w:p w14:paraId="190902F9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Expected Output:</w:t>
      </w:r>
    </w:p>
    <w:p w14:paraId="09C3C19C" w14:textId="77777777" w:rsidR="00563614" w:rsidRPr="00563614" w:rsidRDefault="00563614" w:rsidP="00563614">
      <w:pPr>
        <w:rPr>
          <w:lang w:val="en-US"/>
        </w:rPr>
      </w:pPr>
      <w:r w:rsidRPr="00563614">
        <w:rPr>
          <w:lang w:val="en-US"/>
        </w:rPr>
        <w:t>• A script that converts INR to multiple currencies with</w:t>
      </w:r>
    </w:p>
    <w:p w14:paraId="0AE12968" w14:textId="35E72529" w:rsidR="00563614" w:rsidRDefault="00563614" w:rsidP="00563614">
      <w:pPr>
        <w:rPr>
          <w:lang w:val="en-US"/>
        </w:rPr>
      </w:pPr>
      <w:r w:rsidRPr="00563614">
        <w:rPr>
          <w:lang w:val="en-US"/>
        </w:rPr>
        <w:t>graceful error handling.</w:t>
      </w:r>
    </w:p>
    <w:p w14:paraId="54FB0334" w14:textId="5DC672E0" w:rsidR="00563614" w:rsidRDefault="00563614" w:rsidP="00563614">
      <w:pPr>
        <w:rPr>
          <w:lang w:val="en-US"/>
        </w:rPr>
      </w:pPr>
      <w:r w:rsidRPr="00563614">
        <w:rPr>
          <w:noProof/>
          <w:lang w:val="en-US"/>
        </w:rPr>
        <w:lastRenderedPageBreak/>
        <w:drawing>
          <wp:inline distT="0" distB="0" distL="0" distR="0" wp14:anchorId="2131F044" wp14:editId="2BA91626">
            <wp:extent cx="5731510" cy="3044825"/>
            <wp:effectExtent l="0" t="0" r="2540" b="3175"/>
            <wp:docPr id="29744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48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538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3 – GitHub Repository Info Fetcher</w:t>
      </w:r>
    </w:p>
    <w:p w14:paraId="351464F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Task:</w:t>
      </w:r>
    </w:p>
    <w:p w14:paraId="6A7311A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Connect to the GitHub API to fetch details of a repository (e.g.,</w:t>
      </w:r>
    </w:p>
    <w:p w14:paraId="5B7A1CE5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stars, forks, issues).</w:t>
      </w:r>
    </w:p>
    <w:p w14:paraId="76B3717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Instructions:</w:t>
      </w:r>
    </w:p>
    <w:p w14:paraId="5D1551E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Prompt AI to write a Python function to send GET requests</w:t>
      </w:r>
    </w:p>
    <w:p w14:paraId="15F4CDA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to GitHub API.</w:t>
      </w:r>
    </w:p>
    <w:p w14:paraId="6B81A63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rate limit errors, 404 (repo not found), and invalid</w:t>
      </w:r>
    </w:p>
    <w:p w14:paraId="67D1F760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input.</w:t>
      </w:r>
    </w:p>
    <w:p w14:paraId="7D0BF9A9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Display repository name, description, stars, forks, and open</w:t>
      </w:r>
    </w:p>
    <w:p w14:paraId="4F75B5C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issues.</w:t>
      </w:r>
    </w:p>
    <w:p w14:paraId="71CBE7B6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Expected Output:</w:t>
      </w:r>
    </w:p>
    <w:p w14:paraId="36852F72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 Python program that retrieves and displays GitHub</w:t>
      </w:r>
    </w:p>
    <w:p w14:paraId="376D7D29" w14:textId="2E7A0BD8" w:rsidR="00563614" w:rsidRDefault="00810129" w:rsidP="00810129">
      <w:pPr>
        <w:rPr>
          <w:lang w:val="en-US"/>
        </w:rPr>
      </w:pPr>
      <w:r w:rsidRPr="00810129">
        <w:rPr>
          <w:lang w:val="en-US"/>
        </w:rPr>
        <w:t>repository information with robust error handling.</w:t>
      </w:r>
    </w:p>
    <w:p w14:paraId="5EEFB179" w14:textId="2AF0A7E5" w:rsidR="00810129" w:rsidRDefault="00810129" w:rsidP="00563614">
      <w:pPr>
        <w:rPr>
          <w:lang w:val="en-US"/>
        </w:rPr>
      </w:pPr>
      <w:r w:rsidRPr="00810129">
        <w:rPr>
          <w:noProof/>
          <w:lang w:val="en-US"/>
        </w:rPr>
        <w:lastRenderedPageBreak/>
        <w:drawing>
          <wp:inline distT="0" distB="0" distL="0" distR="0" wp14:anchorId="6D65CFE2" wp14:editId="2CC8D5D8">
            <wp:extent cx="5731510" cy="3044825"/>
            <wp:effectExtent l="0" t="0" r="2540" b="3175"/>
            <wp:docPr id="210675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56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9AC6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4 – Real-Time Application: News Headlines Aggregator</w:t>
      </w:r>
    </w:p>
    <w:p w14:paraId="68F0469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Scenario:</w:t>
      </w:r>
    </w:p>
    <w:p w14:paraId="64D1E71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Build a News Aggregator using a free News API.</w:t>
      </w:r>
    </w:p>
    <w:p w14:paraId="639AC647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Requirements:</w:t>
      </w:r>
    </w:p>
    <w:p w14:paraId="43B56DBB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Fetch top 5 headlines for a given category (sports,</w:t>
      </w:r>
    </w:p>
    <w:p w14:paraId="223F73E8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technology, health).</w:t>
      </w:r>
    </w:p>
    <w:p w14:paraId="774E3E0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errors like invalid category, missing API key, and</w:t>
      </w:r>
    </w:p>
    <w:p w14:paraId="0FADAB72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request failures.</w:t>
      </w:r>
    </w:p>
    <w:p w14:paraId="1496EA4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Display headlines in a user-friendly numbered list format.</w:t>
      </w:r>
    </w:p>
    <w:p w14:paraId="7CA6E35C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Include a retry mechanism if the first request fails.</w:t>
      </w:r>
    </w:p>
    <w:p w14:paraId="296D2F6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Expected Output:</w:t>
      </w:r>
    </w:p>
    <w:p w14:paraId="5CBFE99E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 working Python script that retrieves and displays news</w:t>
      </w:r>
    </w:p>
    <w:p w14:paraId="7DFE40E9" w14:textId="49722784" w:rsidR="00810129" w:rsidRDefault="00810129" w:rsidP="00810129">
      <w:pPr>
        <w:rPr>
          <w:lang w:val="en-US"/>
        </w:rPr>
      </w:pPr>
      <w:r w:rsidRPr="00810129">
        <w:rPr>
          <w:lang w:val="en-US"/>
        </w:rPr>
        <w:t>headlines with proper error handling</w:t>
      </w:r>
    </w:p>
    <w:p w14:paraId="51BB317D" w14:textId="573CE065" w:rsidR="00810129" w:rsidRDefault="00810129" w:rsidP="00810129">
      <w:pPr>
        <w:rPr>
          <w:lang w:val="en-US"/>
        </w:rPr>
      </w:pPr>
      <w:r w:rsidRPr="00810129">
        <w:rPr>
          <w:noProof/>
          <w:lang w:val="en-US"/>
        </w:rPr>
        <w:lastRenderedPageBreak/>
        <w:drawing>
          <wp:inline distT="0" distB="0" distL="0" distR="0" wp14:anchorId="55795809" wp14:editId="1322D087">
            <wp:extent cx="5731510" cy="3044825"/>
            <wp:effectExtent l="0" t="0" r="2540" b="3175"/>
            <wp:docPr id="28955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5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91D5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 5 -COVID-19 Statistics API Integration</w:t>
      </w:r>
    </w:p>
    <w:p w14:paraId="0BA677B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Task:</w:t>
      </w:r>
    </w:p>
    <w:p w14:paraId="0C4A769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Connect to a COVID-19 Statistics API to fetch country-wise</w:t>
      </w:r>
    </w:p>
    <w:p w14:paraId="1FB3C4DD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COVID data.</w:t>
      </w:r>
    </w:p>
    <w:p w14:paraId="4E94157F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Instructions:</w:t>
      </w:r>
    </w:p>
    <w:p w14:paraId="2209805B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Use AI to generate Python code using the requests library</w:t>
      </w:r>
    </w:p>
    <w:p w14:paraId="618DE704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Accept country name as user input</w:t>
      </w:r>
    </w:p>
    <w:p w14:paraId="1BE47AFE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Fetch key statistics such as:</w:t>
      </w:r>
    </w:p>
    <w:p w14:paraId="274F236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confirmed cases</w:t>
      </w:r>
    </w:p>
    <w:p w14:paraId="220D60E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deaths</w:t>
      </w:r>
    </w:p>
    <w:p w14:paraId="764AA8B9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Total recovered cases</w:t>
      </w:r>
    </w:p>
    <w:p w14:paraId="2937AD4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Active cases</w:t>
      </w:r>
    </w:p>
    <w:p w14:paraId="57FE6DC1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• Handle API errors including:</w:t>
      </w:r>
    </w:p>
    <w:p w14:paraId="56C56878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Invalid country name</w:t>
      </w:r>
    </w:p>
    <w:p w14:paraId="6E4597E3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API rate-limit exceeded</w:t>
      </w:r>
    </w:p>
    <w:p w14:paraId="7EE0C690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o Network or server failures</w:t>
      </w:r>
    </w:p>
    <w:p w14:paraId="601EBC2F" w14:textId="77777777" w:rsidR="00810129" w:rsidRDefault="00810129" w:rsidP="00810129">
      <w:pPr>
        <w:rPr>
          <w:lang w:val="en-US"/>
        </w:rPr>
      </w:pPr>
      <w:r w:rsidRPr="00810129">
        <w:rPr>
          <w:lang w:val="en-US"/>
        </w:rPr>
        <w:t>• Implement retry or wait logic when rate limits are hit</w:t>
      </w:r>
      <w:r>
        <w:rPr>
          <w:lang w:val="en-US"/>
        </w:rPr>
        <w:t xml:space="preserve"> </w:t>
      </w:r>
    </w:p>
    <w:p w14:paraId="5232328D" w14:textId="77777777" w:rsidR="00810129" w:rsidRDefault="00810129" w:rsidP="00810129">
      <w:pPr>
        <w:rPr>
          <w:lang w:val="en-US"/>
        </w:rPr>
      </w:pPr>
    </w:p>
    <w:p w14:paraId="4850BB7C" w14:textId="162630FE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lastRenderedPageBreak/>
        <w:t>Expected Output:</w:t>
      </w:r>
    </w:p>
    <w:p w14:paraId="5C35653A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A Python program that retrieves and displays country-wise</w:t>
      </w:r>
    </w:p>
    <w:p w14:paraId="07795277" w14:textId="77777777" w:rsidR="00810129" w:rsidRPr="00810129" w:rsidRDefault="00810129" w:rsidP="00810129">
      <w:pPr>
        <w:rPr>
          <w:lang w:val="en-US"/>
        </w:rPr>
      </w:pPr>
      <w:r w:rsidRPr="00810129">
        <w:rPr>
          <w:lang w:val="en-US"/>
        </w:rPr>
        <w:t>COVID-19 statistics with proper rate-limit handling and</w:t>
      </w:r>
    </w:p>
    <w:p w14:paraId="44C6352D" w14:textId="545D6463" w:rsidR="00810129" w:rsidRDefault="00810129" w:rsidP="00810129">
      <w:pPr>
        <w:rPr>
          <w:lang w:val="en-US"/>
        </w:rPr>
      </w:pPr>
      <w:r w:rsidRPr="00810129">
        <w:rPr>
          <w:lang w:val="en-US"/>
        </w:rPr>
        <w:t>error management.</w:t>
      </w:r>
    </w:p>
    <w:p w14:paraId="280E9D5C" w14:textId="2C3461CB" w:rsidR="004B14D7" w:rsidRPr="009A7D98" w:rsidRDefault="004B14D7" w:rsidP="00810129">
      <w:pPr>
        <w:rPr>
          <w:lang w:val="en-US"/>
        </w:rPr>
      </w:pPr>
      <w:r w:rsidRPr="004B14D7">
        <w:rPr>
          <w:noProof/>
          <w:lang w:val="en-US"/>
        </w:rPr>
        <w:drawing>
          <wp:inline distT="0" distB="0" distL="0" distR="0" wp14:anchorId="7098855B" wp14:editId="6C7AFD9C">
            <wp:extent cx="5731510" cy="3044825"/>
            <wp:effectExtent l="0" t="0" r="2540" b="3175"/>
            <wp:docPr id="158174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9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4D7" w:rsidRPr="009A7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64"/>
    <w:rsid w:val="000C067E"/>
    <w:rsid w:val="004B14D7"/>
    <w:rsid w:val="00563614"/>
    <w:rsid w:val="005F26EC"/>
    <w:rsid w:val="00710964"/>
    <w:rsid w:val="00810129"/>
    <w:rsid w:val="00843345"/>
    <w:rsid w:val="009A7D98"/>
    <w:rsid w:val="009F2549"/>
    <w:rsid w:val="00F8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D3A2"/>
  <w15:chartTrackingRefBased/>
  <w15:docId w15:val="{410680A8-26F1-4B0B-9364-29ADC7F03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M.AKHIL REDDY</dc:creator>
  <cp:keywords/>
  <dc:description/>
  <cp:lastModifiedBy>achyuth reddy</cp:lastModifiedBy>
  <cp:revision>2</cp:revision>
  <dcterms:created xsi:type="dcterms:W3CDTF">2026-04-17T06:22:00Z</dcterms:created>
  <dcterms:modified xsi:type="dcterms:W3CDTF">2026-04-17T06:22:00Z</dcterms:modified>
</cp:coreProperties>
</file>