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9D845" w14:textId="444F2929" w:rsidR="00C8622E" w:rsidRPr="00C93068" w:rsidRDefault="00C8622E" w:rsidP="00C8622E">
      <w:pPr>
        <w:jc w:val="center"/>
        <w:rPr>
          <w:b/>
          <w:bCs/>
          <w:sz w:val="36"/>
          <w:szCs w:val="36"/>
        </w:rPr>
      </w:pPr>
      <w:r w:rsidRPr="00C93068">
        <w:rPr>
          <w:b/>
          <w:bCs/>
          <w:sz w:val="36"/>
          <w:szCs w:val="36"/>
        </w:rPr>
        <w:t>AI Assisted Coding</w:t>
      </w:r>
    </w:p>
    <w:p w14:paraId="13C2B2A6" w14:textId="2BEAE1DD" w:rsidR="00C8622E" w:rsidRPr="00C93068" w:rsidRDefault="00C8622E" w:rsidP="00C8622E">
      <w:pPr>
        <w:jc w:val="center"/>
        <w:rPr>
          <w:b/>
          <w:bCs/>
          <w:sz w:val="32"/>
          <w:szCs w:val="32"/>
        </w:rPr>
      </w:pPr>
      <w:r w:rsidRPr="00C93068">
        <w:rPr>
          <w:b/>
          <w:bCs/>
          <w:sz w:val="32"/>
          <w:szCs w:val="32"/>
        </w:rPr>
        <w:t>Lab Assignment – 13.1</w:t>
      </w:r>
    </w:p>
    <w:p w14:paraId="1BEDA7B1" w14:textId="69E1D72E" w:rsidR="00C8622E" w:rsidRPr="00C8622E" w:rsidRDefault="00C8622E">
      <w:pPr>
        <w:rPr>
          <w:b/>
          <w:bCs/>
        </w:rPr>
      </w:pPr>
      <w:r w:rsidRPr="00C8622E">
        <w:rPr>
          <w:b/>
          <w:bCs/>
        </w:rPr>
        <w:t xml:space="preserve">Name: </w:t>
      </w:r>
      <w:proofErr w:type="gramStart"/>
      <w:r w:rsidR="00812D24">
        <w:rPr>
          <w:b/>
          <w:bCs/>
        </w:rPr>
        <w:t>M.AKHIL</w:t>
      </w:r>
      <w:proofErr w:type="gramEnd"/>
      <w:r w:rsidR="00812D24">
        <w:rPr>
          <w:b/>
          <w:bCs/>
        </w:rPr>
        <w:t xml:space="preserve"> REDDY</w:t>
      </w:r>
    </w:p>
    <w:p w14:paraId="479AE2C1" w14:textId="677AFCB3" w:rsidR="00C8622E" w:rsidRPr="00C8622E" w:rsidRDefault="00C8622E">
      <w:pPr>
        <w:rPr>
          <w:b/>
          <w:bCs/>
        </w:rPr>
      </w:pPr>
      <w:proofErr w:type="spellStart"/>
      <w:r w:rsidRPr="00C8622E">
        <w:rPr>
          <w:b/>
          <w:bCs/>
        </w:rPr>
        <w:t>HT.No</w:t>
      </w:r>
      <w:proofErr w:type="spellEnd"/>
      <w:r w:rsidRPr="00C8622E">
        <w:rPr>
          <w:b/>
          <w:bCs/>
        </w:rPr>
        <w:t>: 2303A52</w:t>
      </w:r>
      <w:r w:rsidR="00812D24">
        <w:rPr>
          <w:b/>
          <w:bCs/>
        </w:rPr>
        <w:t>315</w:t>
      </w:r>
    </w:p>
    <w:p w14:paraId="3AED3987" w14:textId="0746F112" w:rsidR="00C8622E" w:rsidRDefault="00C8622E">
      <w:pPr>
        <w:rPr>
          <w:b/>
          <w:bCs/>
        </w:rPr>
      </w:pPr>
      <w:r w:rsidRPr="00C8622E">
        <w:rPr>
          <w:b/>
          <w:bCs/>
        </w:rPr>
        <w:t>Batch: 45</w:t>
      </w:r>
    </w:p>
    <w:p w14:paraId="3F14552B" w14:textId="77777777" w:rsidR="00845770" w:rsidRDefault="00845770">
      <w:pPr>
        <w:rPr>
          <w:b/>
          <w:bCs/>
        </w:rPr>
      </w:pPr>
    </w:p>
    <w:p w14:paraId="1D5BEE57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#1 (Refactoring – Removing Code Duplication)</w:t>
      </w:r>
    </w:p>
    <w:p w14:paraId="6AD34E81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Task: Use AI to refactor a given Python script that contains multiple repeated code blocks.</w:t>
      </w:r>
    </w:p>
    <w:p w14:paraId="47778EF8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Instructions:</w:t>
      </w:r>
    </w:p>
    <w:p w14:paraId="50B48D58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Prompt AI to identify duplicate logic and replace it with functions or classes.</w:t>
      </w:r>
    </w:p>
    <w:p w14:paraId="399F4D39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Ensure the refactored code maintains the same output.</w:t>
      </w:r>
    </w:p>
    <w:p w14:paraId="2F625EE5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Add docstrings to all functions.</w:t>
      </w:r>
    </w:p>
    <w:p w14:paraId="6BDF5333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Sample Legacy Code:</w:t>
      </w:r>
    </w:p>
    <w:p w14:paraId="7187CDD3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# Legacy script with repeated logic</w:t>
      </w:r>
    </w:p>
    <w:p w14:paraId="01F0131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5 * 10)</w:t>
      </w:r>
    </w:p>
    <w:p w14:paraId="7218069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(5 + 10))</w:t>
      </w:r>
    </w:p>
    <w:p w14:paraId="1EC15DB2" w14:textId="77777777" w:rsidR="00AE4BA8" w:rsidRPr="00AE4BA8" w:rsidRDefault="00AE4BA8" w:rsidP="00AE4BA8">
      <w:pPr>
        <w:rPr>
          <w:lang w:val="en-IN"/>
        </w:rPr>
      </w:pPr>
    </w:p>
    <w:p w14:paraId="7B343ED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7 * 12)</w:t>
      </w:r>
    </w:p>
    <w:p w14:paraId="1E5CB63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(7 + 12))</w:t>
      </w:r>
    </w:p>
    <w:p w14:paraId="65C8626E" w14:textId="77777777" w:rsidR="00AE4BA8" w:rsidRPr="00AE4BA8" w:rsidRDefault="00AE4BA8" w:rsidP="00AE4BA8">
      <w:pPr>
        <w:rPr>
          <w:lang w:val="en-IN"/>
        </w:rPr>
      </w:pPr>
    </w:p>
    <w:p w14:paraId="5375041B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10 * 15)</w:t>
      </w:r>
    </w:p>
    <w:p w14:paraId="4B2B5A19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(10 + 15))</w:t>
      </w:r>
    </w:p>
    <w:p w14:paraId="592C4633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Expected Output:</w:t>
      </w:r>
    </w:p>
    <w:p w14:paraId="128DF98F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Refactored code with a reusable function and no duplication.</w:t>
      </w:r>
    </w:p>
    <w:p w14:paraId="6BAB8D0E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Well documented code</w:t>
      </w:r>
    </w:p>
    <w:p w14:paraId="57C7C5E6" w14:textId="56C04F47" w:rsidR="00C8622E" w:rsidRDefault="00AE6967" w:rsidP="00C8622E">
      <w:r w:rsidRPr="00AE6967">
        <w:rPr>
          <w:noProof/>
        </w:rPr>
        <w:lastRenderedPageBreak/>
        <w:drawing>
          <wp:inline distT="0" distB="0" distL="0" distR="0" wp14:anchorId="2AAE3DE5" wp14:editId="67B30933">
            <wp:extent cx="5943600" cy="3157220"/>
            <wp:effectExtent l="0" t="0" r="0" b="5080"/>
            <wp:docPr id="41629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4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6EE2" w14:textId="34C3599A" w:rsidR="00C8622E" w:rsidRDefault="00000000" w:rsidP="00C8622E">
      <w:r>
        <w:pict w14:anchorId="60C305D3">
          <v:rect id="_x0000_i1025" style="width:0;height:1.5pt" o:hralign="center" o:hrstd="t" o:hr="t" fillcolor="#a0a0a0" stroked="f"/>
        </w:pict>
      </w:r>
    </w:p>
    <w:p w14:paraId="0AAB8916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#2 (Refactoring – Extracting Reusable Functions)</w:t>
      </w:r>
    </w:p>
    <w:p w14:paraId="71B6C750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Task: Use AI to refactor a legacy script where multiple calculations are embedded directly inside the main code block.</w:t>
      </w:r>
    </w:p>
    <w:p w14:paraId="0C093C5B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Instructions:</w:t>
      </w:r>
    </w:p>
    <w:p w14:paraId="595D1EF0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Identify repeated or related logic and extract it into reusable functions.</w:t>
      </w:r>
    </w:p>
    <w:p w14:paraId="6478B9A6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Ensure the refactored code is modular, easy to read, and documented with docstrings.</w:t>
      </w:r>
    </w:p>
    <w:p w14:paraId="3DBA3DD6" w14:textId="272BD008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Sample Legacy Code:</w:t>
      </w:r>
    </w:p>
    <w:p w14:paraId="2CE2FE5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# Legacy script with inline repeated logic</w:t>
      </w:r>
    </w:p>
    <w:p w14:paraId="1B43B03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price = 250</w:t>
      </w:r>
    </w:p>
    <w:p w14:paraId="0ECBDD5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tax = price * 0.18</w:t>
      </w:r>
    </w:p>
    <w:p w14:paraId="3DF6FE4A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total = price + tax</w:t>
      </w:r>
    </w:p>
    <w:p w14:paraId="0255CFBD" w14:textId="56D895C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print("Total Price:", total)</w:t>
      </w:r>
    </w:p>
    <w:p w14:paraId="310F2CEC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price = 500</w:t>
      </w:r>
    </w:p>
    <w:p w14:paraId="2E3B3A7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tax = price * 0.18</w:t>
      </w:r>
    </w:p>
    <w:p w14:paraId="313EEB2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>total = price + tax</w:t>
      </w:r>
    </w:p>
    <w:p w14:paraId="51A6E48F" w14:textId="4DF6C916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print("Total Price:", total)</w:t>
      </w:r>
    </w:p>
    <w:p w14:paraId="0A9B22E9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Expected Output:</w:t>
      </w:r>
    </w:p>
    <w:p w14:paraId="7C96F9C4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 xml:space="preserve">Code with a function </w:t>
      </w:r>
      <w:proofErr w:type="spellStart"/>
      <w:r w:rsidRPr="00AE4BA8">
        <w:rPr>
          <w:lang w:val="en-IN"/>
        </w:rPr>
        <w:t>calculate_total</w:t>
      </w:r>
      <w:proofErr w:type="spellEnd"/>
      <w:r w:rsidRPr="00AE4BA8">
        <w:rPr>
          <w:lang w:val="en-IN"/>
        </w:rPr>
        <w:t>(price) that can be reused for multiple price inputs.</w:t>
      </w:r>
    </w:p>
    <w:p w14:paraId="46F8CC17" w14:textId="77777777" w:rsid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Well documented code</w:t>
      </w:r>
    </w:p>
    <w:p w14:paraId="35916079" w14:textId="77777777" w:rsidR="00AE4BA8" w:rsidRPr="00AE4BA8" w:rsidRDefault="00AE4BA8" w:rsidP="00AE4BA8">
      <w:pPr>
        <w:rPr>
          <w:lang w:val="en-IN"/>
        </w:rPr>
      </w:pPr>
    </w:p>
    <w:p w14:paraId="065E7735" w14:textId="0A001716" w:rsidR="00C8622E" w:rsidRDefault="00AE6967" w:rsidP="00C8622E">
      <w:r w:rsidRPr="00AE6967">
        <w:rPr>
          <w:noProof/>
        </w:rPr>
        <w:drawing>
          <wp:inline distT="0" distB="0" distL="0" distR="0" wp14:anchorId="40824ABC" wp14:editId="6226F3D2">
            <wp:extent cx="5943600" cy="3157220"/>
            <wp:effectExtent l="0" t="0" r="0" b="5080"/>
            <wp:docPr id="9527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5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C217" w14:textId="66A427FE" w:rsidR="00C8622E" w:rsidRDefault="00C8622E" w:rsidP="00C8622E"/>
    <w:p w14:paraId="3ADF3333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#3: Refactoring Using Classes and Methods (Eliminating Redundant Conditional Logic)</w:t>
      </w:r>
    </w:p>
    <w:p w14:paraId="1FBC0CB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Refactor a Python script that contains repeated if–</w:t>
      </w:r>
      <w:proofErr w:type="spellStart"/>
      <w:r w:rsidRPr="00AE4BA8">
        <w:rPr>
          <w:lang w:val="en-IN"/>
        </w:rPr>
        <w:t>elif</w:t>
      </w:r>
      <w:proofErr w:type="spellEnd"/>
      <w:r w:rsidRPr="00AE4BA8">
        <w:rPr>
          <w:lang w:val="en-IN"/>
        </w:rPr>
        <w:t>–else grading logic by implementing a structured, object-oriented solution using a class and a method.</w:t>
      </w:r>
    </w:p>
    <w:p w14:paraId="0C406C2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Problem Statement</w:t>
      </w:r>
    </w:p>
    <w:p w14:paraId="1E81B2F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The given script contains duplicated conditional statements used to assign grades based on student marks. This redundancy violates clean code principles and reduces maintainability.</w:t>
      </w:r>
    </w:p>
    <w:p w14:paraId="70BB7A4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>You are required to refactor the script using a class-based design to improve modularity, reusability, and readability while preserving the original grading logic.</w:t>
      </w:r>
    </w:p>
    <w:p w14:paraId="634FF49A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Mandatory Implementation Requirements</w:t>
      </w:r>
    </w:p>
    <w:p w14:paraId="0D6791F0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 xml:space="preserve">Class Name: </w:t>
      </w:r>
      <w:proofErr w:type="spellStart"/>
      <w:r w:rsidRPr="00AE4BA8">
        <w:rPr>
          <w:lang w:val="en-IN"/>
        </w:rPr>
        <w:t>GradeCalculator</w:t>
      </w:r>
      <w:proofErr w:type="spellEnd"/>
    </w:p>
    <w:p w14:paraId="59565D6E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 xml:space="preserve">Method Name: </w:t>
      </w:r>
      <w:proofErr w:type="spellStart"/>
      <w:r w:rsidRPr="00AE4BA8">
        <w:rPr>
          <w:lang w:val="en-IN"/>
        </w:rPr>
        <w:t>calculate_grade</w:t>
      </w:r>
      <w:proofErr w:type="spellEnd"/>
      <w:r w:rsidRPr="00AE4BA8">
        <w:rPr>
          <w:lang w:val="en-IN"/>
        </w:rPr>
        <w:t>(self, marks)</w:t>
      </w:r>
    </w:p>
    <w:p w14:paraId="614B3C78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The method must:</w:t>
      </w:r>
    </w:p>
    <w:p w14:paraId="1E5BBCEF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Accept marks as a parameter.</w:t>
      </w:r>
    </w:p>
    <w:p w14:paraId="406BE189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Return the corresponding grade as a string.</w:t>
      </w:r>
    </w:p>
    <w:p w14:paraId="05B80DE7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grading logic must strictly follow the conditions below:</w:t>
      </w:r>
    </w:p>
    <w:p w14:paraId="00FA1530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90 and ≤ 100 → "Grade A"</w:t>
      </w:r>
    </w:p>
    <w:p w14:paraId="150B83BE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80 → "Grade B"</w:t>
      </w:r>
    </w:p>
    <w:p w14:paraId="75C9D76E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70 → "Grade C"</w:t>
      </w:r>
    </w:p>
    <w:p w14:paraId="5B5A8045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40 → "Grade D"</w:t>
      </w:r>
    </w:p>
    <w:p w14:paraId="39F7CF7A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0 → "Fail"</w:t>
      </w:r>
    </w:p>
    <w:p w14:paraId="72DF512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  Note: Assume marks are within the valid range of 0 to 100.</w:t>
      </w:r>
    </w:p>
    <w:p w14:paraId="7C3A7E6B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Include proper docstrings for:</w:t>
      </w:r>
    </w:p>
    <w:p w14:paraId="6B10C2EF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class</w:t>
      </w:r>
    </w:p>
    <w:p w14:paraId="7D133299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method (with parameter and return descriptions)</w:t>
      </w:r>
    </w:p>
    <w:p w14:paraId="64890773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The method must be reusable and called multiple times without rewriting conditional logic.</w:t>
      </w:r>
    </w:p>
    <w:p w14:paraId="77EFA7F5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Given code:</w:t>
      </w:r>
    </w:p>
    <w:p w14:paraId="400B526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marks = 85</w:t>
      </w:r>
    </w:p>
    <w:p w14:paraId="0D64D83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if marks &gt;= 90:</w:t>
      </w:r>
    </w:p>
    <w:p w14:paraId="70C7828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A")</w:t>
      </w:r>
    </w:p>
    <w:p w14:paraId="30E873DA" w14:textId="77777777" w:rsidR="00AE4BA8" w:rsidRPr="00AE4BA8" w:rsidRDefault="00AE4BA8" w:rsidP="00AE4BA8">
      <w:pPr>
        <w:rPr>
          <w:lang w:val="en-IN"/>
        </w:rPr>
      </w:pPr>
      <w:proofErr w:type="spellStart"/>
      <w:r w:rsidRPr="00AE4BA8">
        <w:rPr>
          <w:lang w:val="en-IN"/>
        </w:rPr>
        <w:t>elif</w:t>
      </w:r>
      <w:proofErr w:type="spellEnd"/>
      <w:r w:rsidRPr="00AE4BA8">
        <w:rPr>
          <w:lang w:val="en-IN"/>
        </w:rPr>
        <w:t xml:space="preserve"> marks &gt;= 75:</w:t>
      </w:r>
    </w:p>
    <w:p w14:paraId="60B14C2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B")</w:t>
      </w:r>
    </w:p>
    <w:p w14:paraId="0CC486B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else:</w:t>
      </w:r>
    </w:p>
    <w:p w14:paraId="6A6FB8B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 xml:space="preserve">    print("Grade C")</w:t>
      </w:r>
    </w:p>
    <w:p w14:paraId="5B0E602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marks = 72</w:t>
      </w:r>
    </w:p>
    <w:p w14:paraId="518CAFC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if marks &gt;= 90:</w:t>
      </w:r>
    </w:p>
    <w:p w14:paraId="1D407B2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A")</w:t>
      </w:r>
    </w:p>
    <w:p w14:paraId="4DC1456F" w14:textId="77777777" w:rsidR="00AE4BA8" w:rsidRPr="00AE4BA8" w:rsidRDefault="00AE4BA8" w:rsidP="00AE4BA8">
      <w:pPr>
        <w:rPr>
          <w:lang w:val="en-IN"/>
        </w:rPr>
      </w:pPr>
      <w:proofErr w:type="spellStart"/>
      <w:r w:rsidRPr="00AE4BA8">
        <w:rPr>
          <w:lang w:val="en-IN"/>
        </w:rPr>
        <w:t>elif</w:t>
      </w:r>
      <w:proofErr w:type="spellEnd"/>
      <w:r w:rsidRPr="00AE4BA8">
        <w:rPr>
          <w:lang w:val="en-IN"/>
        </w:rPr>
        <w:t xml:space="preserve"> marks &gt;= 75:</w:t>
      </w:r>
    </w:p>
    <w:p w14:paraId="0A918AF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B")</w:t>
      </w:r>
    </w:p>
    <w:p w14:paraId="0C8DF9A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else:</w:t>
      </w:r>
    </w:p>
    <w:p w14:paraId="3DB0660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C")</w:t>
      </w:r>
    </w:p>
    <w:p w14:paraId="3346B78B" w14:textId="77777777" w:rsidR="00AE4BA8" w:rsidRPr="00AE4BA8" w:rsidRDefault="00AE4BA8" w:rsidP="00AE4BA8">
      <w:pPr>
        <w:rPr>
          <w:lang w:val="en"/>
        </w:rPr>
      </w:pPr>
      <w:r w:rsidRPr="00AE4BA8">
        <w:rPr>
          <w:lang w:val="en-IN"/>
        </w:rPr>
        <w:t>Expected Output:</w:t>
      </w:r>
    </w:p>
    <w:p w14:paraId="3AFC0E49" w14:textId="77777777" w:rsidR="00AE4BA8" w:rsidRPr="00AE4BA8" w:rsidRDefault="00AE4BA8" w:rsidP="00AE4BA8">
      <w:pPr>
        <w:numPr>
          <w:ilvl w:val="0"/>
          <w:numId w:val="3"/>
        </w:numPr>
        <w:rPr>
          <w:lang w:val="en"/>
        </w:rPr>
      </w:pPr>
      <w:r w:rsidRPr="00AE4BA8">
        <w:rPr>
          <w:lang w:val="en-IN"/>
        </w:rPr>
        <w:t xml:space="preserve"> </w:t>
      </w:r>
      <w:r w:rsidRPr="00AE4BA8">
        <w:rPr>
          <w:lang w:val="en"/>
        </w:rPr>
        <w:t xml:space="preserve">Define a class named </w:t>
      </w:r>
      <w:proofErr w:type="spellStart"/>
      <w:r w:rsidRPr="00AE4BA8">
        <w:rPr>
          <w:lang w:val="en"/>
        </w:rPr>
        <w:t>GradeCalculator</w:t>
      </w:r>
      <w:proofErr w:type="spellEnd"/>
      <w:r w:rsidRPr="00AE4BA8">
        <w:rPr>
          <w:lang w:val="en"/>
        </w:rPr>
        <w:t>.</w:t>
      </w:r>
    </w:p>
    <w:p w14:paraId="72BCE899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 xml:space="preserve">Implement a method </w:t>
      </w:r>
      <w:proofErr w:type="spellStart"/>
      <w:r w:rsidRPr="00AE4BA8">
        <w:rPr>
          <w:lang w:val="en-IN"/>
        </w:rPr>
        <w:t>calculate_grade</w:t>
      </w:r>
      <w:proofErr w:type="spellEnd"/>
      <w:r w:rsidRPr="00AE4BA8">
        <w:rPr>
          <w:lang w:val="en-IN"/>
        </w:rPr>
        <w:t>(self, marks) inside the class.</w:t>
      </w:r>
    </w:p>
    <w:p w14:paraId="54342CDE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Create an object of the class.</w:t>
      </w:r>
    </w:p>
    <w:p w14:paraId="70AA2114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Call the method for different student marks.</w:t>
      </w:r>
    </w:p>
    <w:p w14:paraId="49C3F3B3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Print the returned grade values.</w:t>
      </w:r>
    </w:p>
    <w:p w14:paraId="3F1FAD68" w14:textId="03AA7BCC" w:rsidR="007F6738" w:rsidRDefault="00AE6967" w:rsidP="007F6738">
      <w:r w:rsidRPr="00AE6967">
        <w:rPr>
          <w:noProof/>
        </w:rPr>
        <w:drawing>
          <wp:inline distT="0" distB="0" distL="0" distR="0" wp14:anchorId="3E5BFDE0" wp14:editId="0597F446">
            <wp:extent cx="5943600" cy="3157220"/>
            <wp:effectExtent l="0" t="0" r="0" b="5080"/>
            <wp:docPr id="168395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5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79AB" w14:textId="495208CB" w:rsidR="007F6738" w:rsidRDefault="00000000" w:rsidP="007F6738">
      <w:r>
        <w:pict w14:anchorId="609182C1">
          <v:rect id="_x0000_i1026" style="width:0;height:1.5pt" o:hralign="center" o:hrstd="t" o:hr="t" fillcolor="#a0a0a0" stroked="f"/>
        </w:pict>
      </w:r>
    </w:p>
    <w:p w14:paraId="6862D7FC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lastRenderedPageBreak/>
        <w:t>Task Description #4 (Refactoring – Converting Procedural Code to Functions)</w:t>
      </w:r>
    </w:p>
    <w:p w14:paraId="3304BB02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Task: Use AI to refactor procedural input–processing logic into functions.</w:t>
      </w:r>
    </w:p>
    <w:p w14:paraId="57871B1C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Instructions:</w:t>
      </w:r>
      <w:r w:rsidRPr="00AE4BA8">
        <w:rPr>
          <w:lang w:val="en-IN"/>
        </w:rPr>
        <w:br/>
        <w:t>o Identify input, processing, and output sections.</w:t>
      </w:r>
      <w:r w:rsidRPr="00AE4BA8">
        <w:rPr>
          <w:lang w:val="en-IN"/>
        </w:rPr>
        <w:br/>
        <w:t>o Convert each into a separate function.</w:t>
      </w:r>
      <w:r w:rsidRPr="00AE4BA8">
        <w:rPr>
          <w:lang w:val="en-IN"/>
        </w:rPr>
        <w:br/>
        <w:t xml:space="preserve">o Improve code readability without changing </w:t>
      </w:r>
      <w:proofErr w:type="spellStart"/>
      <w:r w:rsidRPr="00AE4BA8">
        <w:rPr>
          <w:lang w:val="en-IN"/>
        </w:rPr>
        <w:t>behavior</w:t>
      </w:r>
      <w:proofErr w:type="spellEnd"/>
      <w:r w:rsidRPr="00AE4BA8">
        <w:rPr>
          <w:lang w:val="en-IN"/>
        </w:rPr>
        <w:t>.</w:t>
      </w:r>
    </w:p>
    <w:p w14:paraId="7527E3C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Sample Legacy Code:</w:t>
      </w:r>
    </w:p>
    <w:p w14:paraId="165A24A2" w14:textId="77777777" w:rsidR="00AE4BA8" w:rsidRPr="00AE4BA8" w:rsidRDefault="00AE4BA8" w:rsidP="00AE4BA8">
      <w:pPr>
        <w:rPr>
          <w:lang w:val="en-IN"/>
        </w:rPr>
      </w:pPr>
      <w:proofErr w:type="spellStart"/>
      <w:r w:rsidRPr="00AE4BA8">
        <w:rPr>
          <w:lang w:val="en-IN"/>
        </w:rPr>
        <w:t>num</w:t>
      </w:r>
      <w:proofErr w:type="spellEnd"/>
      <w:r w:rsidRPr="00AE4BA8">
        <w:rPr>
          <w:lang w:val="en-IN"/>
        </w:rPr>
        <w:t xml:space="preserve"> = int(input("Enter number: "))</w:t>
      </w:r>
    </w:p>
    <w:p w14:paraId="1B3C1E8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square = </w:t>
      </w:r>
      <w:proofErr w:type="spellStart"/>
      <w:r w:rsidRPr="00AE4BA8">
        <w:rPr>
          <w:lang w:val="en-IN"/>
        </w:rPr>
        <w:t>num</w:t>
      </w:r>
      <w:proofErr w:type="spellEnd"/>
      <w:r w:rsidRPr="00AE4BA8">
        <w:rPr>
          <w:lang w:val="en-IN"/>
        </w:rPr>
        <w:t xml:space="preserve"> * </w:t>
      </w:r>
      <w:proofErr w:type="spellStart"/>
      <w:r w:rsidRPr="00AE4BA8">
        <w:rPr>
          <w:lang w:val="en-IN"/>
        </w:rPr>
        <w:t>num</w:t>
      </w:r>
      <w:proofErr w:type="spellEnd"/>
    </w:p>
    <w:p w14:paraId="6C6B624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print("Square:", square)</w:t>
      </w:r>
    </w:p>
    <w:p w14:paraId="6EA52935" w14:textId="3107D67E" w:rsidR="00AE4BA8" w:rsidRDefault="00AE4BA8" w:rsidP="00AE4BA8">
      <w:pPr>
        <w:rPr>
          <w:lang w:val="en-IN"/>
        </w:rPr>
      </w:pPr>
      <w:r w:rsidRPr="00AE4BA8">
        <w:rPr>
          <w:lang w:val="en-IN"/>
        </w:rPr>
        <w:t>• Expected Output:</w:t>
      </w:r>
      <w:r w:rsidRPr="00AE4BA8">
        <w:rPr>
          <w:lang w:val="en-IN"/>
        </w:rPr>
        <w:br/>
        <w:t xml:space="preserve">o Modular code using functions like </w:t>
      </w:r>
      <w:proofErr w:type="spellStart"/>
      <w:r w:rsidRPr="00AE4BA8">
        <w:rPr>
          <w:lang w:val="en-IN"/>
        </w:rPr>
        <w:t>get_input</w:t>
      </w:r>
      <w:proofErr w:type="spellEnd"/>
      <w:r w:rsidRPr="00AE4BA8">
        <w:rPr>
          <w:lang w:val="en-IN"/>
        </w:rPr>
        <w:t xml:space="preserve">(), </w:t>
      </w:r>
      <w:proofErr w:type="spellStart"/>
      <w:r w:rsidRPr="00AE4BA8">
        <w:rPr>
          <w:lang w:val="en-IN"/>
        </w:rPr>
        <w:t>calculate_square</w:t>
      </w:r>
      <w:proofErr w:type="spellEnd"/>
      <w:r w:rsidRPr="00AE4BA8">
        <w:rPr>
          <w:lang w:val="en-IN"/>
        </w:rPr>
        <w:t xml:space="preserve">(), and </w:t>
      </w:r>
      <w:proofErr w:type="spellStart"/>
      <w:r w:rsidRPr="00AE4BA8">
        <w:rPr>
          <w:lang w:val="en-IN"/>
        </w:rPr>
        <w:t>display_result</w:t>
      </w:r>
      <w:proofErr w:type="spellEnd"/>
      <w:r w:rsidRPr="00AE4BA8">
        <w:rPr>
          <w:lang w:val="en-IN"/>
        </w:rPr>
        <w:t>().</w:t>
      </w:r>
    </w:p>
    <w:p w14:paraId="1C5EBB8C" w14:textId="77777777" w:rsidR="00AE4BA8" w:rsidRPr="00AE4BA8" w:rsidRDefault="00AE4BA8" w:rsidP="00AE4BA8">
      <w:pPr>
        <w:rPr>
          <w:lang w:val="en-IN"/>
        </w:rPr>
      </w:pPr>
    </w:p>
    <w:p w14:paraId="7149FA58" w14:textId="22C53333" w:rsidR="007F6738" w:rsidRDefault="00AE6967" w:rsidP="007F6738">
      <w:r w:rsidRPr="00AE6967">
        <w:rPr>
          <w:noProof/>
        </w:rPr>
        <w:drawing>
          <wp:inline distT="0" distB="0" distL="0" distR="0" wp14:anchorId="0249ED8B" wp14:editId="2B21D537">
            <wp:extent cx="5943600" cy="3157220"/>
            <wp:effectExtent l="0" t="0" r="0" b="5080"/>
            <wp:docPr id="41610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06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7888" w14:textId="2F44DD61" w:rsidR="007F6738" w:rsidRDefault="00000000" w:rsidP="007F6738">
      <w:r>
        <w:pict w14:anchorId="4E3A57BD">
          <v:rect id="_x0000_i1027" style="width:0;height:1.5pt" o:hralign="center" o:hrstd="t" o:hr="t" fillcolor="#a0a0a0" stroked="f"/>
        </w:pict>
      </w:r>
    </w:p>
    <w:p w14:paraId="104132B4" w14:textId="77777777" w:rsidR="00C72A52" w:rsidRPr="00C72A52" w:rsidRDefault="00C72A52" w:rsidP="00C72A52">
      <w:pPr>
        <w:rPr>
          <w:b/>
          <w:bCs/>
          <w:lang w:val="en-IN"/>
        </w:rPr>
      </w:pPr>
      <w:r w:rsidRPr="00C72A52">
        <w:rPr>
          <w:b/>
          <w:bCs/>
          <w:lang w:val="en-IN"/>
        </w:rPr>
        <w:t>Task 5 (Refactoring Procedural Code into OOP Design)</w:t>
      </w:r>
    </w:p>
    <w:p w14:paraId="3042ED75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• Task: Use AI to refactor procedural code into a class-based design.</w:t>
      </w:r>
      <w:r w:rsidRPr="00C72A52">
        <w:rPr>
          <w:lang w:val="en-IN"/>
        </w:rPr>
        <w:br/>
        <w:t>Focus Areas:</w:t>
      </w:r>
      <w:r w:rsidRPr="00C72A52">
        <w:rPr>
          <w:lang w:val="en-IN"/>
        </w:rPr>
        <w:br/>
      </w:r>
      <w:r w:rsidRPr="00C72A52">
        <w:rPr>
          <w:lang w:val="en-IN"/>
        </w:rPr>
        <w:lastRenderedPageBreak/>
        <w:t>o Object-Oriented principles</w:t>
      </w:r>
      <w:r w:rsidRPr="00C72A52">
        <w:rPr>
          <w:lang w:val="en-IN"/>
        </w:rPr>
        <w:br/>
      </w:r>
      <w:proofErr w:type="spellStart"/>
      <w:r w:rsidRPr="00C72A52">
        <w:rPr>
          <w:lang w:val="en-IN"/>
        </w:rPr>
        <w:t>o</w:t>
      </w:r>
      <w:proofErr w:type="spellEnd"/>
      <w:r w:rsidRPr="00C72A52">
        <w:rPr>
          <w:lang w:val="en-IN"/>
        </w:rPr>
        <w:t xml:space="preserve"> Encapsulation</w:t>
      </w:r>
    </w:p>
    <w:p w14:paraId="129C7D55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Legacy Code:</w:t>
      </w:r>
    </w:p>
    <w:p w14:paraId="1880DD37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salary = 50000</w:t>
      </w:r>
    </w:p>
    <w:p w14:paraId="22B35312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tax = salary * 0.2</w:t>
      </w:r>
    </w:p>
    <w:p w14:paraId="5486B1B1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net = salary - tax</w:t>
      </w:r>
    </w:p>
    <w:p w14:paraId="4E5BB4D2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print(net)</w:t>
      </w:r>
    </w:p>
    <w:p w14:paraId="30849FC1" w14:textId="77777777" w:rsidR="00C72A52" w:rsidRDefault="00C72A52" w:rsidP="00C72A52">
      <w:pPr>
        <w:rPr>
          <w:lang w:val="en-IN"/>
        </w:rPr>
      </w:pPr>
      <w:r w:rsidRPr="00C72A52">
        <w:rPr>
          <w:lang w:val="en-IN"/>
        </w:rPr>
        <w:t>Expected Outcome:</w:t>
      </w:r>
      <w:r w:rsidRPr="00C72A52">
        <w:rPr>
          <w:lang w:val="en-IN"/>
        </w:rPr>
        <w:br/>
        <w:t xml:space="preserve">o A class like </w:t>
      </w:r>
      <w:proofErr w:type="spellStart"/>
      <w:r w:rsidRPr="00C72A52">
        <w:rPr>
          <w:lang w:val="en-IN"/>
        </w:rPr>
        <w:t>EmployeeSalaryCalculator</w:t>
      </w:r>
      <w:proofErr w:type="spellEnd"/>
      <w:r w:rsidRPr="00C72A52">
        <w:rPr>
          <w:lang w:val="en-IN"/>
        </w:rPr>
        <w:t xml:space="preserve"> with methods and attributes.</w:t>
      </w:r>
    </w:p>
    <w:p w14:paraId="4BC1711C" w14:textId="77777777" w:rsidR="00C72A52" w:rsidRDefault="00C72A52" w:rsidP="00C72A52">
      <w:pPr>
        <w:rPr>
          <w:lang w:val="en-IN"/>
        </w:rPr>
      </w:pPr>
    </w:p>
    <w:p w14:paraId="13B669B5" w14:textId="34A7B579" w:rsidR="007F6738" w:rsidRDefault="00444E61" w:rsidP="00C72A52">
      <w:r w:rsidRPr="00444E61">
        <w:rPr>
          <w:noProof/>
        </w:rPr>
        <w:drawing>
          <wp:inline distT="0" distB="0" distL="0" distR="0" wp14:anchorId="20E9AB1D" wp14:editId="5CC7DFF1">
            <wp:extent cx="5943600" cy="3157220"/>
            <wp:effectExtent l="0" t="0" r="0" b="5080"/>
            <wp:docPr id="14254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3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7E5F" w14:textId="1E38CCD6" w:rsidR="007F6738" w:rsidRDefault="00000000" w:rsidP="007F6738">
      <w:r>
        <w:pict w14:anchorId="283BEE7C">
          <v:rect id="_x0000_i1028" style="width:0;height:1.5pt" o:hralign="center" o:hrstd="t" o:hr="t" fillcolor="#a0a0a0" stroked="f"/>
        </w:pict>
      </w:r>
    </w:p>
    <w:p w14:paraId="2815732A" w14:textId="77777777" w:rsidR="00C72A52" w:rsidRDefault="00C72A52" w:rsidP="00C72A52">
      <w:pPr>
        <w:spacing w:line="360" w:lineRule="auto"/>
        <w:rPr>
          <w:rFonts w:ascii="Times New Roman" w:hAnsi="Times New Roman" w:cs="Times New Roman"/>
          <w:b/>
          <w:bCs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Task 6 (Optimizing Search Logic)</w:t>
      </w:r>
    </w:p>
    <w:p w14:paraId="59EFDE4F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• Task: Refactor inefficient linear searches using appropriate data structures.</w:t>
      </w:r>
      <w:r>
        <w:rPr>
          <w:rFonts w:ascii="Times New Roman" w:hAnsi="Times New Roman" w:cs="Times New Roman"/>
          <w:color w:val="000000"/>
          <w:lang w:val="en-IN"/>
        </w:rPr>
        <w:br/>
        <w:t>• Focus Areas:</w:t>
      </w:r>
      <w:r>
        <w:rPr>
          <w:rFonts w:ascii="Times New Roman" w:hAnsi="Times New Roman" w:cs="Times New Roman"/>
          <w:color w:val="000000"/>
          <w:lang w:val="en-IN"/>
        </w:rPr>
        <w:br/>
        <w:t>o Time complexity</w:t>
      </w:r>
      <w:r>
        <w:rPr>
          <w:rFonts w:ascii="Times New Roman" w:hAnsi="Times New Roman" w:cs="Times New Roman"/>
          <w:color w:val="000000"/>
          <w:lang w:val="en-IN"/>
        </w:rPr>
        <w:br/>
      </w:r>
      <w:proofErr w:type="spellStart"/>
      <w:r>
        <w:rPr>
          <w:rFonts w:ascii="Times New Roman" w:hAnsi="Times New Roman" w:cs="Times New Roman"/>
          <w:color w:val="000000"/>
          <w:lang w:val="en-IN"/>
        </w:rPr>
        <w:t>o</w:t>
      </w:r>
      <w:proofErr w:type="spellEnd"/>
      <w:r>
        <w:rPr>
          <w:rFonts w:ascii="Times New Roman" w:hAnsi="Times New Roman" w:cs="Times New Roman"/>
          <w:color w:val="000000"/>
          <w:lang w:val="en-IN"/>
        </w:rPr>
        <w:t xml:space="preserve"> Data structure choice</w:t>
      </w:r>
    </w:p>
    <w:p w14:paraId="6230648C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lastRenderedPageBreak/>
        <w:t>Legacy Code:</w:t>
      </w:r>
    </w:p>
    <w:p w14:paraId="758E459E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users = ["admin", "guest", "editor", "viewer"]</w:t>
      </w:r>
    </w:p>
    <w:p w14:paraId="6E11BAC7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name = input("Enter username: ")</w:t>
      </w:r>
    </w:p>
    <w:p w14:paraId="39375237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found = False</w:t>
      </w:r>
    </w:p>
    <w:p w14:paraId="1A59CD71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for u in users:</w:t>
      </w:r>
    </w:p>
    <w:p w14:paraId="022B2A24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 xml:space="preserve">    if u == name:</w:t>
      </w:r>
    </w:p>
    <w:p w14:paraId="4CFC627F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 xml:space="preserve">        found = True</w:t>
      </w:r>
    </w:p>
    <w:p w14:paraId="095B7D8E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print("Access Granted" if found else "Access Denied")</w:t>
      </w:r>
    </w:p>
    <w:p w14:paraId="7EDBF4CB" w14:textId="77777777" w:rsidR="00C72A52" w:rsidRDefault="00C72A52" w:rsidP="00C72A52">
      <w:pPr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Expected Outcome:</w:t>
      </w:r>
      <w:r>
        <w:rPr>
          <w:rFonts w:ascii="Times New Roman" w:hAnsi="Times New Roman" w:cs="Times New Roman"/>
          <w:color w:val="000000"/>
          <w:lang w:val="en-IN"/>
        </w:rPr>
        <w:br/>
        <w:t>o Use of sets or dictionaries with complexity justification</w:t>
      </w:r>
    </w:p>
    <w:p w14:paraId="0E398B54" w14:textId="33B307AE" w:rsidR="007F6738" w:rsidRDefault="00444E61" w:rsidP="00C72A52">
      <w:r w:rsidRPr="00444E61">
        <w:rPr>
          <w:noProof/>
        </w:rPr>
        <w:drawing>
          <wp:inline distT="0" distB="0" distL="0" distR="0" wp14:anchorId="763A7533" wp14:editId="684EB698">
            <wp:extent cx="5943600" cy="3157220"/>
            <wp:effectExtent l="0" t="0" r="0" b="5080"/>
            <wp:docPr id="30570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6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D866" w14:textId="429F387B" w:rsidR="007F6738" w:rsidRDefault="007F6738" w:rsidP="007F6738"/>
    <w:p w14:paraId="5BA45BFF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7 –</w:t>
      </w:r>
      <w:r>
        <w:rPr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Refactoring the Library Management System</w:t>
      </w:r>
    </w:p>
    <w:p w14:paraId="4B6A3DD2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45D2889D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are provided with a poorly structured Library Management script that:</w:t>
      </w:r>
    </w:p>
    <w:p w14:paraId="38CFDB62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Contains repeated conditional logic</w:t>
      </w:r>
    </w:p>
    <w:p w14:paraId="19200B1B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Does not use reusable functions</w:t>
      </w:r>
    </w:p>
    <w:p w14:paraId="7D56CFBD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documentation</w:t>
      </w:r>
    </w:p>
    <w:p w14:paraId="066C8A10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Uses print-based procedural execution</w:t>
      </w:r>
    </w:p>
    <w:p w14:paraId="0CF939CB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Does not follow modular programming principles</w:t>
      </w:r>
    </w:p>
    <w:p w14:paraId="502ADA24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Your task is to refactor the code into a proper format </w:t>
      </w:r>
    </w:p>
    <w:p w14:paraId="16FF762A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module library.py with functions:</w:t>
      </w:r>
    </w:p>
    <w:p w14:paraId="6164EFFD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add_book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(title, author,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857A8BB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remove_book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5F0F662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search_book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828EF89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Insert triple quotes under each function and let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Copilot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complete the docstrings.</w:t>
      </w:r>
    </w:p>
    <w:p w14:paraId="757A1DC1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68D45DC9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Export the documentation in HTML format.</w:t>
      </w:r>
    </w:p>
    <w:p w14:paraId="361EDEC8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Open the file in a browser.</w:t>
      </w:r>
    </w:p>
    <w:p w14:paraId="595574A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Given Code </w:t>
      </w:r>
    </w:p>
    <w:p w14:paraId="3E69D86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Library Management System (Unstructured Version)</w:t>
      </w:r>
    </w:p>
    <w:p w14:paraId="7D9FD329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This code needs refactoring into a proper module with documentation.</w:t>
      </w:r>
    </w:p>
    <w:p w14:paraId="7774D3B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{}</w:t>
      </w:r>
    </w:p>
    <w:p w14:paraId="57EBDFA3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Adding first book</w:t>
      </w:r>
    </w:p>
    <w:p w14:paraId="0EEF524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title = "Python Basics"</w:t>
      </w:r>
    </w:p>
    <w:p w14:paraId="0E34FE89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author = "John Doe"</w:t>
      </w:r>
    </w:p>
    <w:p w14:paraId="221587D7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"101"</w:t>
      </w:r>
    </w:p>
    <w:p w14:paraId="2F09142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A57F0B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not in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ABA8BA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] = {"title": title, "author": author}</w:t>
      </w:r>
    </w:p>
    <w:p w14:paraId="118D349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added successfully.")</w:t>
      </w:r>
    </w:p>
    <w:p w14:paraId="7127E01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21CCE4F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already exists.")</w:t>
      </w:r>
    </w:p>
    <w:p w14:paraId="4C79A9E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277131F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Adding second book (duplicate logic)</w:t>
      </w:r>
    </w:p>
    <w:p w14:paraId="5D258C2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title = "AI Fundamentals"</w:t>
      </w:r>
    </w:p>
    <w:p w14:paraId="047F0380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author = "Jane Smith"</w:t>
      </w:r>
    </w:p>
    <w:p w14:paraId="17B5E99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"102"</w:t>
      </w:r>
    </w:p>
    <w:p w14:paraId="38D01B01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2A8CF9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not in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1302EE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] = {"title": title, "author": author}</w:t>
      </w:r>
    </w:p>
    <w:p w14:paraId="7084B227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added successfully.")</w:t>
      </w:r>
    </w:p>
    <w:p w14:paraId="2DB378A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927991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already exists.")</w:t>
      </w:r>
    </w:p>
    <w:p w14:paraId="5F28268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25BAEF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Searching book (repeated logic structure)</w:t>
      </w:r>
    </w:p>
    <w:p w14:paraId="3254E97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"101"</w:t>
      </w:r>
    </w:p>
    <w:p w14:paraId="7E8E487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37FA25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Found:",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4284205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7F41750E" w14:textId="4586EF21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0D348A7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Removing book (again repeated pattern)</w:t>
      </w:r>
    </w:p>
    <w:p w14:paraId="33B155D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"101"</w:t>
      </w:r>
    </w:p>
    <w:p w14:paraId="35370C0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BD5F44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del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7A088840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removed successfully.")</w:t>
      </w:r>
    </w:p>
    <w:p w14:paraId="345FFE41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4BF50492" w14:textId="17A8E5DC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11BD3F8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Searching again</w:t>
      </w:r>
    </w:p>
    <w:p w14:paraId="243A62B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"101"</w:t>
      </w:r>
    </w:p>
    <w:p w14:paraId="6EE94C4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71F7B03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Found:",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library_db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isbn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5DBEDF7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6E9FEDA7" w14:textId="230BD2F6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2E4A93BF" w14:textId="3B52B6DF" w:rsidR="007F6738" w:rsidRDefault="00444E61" w:rsidP="007F6738">
      <w:r w:rsidRPr="00444E61">
        <w:rPr>
          <w:noProof/>
        </w:rPr>
        <w:lastRenderedPageBreak/>
        <w:drawing>
          <wp:inline distT="0" distB="0" distL="0" distR="0" wp14:anchorId="6F3E4E05" wp14:editId="15DAA894">
            <wp:extent cx="5943600" cy="3157220"/>
            <wp:effectExtent l="0" t="0" r="0" b="5080"/>
            <wp:docPr id="19562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5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A736" w14:textId="0B346829" w:rsidR="00AE4BA8" w:rsidRDefault="00000000" w:rsidP="007F6738">
      <w:r>
        <w:pict w14:anchorId="418E4D33">
          <v:rect id="_x0000_i1029" style="width:0;height:1.5pt" o:hralign="center" o:hrstd="t" o:hr="t" fillcolor="#a0a0a0" stroked="f"/>
        </w:pict>
      </w:r>
    </w:p>
    <w:p w14:paraId="1BF6E17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8– Fibonacci Generator</w:t>
      </w:r>
    </w:p>
    <w:p w14:paraId="69333F7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program to generate Fibonacci series up to n.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The initial code has:</w:t>
      </w:r>
    </w:p>
    <w:p w14:paraId="6E164710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Global variables.</w:t>
      </w:r>
    </w:p>
    <w:p w14:paraId="67B12FAA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Inefficient loop.</w:t>
      </w:r>
    </w:p>
    <w:p w14:paraId="137E7A88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No functions or modularity.</w:t>
      </w:r>
    </w:p>
    <w:p w14:paraId="762F6AD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for Students:</w:t>
      </w:r>
    </w:p>
    <w:p w14:paraId="142316EC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into a clean reusable function 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generate_fibonacci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21331A9A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and test cases.</w:t>
      </w:r>
    </w:p>
    <w:p w14:paraId="409048A2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Compare AI-refactored vs original.</w:t>
      </w:r>
    </w:p>
    <w:p w14:paraId="7A3F3BA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Bad Code Version:</w:t>
      </w:r>
    </w:p>
    <w:p w14:paraId="66E0567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fibonacci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bad version</w:t>
      </w:r>
    </w:p>
    <w:p w14:paraId="476253D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n=int(input("Enter limit: "))</w:t>
      </w:r>
    </w:p>
    <w:p w14:paraId="22386BC7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a=0</w:t>
      </w:r>
    </w:p>
    <w:p w14:paraId="698B7BF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b=1</w:t>
      </w:r>
    </w:p>
    <w:p w14:paraId="2720C32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print(a)</w:t>
      </w:r>
    </w:p>
    <w:p w14:paraId="2EEB56A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print(b)</w:t>
      </w:r>
    </w:p>
    <w:p w14:paraId="15683A4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 range(2,n):</w:t>
      </w:r>
    </w:p>
    <w:p w14:paraId="5A91A2E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c=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a+b</w:t>
      </w:r>
      <w:proofErr w:type="spellEnd"/>
    </w:p>
    <w:p w14:paraId="2023F06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print(c)</w:t>
      </w:r>
    </w:p>
    <w:p w14:paraId="1DC99F5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a=b</w:t>
      </w:r>
    </w:p>
    <w:p w14:paraId="179C668B" w14:textId="1B623EB1" w:rsidR="00C72A52" w:rsidRDefault="00C72A52" w:rsidP="00C72A5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b=c</w:t>
      </w:r>
    </w:p>
    <w:p w14:paraId="0EB1BE88" w14:textId="4664562F" w:rsidR="00C72A52" w:rsidRDefault="00444E61" w:rsidP="00C72A52">
      <w:r w:rsidRPr="00444E61">
        <w:rPr>
          <w:noProof/>
        </w:rPr>
        <w:lastRenderedPageBreak/>
        <w:drawing>
          <wp:inline distT="0" distB="0" distL="0" distR="0" wp14:anchorId="124B23E4" wp14:editId="4CCC856C">
            <wp:extent cx="5943600" cy="3157220"/>
            <wp:effectExtent l="0" t="0" r="0" b="5080"/>
            <wp:docPr id="19238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8E69" w14:textId="76017F82" w:rsidR="00C72A52" w:rsidRDefault="00000000" w:rsidP="00C72A52">
      <w:r>
        <w:pict w14:anchorId="5D112691">
          <v:rect id="_x0000_i1030" style="width:0;height:1.5pt" o:hralign="center" o:hrstd="t" o:hr="t" fillcolor="#a0a0a0" stroked="f"/>
        </w:pict>
      </w:r>
    </w:p>
    <w:p w14:paraId="61DE75E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9 – Twin Primes Checker</w:t>
      </w:r>
    </w:p>
    <w:p w14:paraId="2E5EC52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Twin primes are pairs of primes that differ by 2 (e.g., 11 and 13, 17 and 19).</w:t>
      </w:r>
    </w:p>
    <w:p w14:paraId="04BE9B5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initial code has:</w:t>
      </w:r>
    </w:p>
    <w:p w14:paraId="1F5A7CED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Inefficient prime checking.</w:t>
      </w:r>
    </w:p>
    <w:p w14:paraId="6D775089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No functions.</w:t>
      </w:r>
    </w:p>
    <w:p w14:paraId="155979B4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Hardcoded inputs.</w:t>
      </w:r>
    </w:p>
    <w:p w14:paraId="249EB17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for Students:</w:t>
      </w:r>
    </w:p>
    <w:p w14:paraId="770A786B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Refactor into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is_prime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(n) and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is_twin_prime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(p1, p2).</w:t>
      </w:r>
    </w:p>
    <w:p w14:paraId="67BA936F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and optimize.</w:t>
      </w:r>
    </w:p>
    <w:p w14:paraId="7BB6FF2F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a list of twin primes in a given range using AI.</w:t>
      </w:r>
    </w:p>
    <w:p w14:paraId="3668A39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Bad Code Version:</w:t>
      </w:r>
    </w:p>
    <w:p w14:paraId="67579DF5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twin primes bad version</w:t>
      </w:r>
    </w:p>
    <w:p w14:paraId="2753A74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a=11</w:t>
      </w:r>
    </w:p>
    <w:p w14:paraId="4F444DF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b=13</w:t>
      </w:r>
    </w:p>
    <w:p w14:paraId="0A70D9E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fa=0</w:t>
      </w:r>
    </w:p>
    <w:p w14:paraId="2664111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 range(2,a):</w:t>
      </w:r>
    </w:p>
    <w:p w14:paraId="67F16717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a%i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==0:</w:t>
      </w:r>
    </w:p>
    <w:p w14:paraId="330CCA3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fa=1</w:t>
      </w:r>
    </w:p>
    <w:p w14:paraId="0CB6E9F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fb=0</w:t>
      </w:r>
    </w:p>
    <w:p w14:paraId="603B5D5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 range(2,b):</w:t>
      </w:r>
    </w:p>
    <w:p w14:paraId="6079731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b%i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==0:</w:t>
      </w:r>
    </w:p>
    <w:p w14:paraId="2E40AC3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fb=1</w:t>
      </w:r>
    </w:p>
    <w:p w14:paraId="021CA88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fa==0 and fb==0 and abs(a-b)==2:</w:t>
      </w:r>
    </w:p>
    <w:p w14:paraId="207A335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print("Twin Primes")</w:t>
      </w:r>
    </w:p>
    <w:p w14:paraId="0B1134F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2B18A98B" w14:textId="2646D125" w:rsidR="00C72A52" w:rsidRDefault="00C72A52" w:rsidP="00C72A5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print("Not Twin Primes")</w:t>
      </w:r>
    </w:p>
    <w:p w14:paraId="53CE01ED" w14:textId="290B2FB0" w:rsidR="006D65B2" w:rsidRDefault="00444E61" w:rsidP="00C72A52">
      <w:r w:rsidRPr="00444E61">
        <w:rPr>
          <w:noProof/>
        </w:rPr>
        <w:drawing>
          <wp:inline distT="0" distB="0" distL="0" distR="0" wp14:anchorId="2D3139E5" wp14:editId="59FA50D0">
            <wp:extent cx="5943600" cy="3157220"/>
            <wp:effectExtent l="0" t="0" r="0" b="5080"/>
            <wp:docPr id="20708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72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7C9F" w14:textId="77777777" w:rsidR="006D65B2" w:rsidRDefault="006D65B2" w:rsidP="00C72A52"/>
    <w:p w14:paraId="2D97C9F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10 – Refactoring the Chinese Zodiac Program</w:t>
      </w:r>
    </w:p>
    <w:p w14:paraId="332D007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6078DF3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reusable implementation.</w:t>
      </w:r>
    </w:p>
    <w:p w14:paraId="1817AA4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current program reads a year from the user and prints the corresponding Chinese Zodiac sign. However, the implementation contains repetitive conditional logic, lacks modular design, and does not follow clean coding principles.</w:t>
      </w:r>
    </w:p>
    <w:p w14:paraId="5EEC3E35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Your task is to refactor the code to improve readability, maintainability, and structure.</w:t>
      </w:r>
    </w:p>
    <w:p w14:paraId="281B5DF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Chinese Zodiac Cycle (Repeats Every 12 Years)</w:t>
      </w:r>
    </w:p>
    <w:p w14:paraId="3CF14126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Rat</w:t>
      </w:r>
    </w:p>
    <w:p w14:paraId="0E5D15EA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Ox</w:t>
      </w:r>
    </w:p>
    <w:p w14:paraId="241E73F2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Tiger</w:t>
      </w:r>
    </w:p>
    <w:p w14:paraId="3F52DEC2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Rabbit</w:t>
      </w:r>
    </w:p>
    <w:p w14:paraId="69389C21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Dragon</w:t>
      </w:r>
    </w:p>
    <w:p w14:paraId="3BCA8E28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Snake</w:t>
      </w:r>
    </w:p>
    <w:p w14:paraId="64BC6B25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Horse</w:t>
      </w:r>
    </w:p>
    <w:p w14:paraId="2B6769BF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Goat (Sheep)</w:t>
      </w:r>
    </w:p>
    <w:p w14:paraId="39508F2A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Monkey</w:t>
      </w:r>
    </w:p>
    <w:p w14:paraId="629122BC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Rooster</w:t>
      </w:r>
    </w:p>
    <w:p w14:paraId="74EE7663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Dog</w:t>
      </w:r>
    </w:p>
    <w:p w14:paraId="7B40A9F9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Pig</w:t>
      </w:r>
    </w:p>
    <w:p w14:paraId="7AC5B8F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Chinese Zodiac Program (Unstructured Version)</w:t>
      </w:r>
    </w:p>
    <w:p w14:paraId="7C6206B2" w14:textId="4EEC39C0" w:rsidR="00C72A52" w:rsidRPr="006D65B2" w:rsidRDefault="00C72A52" w:rsidP="006D65B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This code needs refactoring.</w:t>
      </w:r>
    </w:p>
    <w:p w14:paraId="5EAC5B26" w14:textId="212CCE1F" w:rsidR="00C72A52" w:rsidRDefault="00C72A52" w:rsidP="006D65B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year = int(input("Enter a year: "))</w:t>
      </w:r>
    </w:p>
    <w:p w14:paraId="1531A5A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year % 12 == 0:</w:t>
      </w:r>
    </w:p>
    <w:p w14:paraId="2CAD0A9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print("Monkey")</w:t>
      </w:r>
    </w:p>
    <w:p w14:paraId="057C975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1:</w:t>
      </w:r>
    </w:p>
    <w:p w14:paraId="17C736A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print("Rooster")</w:t>
      </w:r>
    </w:p>
    <w:p w14:paraId="50879DA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2:</w:t>
      </w:r>
    </w:p>
    <w:p w14:paraId="7DB7B70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print("Dog")</w:t>
      </w:r>
    </w:p>
    <w:p w14:paraId="0BF48911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3:</w:t>
      </w:r>
    </w:p>
    <w:p w14:paraId="3F3B13A3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print("Pig")</w:t>
      </w:r>
    </w:p>
    <w:p w14:paraId="586D327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4:</w:t>
      </w:r>
    </w:p>
    <w:p w14:paraId="7036392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print("Rat")</w:t>
      </w:r>
    </w:p>
    <w:p w14:paraId="6B3A736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5:</w:t>
      </w:r>
    </w:p>
    <w:p w14:paraId="3C6A8DD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print("Ox")</w:t>
      </w:r>
    </w:p>
    <w:p w14:paraId="5ED02CF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6:</w:t>
      </w:r>
    </w:p>
    <w:p w14:paraId="735A2B5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print("Tiger")</w:t>
      </w:r>
    </w:p>
    <w:p w14:paraId="653C9A9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7:</w:t>
      </w:r>
    </w:p>
    <w:p w14:paraId="6104714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print("Rabbit")</w:t>
      </w:r>
    </w:p>
    <w:p w14:paraId="027B388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8:</w:t>
      </w:r>
    </w:p>
    <w:p w14:paraId="4C34EE5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print("Dragon")</w:t>
      </w:r>
    </w:p>
    <w:p w14:paraId="25A90C4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9:</w:t>
      </w:r>
    </w:p>
    <w:p w14:paraId="6149BE63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print("Snake")</w:t>
      </w:r>
    </w:p>
    <w:p w14:paraId="6519C2B1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10:</w:t>
      </w:r>
    </w:p>
    <w:p w14:paraId="284EDB4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print("Horse")</w:t>
      </w:r>
    </w:p>
    <w:p w14:paraId="743E86C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year % 12 == 11:</w:t>
      </w:r>
    </w:p>
    <w:p w14:paraId="1DC69B8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print("Goat")</w:t>
      </w:r>
    </w:p>
    <w:p w14:paraId="6748515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5C65809F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Create a reusable function: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get_zodiac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(year)</w:t>
      </w:r>
    </w:p>
    <w:p w14:paraId="3D0443EE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Replace the if-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chain with a cleaner structure (e.g., list or dictionary).</w:t>
      </w:r>
    </w:p>
    <w:p w14:paraId="67AED813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39A45035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input handling from logic.</w:t>
      </w:r>
    </w:p>
    <w:p w14:paraId="6FA5CC08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Improve readability and maintainability.</w:t>
      </w:r>
    </w:p>
    <w:p w14:paraId="6AE02603" w14:textId="7B2B4150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Ensure output remains correct.</w:t>
      </w:r>
    </w:p>
    <w:p w14:paraId="4BAED43F" w14:textId="77777777" w:rsidR="00C72A52" w:rsidRPr="00C72A52" w:rsidRDefault="00C72A52" w:rsidP="00C72A52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C423E0C" w14:textId="13B59888" w:rsidR="00C72A52" w:rsidRDefault="00BB010E" w:rsidP="00C72A52">
      <w:r w:rsidRPr="00BB010E">
        <w:rPr>
          <w:noProof/>
        </w:rPr>
        <w:lastRenderedPageBreak/>
        <w:drawing>
          <wp:inline distT="0" distB="0" distL="0" distR="0" wp14:anchorId="38A96131" wp14:editId="2982391F">
            <wp:extent cx="5943600" cy="3157220"/>
            <wp:effectExtent l="0" t="0" r="0" b="5080"/>
            <wp:docPr id="4387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74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1355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11 – Refactoring the Harshad (Niven) Number Checker</w:t>
      </w:r>
    </w:p>
    <w:p w14:paraId="1D118E0E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reusable implementation.</w:t>
      </w:r>
    </w:p>
    <w:p w14:paraId="4583716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Harshad (Niven) number is a number that is divisible by the sum of its digits.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For example:</w:t>
      </w:r>
    </w:p>
    <w:p w14:paraId="5EA22660" w14:textId="77777777" w:rsidR="00440724" w:rsidRDefault="00440724" w:rsidP="00440724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18 → 1 + 8 = 9 → 18 ÷ 9 = 2 </w:t>
      </w: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(Harshad Number)</w:t>
      </w:r>
    </w:p>
    <w:p w14:paraId="6074B08F" w14:textId="5291DDAE" w:rsidR="00440724" w:rsidRPr="00440724" w:rsidRDefault="00440724" w:rsidP="00440724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19 → 1 + 9 = 10 → 19 ÷ 10 ≠ integer </w:t>
      </w: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(Not Harshad)</w:t>
      </w:r>
    </w:p>
    <w:p w14:paraId="77A6495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4157B3C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current implementation:</w:t>
      </w:r>
    </w:p>
    <w:p w14:paraId="5C9946E4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Mixes logic and input handling</w:t>
      </w:r>
    </w:p>
    <w:p w14:paraId="7F4171FD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Uses redundant variables</w:t>
      </w:r>
    </w:p>
    <w:p w14:paraId="0CBEFCF6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Does not use reusable functions properly</w:t>
      </w:r>
    </w:p>
    <w:p w14:paraId="15FB1B33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Returns print statements instead of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values</w:t>
      </w:r>
    </w:p>
    <w:p w14:paraId="5D4F1EFC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documentation</w:t>
      </w:r>
    </w:p>
    <w:p w14:paraId="3F6490E0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must refactor the code to follow clean coding principles.</w:t>
      </w:r>
    </w:p>
    <w:p w14:paraId="501F40EC" w14:textId="4506BCF9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Harshad Number Checker (Unstructured Version)</w:t>
      </w:r>
    </w:p>
    <w:p w14:paraId="6137D5F1" w14:textId="1B4BC664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int(input("Enter a number: "))</w:t>
      </w:r>
    </w:p>
    <w:p w14:paraId="361756D1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temp =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</w:p>
    <w:p w14:paraId="654017AF" w14:textId="52959D1E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sum_digits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0</w:t>
      </w:r>
    </w:p>
    <w:p w14:paraId="66D9814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while temp &gt; 0:</w:t>
      </w:r>
    </w:p>
    <w:p w14:paraId="4142099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digit = temp % 10</w:t>
      </w:r>
    </w:p>
    <w:p w14:paraId="1D76BC8D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sum_digits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sum_digits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+ digit</w:t>
      </w:r>
    </w:p>
    <w:p w14:paraId="0BD81A3A" w14:textId="26FCFD7E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temp = temp // 10</w:t>
      </w:r>
    </w:p>
    <w:p w14:paraId="7C72E1A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sum_digits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!= 0:</w:t>
      </w:r>
    </w:p>
    <w:p w14:paraId="5E46F764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if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%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sum_digits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== 0:</w:t>
      </w:r>
    </w:p>
    <w:p w14:paraId="638D94C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print("True")</w:t>
      </w:r>
    </w:p>
    <w:p w14:paraId="4990EA1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771216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print("False")</w:t>
      </w:r>
    </w:p>
    <w:p w14:paraId="2A1AB32D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D58818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print("False")</w:t>
      </w:r>
    </w:p>
    <w:p w14:paraId="276D795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2DD42CD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Create a reusable function: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is_harshad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(number)</w:t>
      </w:r>
    </w:p>
    <w:p w14:paraId="3FC9C73E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function must:</w:t>
      </w:r>
    </w:p>
    <w:p w14:paraId="3AED6EC3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Accept an integer parameter.</w:t>
      </w:r>
    </w:p>
    <w:p w14:paraId="41BF157E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Return True if the number is divisible by the sum of its digits.</w:t>
      </w:r>
    </w:p>
    <w:p w14:paraId="5AA856C4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Return False otherwise.</w:t>
      </w:r>
    </w:p>
    <w:p w14:paraId="07158EC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user input from core logic.</w:t>
      </w:r>
    </w:p>
    <w:p w14:paraId="6113E9A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53F842DA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Improve readability and maintainability.</w:t>
      </w:r>
    </w:p>
    <w:p w14:paraId="76297717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Ensure the program handles edge cases (e.g., 0, negative numbers).</w:t>
      </w:r>
    </w:p>
    <w:p w14:paraId="2FCA9BA7" w14:textId="77777777" w:rsidR="00440724" w:rsidRDefault="00440724" w:rsidP="0044072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701CFE" w14:textId="2D522B3C" w:rsidR="00440724" w:rsidRDefault="00AB482D" w:rsidP="00C72A52">
      <w:r w:rsidRPr="00AB482D">
        <w:rPr>
          <w:noProof/>
        </w:rPr>
        <w:drawing>
          <wp:inline distT="0" distB="0" distL="0" distR="0" wp14:anchorId="4451658D" wp14:editId="7E0F5F88">
            <wp:extent cx="5943600" cy="3157220"/>
            <wp:effectExtent l="0" t="0" r="0" b="5080"/>
            <wp:docPr id="4042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46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1021" w14:textId="087D21DD" w:rsidR="00440724" w:rsidRDefault="00000000" w:rsidP="00C72A52">
      <w:r>
        <w:pict w14:anchorId="5535B567">
          <v:rect id="_x0000_i1031" style="width:0;height:1.5pt" o:hralign="center" o:hrstd="t" o:hr="t" fillcolor="#a0a0a0" stroked="f"/>
        </w:pict>
      </w:r>
    </w:p>
    <w:p w14:paraId="31C0DF4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12 – Refactoring the Factorial Trailing Zeros Program</w:t>
      </w:r>
    </w:p>
    <w:p w14:paraId="4F42CC6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efficient implementation.</w:t>
      </w:r>
    </w:p>
    <w:p w14:paraId="50A7B5C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The program calculates the number of trailing zeros in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! (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factorial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of n).</w:t>
      </w:r>
    </w:p>
    <w:p w14:paraId="4CF5558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7ADF0BC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current implementation:</w:t>
      </w:r>
    </w:p>
    <w:p w14:paraId="59D30B02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Calculates the full factorial (inefficient for large n)</w:t>
      </w:r>
    </w:p>
    <w:p w14:paraId="105A3D8C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Mixes input handling with business logic</w:t>
      </w:r>
    </w:p>
    <w:p w14:paraId="70F7D3F6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Uses print statements instead of return values</w:t>
      </w:r>
    </w:p>
    <w:p w14:paraId="6E8B75BB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modular structure and documentation</w:t>
      </w:r>
    </w:p>
    <w:p w14:paraId="2B4A6667" w14:textId="72D9C239" w:rsidR="00440724" w:rsidRP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must refactor the code to improve efficiency, readability, and maintainability.</w:t>
      </w:r>
    </w:p>
    <w:p w14:paraId="6047370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Factorial Trailing Zeros (Unstructured Version)</w:t>
      </w:r>
    </w:p>
    <w:p w14:paraId="2717484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 = int(input("Enter a number: "))</w:t>
      </w:r>
    </w:p>
    <w:p w14:paraId="433BECB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fact = 1</w:t>
      </w:r>
    </w:p>
    <w:p w14:paraId="6CF4C8B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1</w:t>
      </w:r>
    </w:p>
    <w:p w14:paraId="05C458E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while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&lt;= n:</w:t>
      </w:r>
    </w:p>
    <w:p w14:paraId="5893D36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fact = fact *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</w:p>
    <w:p w14:paraId="3A224B25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+ 1</w:t>
      </w:r>
    </w:p>
    <w:p w14:paraId="50A9A8C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count = 0</w:t>
      </w:r>
    </w:p>
    <w:p w14:paraId="17BCA81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while fact % 10 == 0:</w:t>
      </w:r>
    </w:p>
    <w:p w14:paraId="3B8882D8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count = count + 1</w:t>
      </w:r>
    </w:p>
    <w:p w14:paraId="7F107D2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fact = fact // 10</w:t>
      </w:r>
    </w:p>
    <w:p w14:paraId="369EDF9F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print("Trailing zeros:", count)</w:t>
      </w:r>
    </w:p>
    <w:p w14:paraId="07F59A20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74267C69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Create a reusable function: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count_trailing_zeros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037FD098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function must:</w:t>
      </w:r>
    </w:p>
    <w:p w14:paraId="597201DA" w14:textId="77777777" w:rsidR="00440724" w:rsidRDefault="00440724" w:rsidP="00440724">
      <w:pPr>
        <w:pStyle w:val="Table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Accept a non-negative integer n.</w:t>
      </w:r>
    </w:p>
    <w:p w14:paraId="05BDEF9A" w14:textId="77777777" w:rsidR="00440724" w:rsidRDefault="00440724" w:rsidP="00440724">
      <w:pPr>
        <w:pStyle w:val="Table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Return the number of trailing zeros in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!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End"/>
    </w:p>
    <w:p w14:paraId="629D8D88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 NOT compute the full factorial.</w:t>
      </w:r>
    </w:p>
    <w:p w14:paraId="514B8926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an optimized mathematical approach (count multiples of 5).</w:t>
      </w:r>
    </w:p>
    <w:p w14:paraId="59D9627A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03A3BCD6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user interaction from core logic.</w:t>
      </w:r>
    </w:p>
    <w:p w14:paraId="3B902167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Handle edge cases (e.g., negative numbers, zero).</w:t>
      </w:r>
    </w:p>
    <w:p w14:paraId="289FF06C" w14:textId="552B9D11" w:rsidR="00440724" w:rsidRDefault="00AB482D" w:rsidP="0044072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AB482D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5358533" wp14:editId="0A9671E9">
            <wp:extent cx="5943600" cy="3157220"/>
            <wp:effectExtent l="0" t="0" r="0" b="5080"/>
            <wp:docPr id="146776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4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165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13 (Collatz Sequence Generator – Test Case Design)</w:t>
      </w:r>
    </w:p>
    <w:p w14:paraId="4C1031E3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• Function: Generate Collatz sequence until reaching 1.</w:t>
      </w: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•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t>Test Cases to Design:</w:t>
      </w:r>
    </w:p>
    <w:p w14:paraId="2456B545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6 → [6,3,10,5,16,8,4,2,1]</w:t>
      </w:r>
    </w:p>
    <w:p w14:paraId="2D74EFCF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1 → [1]</w:t>
      </w:r>
    </w:p>
    <w:p w14:paraId="7A20A692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Negative: -5</w:t>
      </w:r>
    </w:p>
    <w:p w14:paraId="51A32F17" w14:textId="77777777" w:rsidR="001E6C74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27 (well-known long sequence)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 xml:space="preserve">• Requirement: Validate correctness with </w:t>
      </w:r>
      <w:proofErr w:type="spellStart"/>
      <w:r w:rsidRPr="006D65B2">
        <w:rPr>
          <w:rFonts w:ascii="Times New Roman" w:hAnsi="Times New Roman" w:cs="Times New Roman"/>
          <w:sz w:val="24"/>
          <w:szCs w:val="24"/>
          <w:lang w:val="en-IN"/>
        </w:rPr>
        <w:t>pytest</w:t>
      </w:r>
      <w:proofErr w:type="spellEnd"/>
      <w:r w:rsidRPr="006D65B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8C5BAA0" w14:textId="77777777" w:rsidR="006D65B2" w:rsidRPr="006D65B2" w:rsidRDefault="006D65B2" w:rsidP="006D65B2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C526F87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US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 xml:space="preserve">Explanation: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t>We need to write a function that:</w:t>
      </w:r>
    </w:p>
    <w:p w14:paraId="018D76A6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Takes an integer n as input.</w:t>
      </w:r>
    </w:p>
    <w:p w14:paraId="2B0D614C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Generates the Collatz sequence (also called the 3n+1 sequence).</w:t>
      </w:r>
    </w:p>
    <w:p w14:paraId="3B5A73C8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The rules are:</w:t>
      </w:r>
    </w:p>
    <w:p w14:paraId="18189677" w14:textId="77777777" w:rsidR="001E6C74" w:rsidRPr="006D65B2" w:rsidRDefault="001E6C74" w:rsidP="001E6C74">
      <w:pPr>
        <w:pStyle w:val="Table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If n is even → next = n / 2.</w:t>
      </w:r>
    </w:p>
    <w:p w14:paraId="02510416" w14:textId="77777777" w:rsidR="001E6C74" w:rsidRPr="006D65B2" w:rsidRDefault="001E6C74" w:rsidP="001E6C74">
      <w:pPr>
        <w:pStyle w:val="Table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If n is odd → next = 3n + 1.</w:t>
      </w:r>
    </w:p>
    <w:p w14:paraId="791683F3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Repeat until we reach 1.</w:t>
      </w:r>
    </w:p>
    <w:p w14:paraId="6FD0F7D0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Return the full sequence as a list.</w:t>
      </w:r>
    </w:p>
    <w:p w14:paraId="3EBFE51E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2C581CB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E11370A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US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 xml:space="preserve">Example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t>Input: 6</w:t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br/>
        <w:t>Steps:</w:t>
      </w:r>
    </w:p>
    <w:p w14:paraId="057962DD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6 (even → 6/2 = 3)</w:t>
      </w:r>
    </w:p>
    <w:p w14:paraId="1CD25ECD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3 (odd → 3*3+1 = 10)</w:t>
      </w:r>
    </w:p>
    <w:p w14:paraId="4D8B9FE2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10 (even → 10/2 = 5)</w:t>
      </w:r>
    </w:p>
    <w:p w14:paraId="008190E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5 (odd → 3*5+1 = 16)</w:t>
      </w:r>
    </w:p>
    <w:p w14:paraId="05A07B5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16 (even → 16/2 = 8)</w:t>
      </w:r>
    </w:p>
    <w:p w14:paraId="78A8330F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lastRenderedPageBreak/>
        <w:t>8 (even → 8/2 = 4)</w:t>
      </w:r>
    </w:p>
    <w:p w14:paraId="67BBC13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4 (even → 4/2 = 2)</w:t>
      </w:r>
    </w:p>
    <w:p w14:paraId="28F031D3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2 (even → 2/2 = 1)</w:t>
      </w:r>
    </w:p>
    <w:p w14:paraId="21B43323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62DD93A" w14:textId="294BCB98" w:rsidR="0044072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[6, 3, 10, 5, 16, 8, 4, 2, 1]</w:t>
      </w:r>
    </w:p>
    <w:p w14:paraId="13489F2A" w14:textId="6665B8C3" w:rsidR="001E6C74" w:rsidRDefault="00AB482D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AB482D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76DF970" wp14:editId="3F24B8C5">
            <wp:extent cx="5943600" cy="3157220"/>
            <wp:effectExtent l="0" t="0" r="0" b="5080"/>
            <wp:docPr id="31221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2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AEC4" w14:textId="77777777" w:rsidR="001E6C74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9CBF01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8CE904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A458582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0F3302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6779B26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60452D3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9C1079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055AF1A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403408D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3EBD3C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1563CDF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3E74EF0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63F2EB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DE2C522" w14:textId="77777777" w:rsidR="001E6C7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14 (Lucas Number Sequence – Test Case Design)</w:t>
      </w:r>
    </w:p>
    <w:p w14:paraId="5FB18549" w14:textId="77777777" w:rsidR="001E6C7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• Function: Generate Lucas sequence up to n terms.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 xml:space="preserve">(Starts with 2,1, then </w:t>
      </w:r>
      <w:proofErr w:type="spellStart"/>
      <w:r w:rsidRPr="006D65B2">
        <w:rPr>
          <w:rFonts w:ascii="Times New Roman" w:hAnsi="Times New Roman" w:cs="Times New Roman"/>
          <w:sz w:val="24"/>
          <w:szCs w:val="24"/>
          <w:lang w:val="en-IN"/>
        </w:rPr>
        <w:t>Fn</w:t>
      </w:r>
      <w:proofErr w:type="spellEnd"/>
      <w:r w:rsidRPr="006D65B2">
        <w:rPr>
          <w:rFonts w:ascii="Times New Roman" w:hAnsi="Times New Roman" w:cs="Times New Roman"/>
          <w:sz w:val="24"/>
          <w:szCs w:val="24"/>
          <w:lang w:val="en-IN"/>
        </w:rPr>
        <w:t xml:space="preserve"> = Fn-1 + Fn-2)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Test Cases to Design:</w:t>
      </w:r>
    </w:p>
    <w:p w14:paraId="38533CDA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5 → [2, 1, 3, 4, 7]</w:t>
      </w:r>
    </w:p>
    <w:p w14:paraId="6C525048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1 → [2]</w:t>
      </w:r>
    </w:p>
    <w:p w14:paraId="2CDED93C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lastRenderedPageBreak/>
        <w:t>Negative: -5 → Error</w:t>
      </w:r>
    </w:p>
    <w:p w14:paraId="7C40AF08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10 (last element = 76).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 xml:space="preserve">• Requirement: Validate correctness with </w:t>
      </w:r>
      <w:proofErr w:type="spellStart"/>
      <w:r w:rsidRPr="006D65B2">
        <w:rPr>
          <w:rFonts w:ascii="Times New Roman" w:hAnsi="Times New Roman" w:cs="Times New Roman"/>
          <w:sz w:val="24"/>
          <w:szCs w:val="24"/>
          <w:lang w:val="en-IN"/>
        </w:rPr>
        <w:t>pytest</w:t>
      </w:r>
      <w:proofErr w:type="spellEnd"/>
      <w:r w:rsidRPr="006D65B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D3F97C5" w14:textId="77777777" w:rsidR="006D65B2" w:rsidRDefault="006D65B2" w:rsidP="006D65B2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2939948B" w14:textId="77777777" w:rsidR="006D65B2" w:rsidRPr="001E6C74" w:rsidRDefault="006D65B2" w:rsidP="006D65B2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94AF948" w14:textId="52FC7C69" w:rsidR="001E6C74" w:rsidRDefault="003A221C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3A221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B3DB311" wp14:editId="08BB91F9">
            <wp:extent cx="5943600" cy="3157220"/>
            <wp:effectExtent l="0" t="0" r="0" b="5080"/>
            <wp:docPr id="20010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08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A383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1BFDE6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5D9001A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541EF38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D642E2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C24173D" w14:textId="77777777" w:rsidR="00A607B0" w:rsidRDefault="00A607B0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C73533C" w14:textId="77777777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15 (Vowel &amp; Consonant Counter – Test Case Design)</w:t>
      </w:r>
    </w:p>
    <w:p w14:paraId="0F4CDDF8" w14:textId="77777777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•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t>Function: Count vowels and consonants in string.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Test Cases to Design:</w:t>
      </w:r>
    </w:p>
    <w:p w14:paraId="12EC3D47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"hello" → (2,3)</w:t>
      </w:r>
    </w:p>
    <w:p w14:paraId="0BF77987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"" → (0,0)</w:t>
      </w:r>
    </w:p>
    <w:p w14:paraId="2FFDF461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Only vowels: "</w:t>
      </w:r>
      <w:proofErr w:type="spellStart"/>
      <w:r w:rsidRPr="006D65B2">
        <w:rPr>
          <w:rFonts w:ascii="Times New Roman" w:hAnsi="Times New Roman" w:cs="Times New Roman"/>
          <w:sz w:val="24"/>
          <w:szCs w:val="24"/>
          <w:lang w:val="en-IN"/>
        </w:rPr>
        <w:t>aeiou</w:t>
      </w:r>
      <w:proofErr w:type="spellEnd"/>
      <w:r w:rsidRPr="006D65B2">
        <w:rPr>
          <w:rFonts w:ascii="Times New Roman" w:hAnsi="Times New Roman" w:cs="Times New Roman"/>
          <w:sz w:val="24"/>
          <w:szCs w:val="24"/>
          <w:lang w:val="en-IN"/>
        </w:rPr>
        <w:t>" → (5,0)</w:t>
      </w:r>
    </w:p>
    <w:p w14:paraId="60B53121" w14:textId="3C94F9E4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Long text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 xml:space="preserve">• Requirement: Validate correctness with </w:t>
      </w:r>
      <w:proofErr w:type="spellStart"/>
      <w:r w:rsidRPr="006D65B2">
        <w:rPr>
          <w:rFonts w:ascii="Times New Roman" w:hAnsi="Times New Roman" w:cs="Times New Roman"/>
          <w:sz w:val="24"/>
          <w:szCs w:val="24"/>
          <w:lang w:val="en-IN"/>
        </w:rPr>
        <w:t>pytest</w:t>
      </w:r>
      <w:proofErr w:type="spellEnd"/>
      <w:r w:rsidRPr="006D65B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365D7CA" w14:textId="77777777" w:rsidR="006D65B2" w:rsidRDefault="006D65B2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1E51B61" w14:textId="77777777" w:rsidR="006D65B2" w:rsidRDefault="006D65B2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1D440B0" w14:textId="6125A67D" w:rsidR="00A607B0" w:rsidRDefault="003A221C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3A221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C71038A" wp14:editId="15B84C23">
            <wp:extent cx="5943600" cy="3157220"/>
            <wp:effectExtent l="0" t="0" r="0" b="5080"/>
            <wp:docPr id="2479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3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8A6B" w14:textId="77777777" w:rsidR="00440724" w:rsidRPr="00C8622E" w:rsidRDefault="00440724" w:rsidP="00C72A52"/>
    <w:sectPr w:rsidR="00440724" w:rsidRPr="00C86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96E"/>
    <w:multiLevelType w:val="multilevel"/>
    <w:tmpl w:val="59C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5DC"/>
    <w:multiLevelType w:val="multilevel"/>
    <w:tmpl w:val="B0F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320"/>
    <w:multiLevelType w:val="multilevel"/>
    <w:tmpl w:val="3D5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38E0"/>
    <w:multiLevelType w:val="multilevel"/>
    <w:tmpl w:val="6854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B300F"/>
    <w:multiLevelType w:val="multilevel"/>
    <w:tmpl w:val="EBD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2A59"/>
    <w:multiLevelType w:val="hybridMultilevel"/>
    <w:tmpl w:val="966C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47F33"/>
    <w:multiLevelType w:val="multilevel"/>
    <w:tmpl w:val="2A6A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E4BB3"/>
    <w:multiLevelType w:val="multilevel"/>
    <w:tmpl w:val="BA7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14264"/>
    <w:multiLevelType w:val="multilevel"/>
    <w:tmpl w:val="5D7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B7AE8"/>
    <w:multiLevelType w:val="multilevel"/>
    <w:tmpl w:val="B35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472D6"/>
    <w:multiLevelType w:val="multilevel"/>
    <w:tmpl w:val="83F2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4E5465"/>
    <w:multiLevelType w:val="multilevel"/>
    <w:tmpl w:val="BBB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07261"/>
    <w:multiLevelType w:val="multilevel"/>
    <w:tmpl w:val="836A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1158F"/>
    <w:multiLevelType w:val="multilevel"/>
    <w:tmpl w:val="730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B5FA0"/>
    <w:multiLevelType w:val="multilevel"/>
    <w:tmpl w:val="ABB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A2271"/>
    <w:multiLevelType w:val="multilevel"/>
    <w:tmpl w:val="EE40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630C1"/>
    <w:multiLevelType w:val="multilevel"/>
    <w:tmpl w:val="42F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617A"/>
    <w:multiLevelType w:val="multilevel"/>
    <w:tmpl w:val="851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07967"/>
    <w:multiLevelType w:val="multilevel"/>
    <w:tmpl w:val="814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73C3B"/>
    <w:multiLevelType w:val="multilevel"/>
    <w:tmpl w:val="B3C6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636989">
    <w:abstractNumId w:val="18"/>
  </w:num>
  <w:num w:numId="2" w16cid:durableId="1039281407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5586919">
    <w:abstractNumId w:val="5"/>
  </w:num>
  <w:num w:numId="4" w16cid:durableId="1396010158">
    <w:abstractNumId w:val="2"/>
  </w:num>
  <w:num w:numId="5" w16cid:durableId="439643531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0670887">
    <w:abstractNumId w:val="1"/>
  </w:num>
  <w:num w:numId="7" w16cid:durableId="238752831">
    <w:abstractNumId w:val="19"/>
  </w:num>
  <w:num w:numId="8" w16cid:durableId="59787280">
    <w:abstractNumId w:val="16"/>
  </w:num>
  <w:num w:numId="9" w16cid:durableId="1417702908">
    <w:abstractNumId w:val="7"/>
  </w:num>
  <w:num w:numId="10" w16cid:durableId="2401378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415688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1782306">
    <w:abstractNumId w:val="11"/>
  </w:num>
  <w:num w:numId="13" w16cid:durableId="303200488">
    <w:abstractNumId w:val="9"/>
  </w:num>
  <w:num w:numId="14" w16cid:durableId="10820991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6308630">
    <w:abstractNumId w:val="0"/>
  </w:num>
  <w:num w:numId="16" w16cid:durableId="1893231397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9917534">
    <w:abstractNumId w:val="13"/>
  </w:num>
  <w:num w:numId="18" w16cid:durableId="1805611794">
    <w:abstractNumId w:val="4"/>
  </w:num>
  <w:num w:numId="19" w16cid:durableId="1876771867">
    <w:abstractNumId w:val="14"/>
  </w:num>
  <w:num w:numId="20" w16cid:durableId="1902059282">
    <w:abstractNumId w:val="17"/>
  </w:num>
  <w:num w:numId="21" w16cid:durableId="12560889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2E"/>
    <w:rsid w:val="000E2233"/>
    <w:rsid w:val="001E6C74"/>
    <w:rsid w:val="003A221C"/>
    <w:rsid w:val="00440724"/>
    <w:rsid w:val="00444E61"/>
    <w:rsid w:val="006D65B2"/>
    <w:rsid w:val="007F6738"/>
    <w:rsid w:val="00812D24"/>
    <w:rsid w:val="00845770"/>
    <w:rsid w:val="009B7691"/>
    <w:rsid w:val="00A607B0"/>
    <w:rsid w:val="00AB482D"/>
    <w:rsid w:val="00AE4BA8"/>
    <w:rsid w:val="00AE6967"/>
    <w:rsid w:val="00BB010E"/>
    <w:rsid w:val="00C141DD"/>
    <w:rsid w:val="00C72A52"/>
    <w:rsid w:val="00C8622E"/>
    <w:rsid w:val="00C93068"/>
    <w:rsid w:val="00D0227F"/>
    <w:rsid w:val="00DE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037D"/>
  <w15:chartTrackingRefBased/>
  <w15:docId w15:val="{053844F7-915E-45F9-B8A0-BF322AD8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2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72A52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1917</Words>
  <Characters>10930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M.AKHIL REDDY</dc:creator>
  <cp:keywords/>
  <dc:description/>
  <cp:lastModifiedBy>achyuth reddy</cp:lastModifiedBy>
  <cp:revision>2</cp:revision>
  <cp:lastPrinted>2026-03-10T08:57:00Z</cp:lastPrinted>
  <dcterms:created xsi:type="dcterms:W3CDTF">2026-04-17T06:19:00Z</dcterms:created>
  <dcterms:modified xsi:type="dcterms:W3CDTF">2026-04-17T06:19:00Z</dcterms:modified>
</cp:coreProperties>
</file>